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FEE1" w14:textId="77777777" w:rsidR="00965A0F" w:rsidRPr="00965A0F" w:rsidRDefault="00965A0F" w:rsidP="00965A0F">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14:ligatures w14:val="none"/>
        </w:rPr>
      </w:pPr>
      <w:r w:rsidRPr="00965A0F">
        <w:rPr>
          <w:rFonts w:ascii="Montserrat" w:eastAsia="Times New Roman" w:hAnsi="Montserrat" w:cs="Times New Roman"/>
          <w:b/>
          <w:bCs/>
          <w:color w:val="00589B"/>
          <w:kern w:val="36"/>
          <w:sz w:val="30"/>
          <w:szCs w:val="30"/>
          <w:lang w:eastAsia="ru-RU"/>
          <w14:ligatures w14:val="none"/>
        </w:rPr>
        <w:t>Приказ Минздрава России от 29.12.2022 N 818 (ред. от 22.11.2023) "Об утверждении плана научно-практических мероприятий Министерства здравоохранения Российской Федерации на 2023 год"</w:t>
      </w:r>
    </w:p>
    <w:p w14:paraId="450BB170"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0" w:name="100001"/>
      <w:bookmarkEnd w:id="0"/>
      <w:r w:rsidRPr="00965A0F">
        <w:rPr>
          <w:rFonts w:ascii="Arial" w:eastAsia="Times New Roman" w:hAnsi="Arial" w:cs="Arial"/>
          <w:color w:val="212529"/>
          <w:kern w:val="0"/>
          <w:sz w:val="24"/>
          <w:szCs w:val="24"/>
          <w:lang w:eastAsia="ru-RU"/>
          <w14:ligatures w14:val="none"/>
        </w:rPr>
        <w:t>МИНИСТЕРСТВО ЗДРАВООХРАНЕНИЯ РОССИЙСКОЙ ФЕДЕРАЦИИ</w:t>
      </w:r>
    </w:p>
    <w:p w14:paraId="6CA2FC43"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 w:name="100002"/>
      <w:bookmarkEnd w:id="1"/>
      <w:r w:rsidRPr="00965A0F">
        <w:rPr>
          <w:rFonts w:ascii="Arial" w:eastAsia="Times New Roman" w:hAnsi="Arial" w:cs="Arial"/>
          <w:color w:val="212529"/>
          <w:kern w:val="0"/>
          <w:sz w:val="24"/>
          <w:szCs w:val="24"/>
          <w:lang w:eastAsia="ru-RU"/>
          <w14:ligatures w14:val="none"/>
        </w:rPr>
        <w:t>ПРИКАЗ</w:t>
      </w:r>
    </w:p>
    <w:p w14:paraId="43B489BB"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от 29 декабря 2022 г. N 818</w:t>
      </w:r>
    </w:p>
    <w:p w14:paraId="00149A49"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2" w:name="100003"/>
      <w:bookmarkEnd w:id="2"/>
      <w:r w:rsidRPr="00965A0F">
        <w:rPr>
          <w:rFonts w:ascii="Arial" w:eastAsia="Times New Roman" w:hAnsi="Arial" w:cs="Arial"/>
          <w:color w:val="212529"/>
          <w:kern w:val="0"/>
          <w:sz w:val="24"/>
          <w:szCs w:val="24"/>
          <w:lang w:eastAsia="ru-RU"/>
          <w14:ligatures w14:val="none"/>
        </w:rPr>
        <w:t>ОБ УТВЕРЖДЕНИИ ПЛАНА</w:t>
      </w:r>
    </w:p>
    <w:p w14:paraId="316FA3B5"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НАУЧНО-ПРАКТИЧЕСКИХ МЕРОПРИЯТИЙ МИНИСТЕРСТВА</w:t>
      </w:r>
    </w:p>
    <w:p w14:paraId="22E831A5"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ЗДРАВООХРАНЕНИЯ РОССИЙСКОЙ ФЕДЕРАЦИИ НА 2023 ГОД</w:t>
      </w:r>
    </w:p>
    <w:p w14:paraId="40C554B8" w14:textId="77777777" w:rsidR="00965A0F" w:rsidRPr="00965A0F" w:rsidRDefault="00965A0F" w:rsidP="00965A0F">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 w:name="100004"/>
      <w:bookmarkEnd w:id="3"/>
      <w:r w:rsidRPr="00965A0F">
        <w:rPr>
          <w:rFonts w:ascii="Arial" w:eastAsia="Times New Roman" w:hAnsi="Arial" w:cs="Arial"/>
          <w:color w:val="212529"/>
          <w:kern w:val="0"/>
          <w:sz w:val="24"/>
          <w:szCs w:val="24"/>
          <w:lang w:eastAsia="ru-RU"/>
          <w14:ligatures w14:val="none"/>
        </w:rPr>
        <w:t>В соответствии с </w:t>
      </w:r>
      <w:hyperlink r:id="rId4" w:anchor="000174" w:history="1">
        <w:r w:rsidRPr="00965A0F">
          <w:rPr>
            <w:rFonts w:ascii="Arial" w:eastAsia="Times New Roman" w:hAnsi="Arial" w:cs="Arial"/>
            <w:color w:val="4272D7"/>
            <w:kern w:val="0"/>
            <w:sz w:val="24"/>
            <w:szCs w:val="24"/>
            <w:u w:val="single"/>
            <w:lang w:eastAsia="ru-RU"/>
            <w14:ligatures w14:val="none"/>
          </w:rPr>
          <w:t>подпунктом 5.2.208</w:t>
        </w:r>
      </w:hyperlink>
      <w:r w:rsidRPr="00965A0F">
        <w:rPr>
          <w:rFonts w:ascii="Arial" w:eastAsia="Times New Roman" w:hAnsi="Arial" w:cs="Arial"/>
          <w:color w:val="212529"/>
          <w:kern w:val="0"/>
          <w:sz w:val="24"/>
          <w:szCs w:val="24"/>
          <w:lang w:eastAsia="ru-RU"/>
          <w14:ligatures w14:val="none"/>
        </w:rPr>
        <w:t>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2021, N 15 (часть IV), ст. 2596), приказываю:</w:t>
      </w:r>
    </w:p>
    <w:p w14:paraId="6D4FDF26" w14:textId="77777777" w:rsidR="00965A0F" w:rsidRPr="00965A0F" w:rsidRDefault="00965A0F" w:rsidP="00965A0F">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 w:name="100005"/>
      <w:bookmarkEnd w:id="4"/>
      <w:r w:rsidRPr="00965A0F">
        <w:rPr>
          <w:rFonts w:ascii="Arial" w:eastAsia="Times New Roman" w:hAnsi="Arial" w:cs="Arial"/>
          <w:color w:val="212529"/>
          <w:kern w:val="0"/>
          <w:sz w:val="24"/>
          <w:szCs w:val="24"/>
          <w:lang w:eastAsia="ru-RU"/>
          <w14:ligatures w14:val="none"/>
        </w:rPr>
        <w:t>1. Утвердить </w:t>
      </w:r>
      <w:hyperlink r:id="rId5" w:anchor="100009" w:history="1">
        <w:r w:rsidRPr="00965A0F">
          <w:rPr>
            <w:rFonts w:ascii="Arial" w:eastAsia="Times New Roman" w:hAnsi="Arial" w:cs="Arial"/>
            <w:color w:val="4272D7"/>
            <w:kern w:val="0"/>
            <w:sz w:val="24"/>
            <w:szCs w:val="24"/>
            <w:u w:val="single"/>
            <w:lang w:eastAsia="ru-RU"/>
            <w14:ligatures w14:val="none"/>
          </w:rPr>
          <w:t>план</w:t>
        </w:r>
      </w:hyperlink>
      <w:r w:rsidRPr="00965A0F">
        <w:rPr>
          <w:rFonts w:ascii="Arial" w:eastAsia="Times New Roman" w:hAnsi="Arial" w:cs="Arial"/>
          <w:color w:val="212529"/>
          <w:kern w:val="0"/>
          <w:sz w:val="24"/>
          <w:szCs w:val="24"/>
          <w:lang w:eastAsia="ru-RU"/>
          <w14:ligatures w14:val="none"/>
        </w:rPr>
        <w:t> научно-практических мероприятий Министерства здравоохранения Российской Федерации на 2023 год согласно приложению.</w:t>
      </w:r>
    </w:p>
    <w:p w14:paraId="2C309983" w14:textId="77777777" w:rsidR="00965A0F" w:rsidRPr="00965A0F" w:rsidRDefault="00965A0F" w:rsidP="00965A0F">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 w:name="100006"/>
      <w:bookmarkEnd w:id="5"/>
      <w:r w:rsidRPr="00965A0F">
        <w:rPr>
          <w:rFonts w:ascii="Arial" w:eastAsia="Times New Roman" w:hAnsi="Arial" w:cs="Arial"/>
          <w:color w:val="212529"/>
          <w:kern w:val="0"/>
          <w:sz w:val="24"/>
          <w:szCs w:val="24"/>
          <w:lang w:eastAsia="ru-RU"/>
          <w14:ligatures w14:val="none"/>
        </w:rPr>
        <w:t>2. В случае действия ограничительных мероприятий, введенных в связи с распространением новой коронавирусной инфекции COVID-19, и в соответствии с санитарно-эпидемиологическими требованиями осуществлять реализацию </w:t>
      </w:r>
      <w:hyperlink r:id="rId6" w:anchor="100009" w:history="1">
        <w:r w:rsidRPr="00965A0F">
          <w:rPr>
            <w:rFonts w:ascii="Arial" w:eastAsia="Times New Roman" w:hAnsi="Arial" w:cs="Arial"/>
            <w:color w:val="4272D7"/>
            <w:kern w:val="0"/>
            <w:sz w:val="24"/>
            <w:szCs w:val="24"/>
            <w:u w:val="single"/>
            <w:lang w:eastAsia="ru-RU"/>
            <w14:ligatures w14:val="none"/>
          </w:rPr>
          <w:t>плана</w:t>
        </w:r>
      </w:hyperlink>
      <w:r w:rsidRPr="00965A0F">
        <w:rPr>
          <w:rFonts w:ascii="Arial" w:eastAsia="Times New Roman" w:hAnsi="Arial" w:cs="Arial"/>
          <w:color w:val="212529"/>
          <w:kern w:val="0"/>
          <w:sz w:val="24"/>
          <w:szCs w:val="24"/>
          <w:lang w:eastAsia="ru-RU"/>
          <w14:ligatures w14:val="none"/>
        </w:rPr>
        <w:t> научно-практических мероприятий с использованием дистанционных технологий.</w:t>
      </w:r>
    </w:p>
    <w:p w14:paraId="5F7DEEDC" w14:textId="77777777" w:rsidR="00965A0F" w:rsidRPr="00965A0F" w:rsidRDefault="00965A0F" w:rsidP="00965A0F">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6" w:name="100007"/>
      <w:bookmarkEnd w:id="6"/>
      <w:r w:rsidRPr="00965A0F">
        <w:rPr>
          <w:rFonts w:ascii="Arial" w:eastAsia="Times New Roman" w:hAnsi="Arial" w:cs="Arial"/>
          <w:color w:val="212529"/>
          <w:kern w:val="0"/>
          <w:sz w:val="24"/>
          <w:szCs w:val="24"/>
          <w:lang w:eastAsia="ru-RU"/>
          <w14:ligatures w14:val="none"/>
        </w:rPr>
        <w:t>Министр</w:t>
      </w:r>
    </w:p>
    <w:p w14:paraId="7D415791" w14:textId="77777777" w:rsidR="00965A0F" w:rsidRPr="00965A0F" w:rsidRDefault="00965A0F" w:rsidP="00965A0F">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М.А.МУРАШКО</w:t>
      </w:r>
    </w:p>
    <w:p w14:paraId="4EC95A39" w14:textId="77777777" w:rsidR="00965A0F" w:rsidRPr="00965A0F" w:rsidRDefault="00965A0F" w:rsidP="00965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1D9722FD" w14:textId="77777777" w:rsidR="00965A0F" w:rsidRPr="00965A0F" w:rsidRDefault="00965A0F" w:rsidP="00965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4A25F510" w14:textId="77777777" w:rsidR="00965A0F" w:rsidRPr="00965A0F" w:rsidRDefault="00965A0F" w:rsidP="00965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2D3746A6" w14:textId="77777777" w:rsidR="00965A0F" w:rsidRPr="00965A0F" w:rsidRDefault="00965A0F" w:rsidP="00965A0F">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7" w:name="100008"/>
      <w:bookmarkEnd w:id="7"/>
      <w:r w:rsidRPr="00965A0F">
        <w:rPr>
          <w:rFonts w:ascii="Arial" w:eastAsia="Times New Roman" w:hAnsi="Arial" w:cs="Arial"/>
          <w:color w:val="212529"/>
          <w:kern w:val="0"/>
          <w:sz w:val="24"/>
          <w:szCs w:val="24"/>
          <w:lang w:eastAsia="ru-RU"/>
          <w14:ligatures w14:val="none"/>
        </w:rPr>
        <w:t>Приложение</w:t>
      </w:r>
    </w:p>
    <w:p w14:paraId="3C9E0DFF" w14:textId="77777777" w:rsidR="00965A0F" w:rsidRPr="00965A0F" w:rsidRDefault="00965A0F" w:rsidP="00965A0F">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к приказу Министерства здравоохранения</w:t>
      </w:r>
    </w:p>
    <w:p w14:paraId="168BB240" w14:textId="77777777" w:rsidR="00965A0F" w:rsidRPr="00965A0F" w:rsidRDefault="00965A0F" w:rsidP="00965A0F">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от 29 декабря 2022 г. N 818</w:t>
      </w:r>
    </w:p>
    <w:p w14:paraId="08420716"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8" w:name="100009"/>
      <w:bookmarkEnd w:id="8"/>
      <w:r w:rsidRPr="00965A0F">
        <w:rPr>
          <w:rFonts w:ascii="Arial" w:eastAsia="Times New Roman" w:hAnsi="Arial" w:cs="Arial"/>
          <w:color w:val="212529"/>
          <w:kern w:val="0"/>
          <w:sz w:val="24"/>
          <w:szCs w:val="24"/>
          <w:lang w:eastAsia="ru-RU"/>
          <w14:ligatures w14:val="none"/>
        </w:rPr>
        <w:t>ПЛАН</w:t>
      </w:r>
    </w:p>
    <w:p w14:paraId="6816958E"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НАУЧНО-ПРАКТИЧЕСКИХ МЕРОПРИЯТИЙ МИНИСТЕРСТВА</w:t>
      </w:r>
    </w:p>
    <w:p w14:paraId="45745C20" w14:textId="77777777" w:rsidR="00965A0F" w:rsidRPr="00965A0F" w:rsidRDefault="00965A0F" w:rsidP="00965A0F">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ЗДРАВООХРАНЕНИЯ РОССИЙСКОЙ ФЕДЕРАЦИИ НА 2023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1"/>
        <w:gridCol w:w="1889"/>
        <w:gridCol w:w="2669"/>
        <w:gridCol w:w="1006"/>
        <w:gridCol w:w="1621"/>
        <w:gridCol w:w="623"/>
        <w:gridCol w:w="1070"/>
      </w:tblGrid>
      <w:tr w:rsidR="00965A0F" w:rsidRPr="00965A0F" w14:paraId="239167A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FF14E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 w:name="100010"/>
            <w:bookmarkEnd w:id="9"/>
            <w:r w:rsidRPr="00965A0F">
              <w:rPr>
                <w:rFonts w:ascii="Arial" w:eastAsia="Times New Roman" w:hAnsi="Arial" w:cs="Arial"/>
                <w:color w:val="212529"/>
                <w:kern w:val="0"/>
                <w:sz w:val="24"/>
                <w:szCs w:val="24"/>
                <w:lang w:eastAsia="ru-RU"/>
                <w14:ligatures w14:val="none"/>
              </w:rPr>
              <w:lastRenderedPageBreak/>
              <w:t>N 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D20DF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 w:name="100011"/>
            <w:bookmarkEnd w:id="10"/>
            <w:r w:rsidRPr="00965A0F">
              <w:rPr>
                <w:rFonts w:ascii="Arial" w:eastAsia="Times New Roman" w:hAnsi="Arial" w:cs="Arial"/>
                <w:color w:val="212529"/>
                <w:kern w:val="0"/>
                <w:sz w:val="24"/>
                <w:szCs w:val="24"/>
                <w:lang w:eastAsia="ru-RU"/>
                <w14:ligatures w14:val="none"/>
              </w:rPr>
              <w:t>Вид и наименование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6E254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1" w:name="100012"/>
            <w:bookmarkEnd w:id="11"/>
            <w:r w:rsidRPr="00965A0F">
              <w:rPr>
                <w:rFonts w:ascii="Arial" w:eastAsia="Times New Roman" w:hAnsi="Arial" w:cs="Arial"/>
                <w:color w:val="212529"/>
                <w:kern w:val="0"/>
                <w:sz w:val="24"/>
                <w:szCs w:val="24"/>
                <w:lang w:eastAsia="ru-RU"/>
                <w14:ligatures w14:val="none"/>
              </w:rPr>
              <w:t>Место проведения, организация (структурное подразделение), ответственная за проведение мероприятия (индекс, почтовый адрес, телефон, факс, e-mail)</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98F44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 w:name="100013"/>
            <w:bookmarkEnd w:id="12"/>
            <w:r w:rsidRPr="00965A0F">
              <w:rPr>
                <w:rFonts w:ascii="Arial" w:eastAsia="Times New Roman" w:hAnsi="Arial" w:cs="Arial"/>
                <w:color w:val="212529"/>
                <w:kern w:val="0"/>
                <w:sz w:val="24"/>
                <w:szCs w:val="24"/>
                <w:lang w:eastAsia="ru-RU"/>
                <w14:ligatures w14:val="none"/>
              </w:rPr>
              <w:t>Время проведения</w:t>
            </w:r>
          </w:p>
          <w:p w14:paraId="5EDF24D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(месяц, количество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19489D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3" w:name="100014"/>
            <w:bookmarkEnd w:id="13"/>
            <w:r w:rsidRPr="00965A0F">
              <w:rPr>
                <w:rFonts w:ascii="Arial" w:eastAsia="Times New Roman" w:hAnsi="Arial" w:cs="Arial"/>
                <w:color w:val="212529"/>
                <w:kern w:val="0"/>
                <w:sz w:val="24"/>
                <w:szCs w:val="24"/>
                <w:lang w:eastAsia="ru-RU"/>
                <w14:ligatures w14:val="none"/>
              </w:rPr>
              <w:t>Наименование федеральных органов исполнительной власти, заинтересованных в проведении мероприятия (департаменты Минздрава России, подведомственные Министерству, федеральная служба и федеральное агентство), государственных внебюджетных фондов, деятельность которых координирует Минздрав России</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14:paraId="2A79F3F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 w:name="100015"/>
            <w:bookmarkEnd w:id="14"/>
            <w:r w:rsidRPr="00965A0F">
              <w:rPr>
                <w:rFonts w:ascii="Arial" w:eastAsia="Times New Roman" w:hAnsi="Arial" w:cs="Arial"/>
                <w:color w:val="212529"/>
                <w:kern w:val="0"/>
                <w:sz w:val="24"/>
                <w:szCs w:val="24"/>
                <w:lang w:eastAsia="ru-RU"/>
                <w14:ligatures w14:val="none"/>
              </w:rPr>
              <w:t>Количество участников</w:t>
            </w:r>
          </w:p>
        </w:tc>
      </w:tr>
      <w:tr w:rsidR="00965A0F" w:rsidRPr="00965A0F" w14:paraId="5B55B97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4172F7"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E441A7"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B767ED"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1ADB25"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55F195"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21C47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5" w:name="100016"/>
            <w:bookmarkEnd w:id="15"/>
            <w:r w:rsidRPr="00965A0F">
              <w:rPr>
                <w:rFonts w:ascii="Arial" w:eastAsia="Times New Roman" w:hAnsi="Arial" w:cs="Arial"/>
                <w:color w:val="212529"/>
                <w:kern w:val="0"/>
                <w:sz w:val="24"/>
                <w:szCs w:val="24"/>
                <w:lang w:eastAsia="ru-RU"/>
                <w14:ligatures w14:val="none"/>
              </w:rPr>
              <w:t>всего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7B9D7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6" w:name="100017"/>
            <w:bookmarkEnd w:id="16"/>
            <w:r w:rsidRPr="00965A0F">
              <w:rPr>
                <w:rFonts w:ascii="Arial" w:eastAsia="Times New Roman" w:hAnsi="Arial" w:cs="Arial"/>
                <w:color w:val="212529"/>
                <w:kern w:val="0"/>
                <w:sz w:val="24"/>
                <w:szCs w:val="24"/>
                <w:lang w:eastAsia="ru-RU"/>
                <w14:ligatures w14:val="none"/>
              </w:rPr>
              <w:t>в том числе иногородних</w:t>
            </w:r>
          </w:p>
        </w:tc>
      </w:tr>
      <w:tr w:rsidR="00965A0F" w:rsidRPr="00965A0F" w14:paraId="7FC8B05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B83FF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7" w:name="100018"/>
            <w:bookmarkEnd w:id="17"/>
            <w:r w:rsidRPr="00965A0F">
              <w:rPr>
                <w:rFonts w:ascii="Arial" w:eastAsia="Times New Roman" w:hAnsi="Arial" w:cs="Arial"/>
                <w:color w:val="212529"/>
                <w:kern w:val="0"/>
                <w:sz w:val="24"/>
                <w:szCs w:val="24"/>
                <w:lang w:eastAsia="ru-RU"/>
                <w14:ligatures w14:val="none"/>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7B4A6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 w:name="100019"/>
            <w:bookmarkEnd w:id="18"/>
            <w:r w:rsidRPr="00965A0F">
              <w:rPr>
                <w:rFonts w:ascii="Arial" w:eastAsia="Times New Roman" w:hAnsi="Arial" w:cs="Arial"/>
                <w:color w:val="212529"/>
                <w:kern w:val="0"/>
                <w:sz w:val="24"/>
                <w:szCs w:val="24"/>
                <w:lang w:eastAsia="ru-RU"/>
                <w14:ligatures w14:val="none"/>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E384C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9" w:name="100020"/>
            <w:bookmarkEnd w:id="19"/>
            <w:r w:rsidRPr="00965A0F">
              <w:rPr>
                <w:rFonts w:ascii="Arial" w:eastAsia="Times New Roman" w:hAnsi="Arial" w:cs="Arial"/>
                <w:color w:val="212529"/>
                <w:kern w:val="0"/>
                <w:sz w:val="24"/>
                <w:szCs w:val="24"/>
                <w:lang w:eastAsia="ru-RU"/>
                <w14:ligatures w14:val="none"/>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068B76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0" w:name="100021"/>
            <w:bookmarkEnd w:id="20"/>
            <w:r w:rsidRPr="00965A0F">
              <w:rPr>
                <w:rFonts w:ascii="Arial" w:eastAsia="Times New Roman" w:hAnsi="Arial" w:cs="Arial"/>
                <w:color w:val="212529"/>
                <w:kern w:val="0"/>
                <w:sz w:val="24"/>
                <w:szCs w:val="24"/>
                <w:lang w:eastAsia="ru-RU"/>
                <w14:ligatures w14:val="none"/>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50DBB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1" w:name="100022"/>
            <w:bookmarkEnd w:id="21"/>
            <w:r w:rsidRPr="00965A0F">
              <w:rPr>
                <w:rFonts w:ascii="Arial" w:eastAsia="Times New Roman" w:hAnsi="Arial" w:cs="Arial"/>
                <w:color w:val="212529"/>
                <w:kern w:val="0"/>
                <w:sz w:val="24"/>
                <w:szCs w:val="24"/>
                <w:lang w:eastAsia="ru-RU"/>
                <w14:ligatures w14:val="none"/>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509A12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2" w:name="100023"/>
            <w:bookmarkEnd w:id="22"/>
            <w:r w:rsidRPr="00965A0F">
              <w:rPr>
                <w:rFonts w:ascii="Arial" w:eastAsia="Times New Roman" w:hAnsi="Arial" w:cs="Arial"/>
                <w:color w:val="212529"/>
                <w:kern w:val="0"/>
                <w:sz w:val="24"/>
                <w:szCs w:val="24"/>
                <w:lang w:eastAsia="ru-RU"/>
                <w14:ligatures w14:val="none"/>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78D67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3" w:name="100024"/>
            <w:bookmarkEnd w:id="23"/>
            <w:r w:rsidRPr="00965A0F">
              <w:rPr>
                <w:rFonts w:ascii="Arial" w:eastAsia="Times New Roman" w:hAnsi="Arial" w:cs="Arial"/>
                <w:color w:val="212529"/>
                <w:kern w:val="0"/>
                <w:sz w:val="24"/>
                <w:szCs w:val="24"/>
                <w:lang w:eastAsia="ru-RU"/>
                <w14:ligatures w14:val="none"/>
              </w:rPr>
              <w:t>7</w:t>
            </w:r>
          </w:p>
        </w:tc>
      </w:tr>
      <w:tr w:rsidR="00965A0F" w:rsidRPr="00965A0F" w14:paraId="3025EBD3"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5122691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4" w:name="100025"/>
            <w:bookmarkEnd w:id="24"/>
            <w:r w:rsidRPr="00965A0F">
              <w:rPr>
                <w:rFonts w:ascii="Arial" w:eastAsia="Times New Roman" w:hAnsi="Arial" w:cs="Arial"/>
                <w:color w:val="212529"/>
                <w:kern w:val="0"/>
                <w:sz w:val="24"/>
                <w:szCs w:val="24"/>
                <w:lang w:eastAsia="ru-RU"/>
                <w14:ligatures w14:val="none"/>
              </w:rPr>
              <w:t>январь</w:t>
            </w:r>
          </w:p>
        </w:tc>
      </w:tr>
      <w:tr w:rsidR="00965A0F" w:rsidRPr="00965A0F" w14:paraId="14758BD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D4C30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5" w:name="100026"/>
            <w:bookmarkEnd w:id="25"/>
            <w:r w:rsidRPr="00965A0F">
              <w:rPr>
                <w:rFonts w:ascii="Arial" w:eastAsia="Times New Roman" w:hAnsi="Arial" w:cs="Arial"/>
                <w:color w:val="212529"/>
                <w:kern w:val="0"/>
                <w:sz w:val="24"/>
                <w:szCs w:val="24"/>
                <w:lang w:eastAsia="ru-RU"/>
                <w14:ligatures w14:val="none"/>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4B11C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6" w:name="100027"/>
            <w:bookmarkEnd w:id="26"/>
            <w:r w:rsidRPr="00965A0F">
              <w:rPr>
                <w:rFonts w:ascii="Arial" w:eastAsia="Times New Roman" w:hAnsi="Arial" w:cs="Arial"/>
                <w:color w:val="212529"/>
                <w:kern w:val="0"/>
                <w:sz w:val="24"/>
                <w:szCs w:val="24"/>
                <w:lang w:eastAsia="ru-RU"/>
                <w14:ligatures w14:val="none"/>
              </w:rPr>
              <w:t>XVII Международный конгресс по репродуктивной медицине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4F4D8A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7" w:name="100028"/>
            <w:bookmarkEnd w:id="27"/>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акушерства, гинекологии и перинатологии имени академика В.И. Кулакова" Минздрава России, 117997, г. Москва, ул. Академика Опарина, д. 4, тел. (495) 438 40-68, факс (495) 438-94-00,</w:t>
            </w:r>
          </w:p>
          <w:p w14:paraId="402859B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e-mail: adamyanleila@gmail.com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70642D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 w:name="100029"/>
            <w:bookmarkEnd w:id="28"/>
            <w:r w:rsidRPr="00965A0F">
              <w:rPr>
                <w:rFonts w:ascii="Arial" w:eastAsia="Times New Roman" w:hAnsi="Arial" w:cs="Arial"/>
                <w:color w:val="212529"/>
                <w:kern w:val="0"/>
                <w:sz w:val="24"/>
                <w:szCs w:val="24"/>
                <w:lang w:eastAsia="ru-RU"/>
                <w14:ligatures w14:val="none"/>
              </w:rPr>
              <w:lastRenderedPageBreak/>
              <w:t>январь,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3EA33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9" w:name="100030"/>
            <w:bookmarkEnd w:id="29"/>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07896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 w:name="100031"/>
            <w:bookmarkEnd w:id="30"/>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2E54B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1" w:name="100032"/>
            <w:bookmarkEnd w:id="31"/>
            <w:r w:rsidRPr="00965A0F">
              <w:rPr>
                <w:rFonts w:ascii="Arial" w:eastAsia="Times New Roman" w:hAnsi="Arial" w:cs="Arial"/>
                <w:color w:val="212529"/>
                <w:kern w:val="0"/>
                <w:sz w:val="24"/>
                <w:szCs w:val="24"/>
                <w:lang w:eastAsia="ru-RU"/>
                <w14:ligatures w14:val="none"/>
              </w:rPr>
              <w:t>750</w:t>
            </w:r>
          </w:p>
        </w:tc>
      </w:tr>
      <w:tr w:rsidR="00965A0F" w:rsidRPr="00965A0F" w14:paraId="2B57219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834F6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 w:name="100033"/>
            <w:bookmarkEnd w:id="32"/>
            <w:r w:rsidRPr="00965A0F">
              <w:rPr>
                <w:rFonts w:ascii="Arial" w:eastAsia="Times New Roman" w:hAnsi="Arial" w:cs="Arial"/>
                <w:color w:val="212529"/>
                <w:kern w:val="0"/>
                <w:sz w:val="24"/>
                <w:szCs w:val="24"/>
                <w:lang w:eastAsia="ru-RU"/>
                <w14:ligatures w14:val="none"/>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8A5CD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3" w:name="100034"/>
            <w:bookmarkEnd w:id="33"/>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"Школа по неонатологии имени В.А. Таболина" часть 1 (зимняя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187AF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4" w:name="100035"/>
            <w:bookmarkEnd w:id="34"/>
            <w:r w:rsidRPr="00965A0F">
              <w:rPr>
                <w:rFonts w:ascii="Arial" w:eastAsia="Times New Roman" w:hAnsi="Arial" w:cs="Arial"/>
                <w:color w:val="212529"/>
                <w:kern w:val="0"/>
                <w:sz w:val="24"/>
                <w:szCs w:val="24"/>
                <w:lang w:eastAsia="ru-RU"/>
                <w14:ligatures w14:val="none"/>
              </w:rPr>
              <w:t>Российская ассоциация специалистов перинатальной медицины (РАСПМ), 125993, г. Москва, ул. Баррикадная, д. 2/1, стр. 3, тел./факс: 8 (499) 252-09-01; 612-78-81 www.raspm.ru, e-mail: info@raspm.ru</w:t>
            </w:r>
          </w:p>
          <w:p w14:paraId="553183C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специалистов в области перинатальной медицины, оказания помощи беременной женщине и плоду, новорожденному и ребенку в возрасте до 3-х лет (АСПМ+),</w:t>
            </w:r>
          </w:p>
          <w:p w14:paraId="67988E4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115230, г. Москва, Хлебозаводский проезд, д. 7, стр. 9, помещ. 33/н, ком. 8 офис 515,</w:t>
            </w:r>
          </w:p>
          <w:p w14:paraId="6296393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info@aspm.ru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1DD88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5" w:name="100036"/>
            <w:bookmarkEnd w:id="35"/>
            <w:r w:rsidRPr="00965A0F">
              <w:rPr>
                <w:rFonts w:ascii="Arial" w:eastAsia="Times New Roman" w:hAnsi="Arial" w:cs="Arial"/>
                <w:color w:val="212529"/>
                <w:kern w:val="0"/>
                <w:sz w:val="24"/>
                <w:szCs w:val="24"/>
                <w:lang w:eastAsia="ru-RU"/>
                <w14:ligatures w14:val="none"/>
              </w:rPr>
              <w:t>январь,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07D1C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6" w:name="100037"/>
            <w:bookmarkEnd w:id="36"/>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307EEB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7" w:name="100038"/>
            <w:bookmarkEnd w:id="37"/>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5D2B6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8" w:name="100039"/>
            <w:bookmarkEnd w:id="38"/>
            <w:r w:rsidRPr="00965A0F">
              <w:rPr>
                <w:rFonts w:ascii="Arial" w:eastAsia="Times New Roman" w:hAnsi="Arial" w:cs="Arial"/>
                <w:color w:val="212529"/>
                <w:kern w:val="0"/>
                <w:sz w:val="24"/>
                <w:szCs w:val="24"/>
                <w:lang w:eastAsia="ru-RU"/>
                <w14:ligatures w14:val="none"/>
              </w:rPr>
              <w:t>1500</w:t>
            </w:r>
          </w:p>
        </w:tc>
      </w:tr>
      <w:tr w:rsidR="00965A0F" w:rsidRPr="00965A0F" w14:paraId="25A4895A"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48B011B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9" w:name="100040"/>
            <w:bookmarkEnd w:id="39"/>
            <w:r w:rsidRPr="00965A0F">
              <w:rPr>
                <w:rFonts w:ascii="Arial" w:eastAsia="Times New Roman" w:hAnsi="Arial" w:cs="Arial"/>
                <w:color w:val="212529"/>
                <w:kern w:val="0"/>
                <w:sz w:val="24"/>
                <w:szCs w:val="24"/>
                <w:lang w:eastAsia="ru-RU"/>
                <w14:ligatures w14:val="none"/>
              </w:rPr>
              <w:t>февраль</w:t>
            </w:r>
          </w:p>
        </w:tc>
      </w:tr>
      <w:tr w:rsidR="00965A0F" w:rsidRPr="00965A0F" w14:paraId="1656277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35FC7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0" w:name="100041"/>
            <w:bookmarkEnd w:id="40"/>
            <w:r w:rsidRPr="00965A0F">
              <w:rPr>
                <w:rFonts w:ascii="Arial" w:eastAsia="Times New Roman" w:hAnsi="Arial" w:cs="Arial"/>
                <w:color w:val="212529"/>
                <w:kern w:val="0"/>
                <w:sz w:val="24"/>
                <w:szCs w:val="24"/>
                <w:lang w:eastAsia="ru-RU"/>
                <w14:ligatures w14:val="none"/>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223E1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1" w:name="100042"/>
            <w:bookmarkEnd w:id="41"/>
            <w:r w:rsidRPr="00965A0F">
              <w:rPr>
                <w:rFonts w:ascii="Arial" w:eastAsia="Times New Roman" w:hAnsi="Arial" w:cs="Arial"/>
                <w:color w:val="212529"/>
                <w:kern w:val="0"/>
                <w:sz w:val="24"/>
                <w:szCs w:val="24"/>
                <w:lang w:eastAsia="ru-RU"/>
                <w14:ligatures w14:val="none"/>
              </w:rPr>
              <w:t>VII Всероссийская научно-практическая конференция по Искусственному интеллекту в здравоохранении и системам поддержки принятия врачебных решений ITM-AI</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B5A7D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2" w:name="100043"/>
            <w:bookmarkEnd w:id="42"/>
            <w:r w:rsidRPr="00965A0F">
              <w:rPr>
                <w:rFonts w:ascii="Arial" w:eastAsia="Times New Roman" w:hAnsi="Arial" w:cs="Arial"/>
                <w:color w:val="212529"/>
                <w:kern w:val="0"/>
                <w:sz w:val="24"/>
                <w:szCs w:val="24"/>
                <w:lang w:eastAsia="ru-RU"/>
                <w14:ligatures w14:val="none"/>
              </w:rPr>
              <w:t>Онлайн, ФГБУ "Центральный научно-исследовательский институт организации и информатизации здравоохранения" Минздрава России,</w:t>
            </w:r>
          </w:p>
          <w:p w14:paraId="65F3C92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127254, г. Москва, ул. Добролюбова, д. 11, тел.: (495) 619-00-70, e-mail: mail@mednet.ru Общество с ограниченной ответственностью "КОНСЭФ", 129329, г. Москва, ул. Кольская, д. 2, к. 6, тел.: (495) 978-</w:t>
            </w:r>
            <w:r w:rsidRPr="00965A0F">
              <w:rPr>
                <w:rFonts w:ascii="Arial" w:eastAsia="Times New Roman" w:hAnsi="Arial" w:cs="Arial"/>
                <w:color w:val="212529"/>
                <w:kern w:val="0"/>
                <w:sz w:val="24"/>
                <w:szCs w:val="24"/>
                <w:lang w:eastAsia="ru-RU"/>
                <w14:ligatures w14:val="none"/>
              </w:rPr>
              <w:lastRenderedPageBreak/>
              <w:t>25-11, e-mail: med@concef.ru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77C66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 w:name="100044"/>
            <w:bookmarkEnd w:id="43"/>
            <w:r w:rsidRPr="00965A0F">
              <w:rPr>
                <w:rFonts w:ascii="Arial" w:eastAsia="Times New Roman" w:hAnsi="Arial" w:cs="Arial"/>
                <w:color w:val="212529"/>
                <w:kern w:val="0"/>
                <w:sz w:val="24"/>
                <w:szCs w:val="24"/>
                <w:lang w:eastAsia="ru-RU"/>
                <w14:ligatures w14:val="none"/>
              </w:rPr>
              <w:lastRenderedPageBreak/>
              <w:t>февраль,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0398A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4" w:name="100045"/>
            <w:bookmarkEnd w:id="44"/>
            <w:r w:rsidRPr="00965A0F">
              <w:rPr>
                <w:rFonts w:ascii="Arial" w:eastAsia="Times New Roman" w:hAnsi="Arial" w:cs="Arial"/>
                <w:color w:val="212529"/>
                <w:kern w:val="0"/>
                <w:sz w:val="24"/>
                <w:szCs w:val="24"/>
                <w:lang w:eastAsia="ru-RU"/>
                <w14:ligatures w14:val="none"/>
              </w:rPr>
              <w:t>Департамент цифрового развития и 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04888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 w:name="100046"/>
            <w:bookmarkEnd w:id="45"/>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F6638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6" w:name="100047"/>
            <w:bookmarkEnd w:id="46"/>
            <w:r w:rsidRPr="00965A0F">
              <w:rPr>
                <w:rFonts w:ascii="Arial" w:eastAsia="Times New Roman" w:hAnsi="Arial" w:cs="Arial"/>
                <w:color w:val="212529"/>
                <w:kern w:val="0"/>
                <w:sz w:val="24"/>
                <w:szCs w:val="24"/>
                <w:lang w:eastAsia="ru-RU"/>
                <w14:ligatures w14:val="none"/>
              </w:rPr>
              <w:t>500</w:t>
            </w:r>
          </w:p>
        </w:tc>
      </w:tr>
      <w:tr w:rsidR="00965A0F" w:rsidRPr="00965A0F" w14:paraId="0C0E1833"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35A54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 w:name="100048"/>
            <w:bookmarkEnd w:id="47"/>
            <w:r w:rsidRPr="00965A0F">
              <w:rPr>
                <w:rFonts w:ascii="Arial" w:eastAsia="Times New Roman" w:hAnsi="Arial" w:cs="Arial"/>
                <w:color w:val="212529"/>
                <w:kern w:val="0"/>
                <w:sz w:val="24"/>
                <w:szCs w:val="24"/>
                <w:lang w:eastAsia="ru-RU"/>
                <w14:ligatures w14:val="none"/>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12577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8" w:name="100049"/>
            <w:bookmarkEnd w:id="48"/>
            <w:r w:rsidRPr="00965A0F">
              <w:rPr>
                <w:rFonts w:ascii="Arial" w:eastAsia="Times New Roman" w:hAnsi="Arial" w:cs="Arial"/>
                <w:color w:val="212529"/>
                <w:kern w:val="0"/>
                <w:sz w:val="24"/>
                <w:szCs w:val="24"/>
                <w:lang w:eastAsia="ru-RU"/>
                <w14:ligatures w14:val="none"/>
              </w:rPr>
              <w:t>Международный медицинский форум "Вузовская наука. Иновации"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B2D67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9" w:name="100050"/>
            <w:bookmarkEnd w:id="49"/>
            <w:r w:rsidRPr="00965A0F">
              <w:rPr>
                <w:rFonts w:ascii="Arial" w:eastAsia="Times New Roman" w:hAnsi="Arial" w:cs="Arial"/>
                <w:color w:val="212529"/>
                <w:kern w:val="0"/>
                <w:sz w:val="24"/>
                <w:szCs w:val="24"/>
                <w:lang w:eastAsia="ru-RU"/>
                <w14:ligatures w14:val="none"/>
              </w:rPr>
              <w:t>г. Москва, Нахимовский пр., 49, Центральная научная медицинская библиотека, ФГАОУ ВО Первый Московский государственный медицинский университет имени И.М. Сеченова Минздрава России (Сеченовский Университет), 119991, г. Москва, ул. Трубецкая, д. 8, стр. 2, тел.: (499) 248-01-81, e-mail: rectorat@secheniv.ru,</w:t>
            </w:r>
          </w:p>
          <w:p w14:paraId="30DB4AD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expedition@mma.ru,</w:t>
            </w:r>
          </w:p>
          <w:p w14:paraId="67D39E6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butnaru_dv@mail.eu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70D65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 w:name="100051"/>
            <w:bookmarkEnd w:id="50"/>
            <w:r w:rsidRPr="00965A0F">
              <w:rPr>
                <w:rFonts w:ascii="Arial" w:eastAsia="Times New Roman" w:hAnsi="Arial" w:cs="Arial"/>
                <w:color w:val="212529"/>
                <w:kern w:val="0"/>
                <w:sz w:val="24"/>
                <w:szCs w:val="24"/>
                <w:lang w:eastAsia="ru-RU"/>
                <w14:ligatures w14:val="none"/>
              </w:rPr>
              <w:t>февраль,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FDCC52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1" w:name="100052"/>
            <w:bookmarkEnd w:id="51"/>
            <w:r w:rsidRPr="00965A0F">
              <w:rPr>
                <w:rFonts w:ascii="Arial" w:eastAsia="Times New Roman" w:hAnsi="Arial" w:cs="Arial"/>
                <w:color w:val="212529"/>
                <w:kern w:val="0"/>
                <w:sz w:val="24"/>
                <w:szCs w:val="24"/>
                <w:lang w:eastAsia="ru-RU"/>
                <w14:ligatures w14:val="none"/>
              </w:rPr>
              <w:t>Департамент науки и инновационного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83CC9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 w:name="100053"/>
            <w:bookmarkEnd w:id="52"/>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4DC1B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3" w:name="100054"/>
            <w:bookmarkEnd w:id="53"/>
            <w:r w:rsidRPr="00965A0F">
              <w:rPr>
                <w:rFonts w:ascii="Arial" w:eastAsia="Times New Roman" w:hAnsi="Arial" w:cs="Arial"/>
                <w:color w:val="212529"/>
                <w:kern w:val="0"/>
                <w:sz w:val="24"/>
                <w:szCs w:val="24"/>
                <w:lang w:eastAsia="ru-RU"/>
                <w14:ligatures w14:val="none"/>
              </w:rPr>
              <w:t>220</w:t>
            </w:r>
          </w:p>
        </w:tc>
      </w:tr>
      <w:tr w:rsidR="00965A0F" w:rsidRPr="00965A0F" w14:paraId="2A48A75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C31A4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 w:name="100055"/>
            <w:bookmarkEnd w:id="54"/>
            <w:r w:rsidRPr="00965A0F">
              <w:rPr>
                <w:rFonts w:ascii="Arial" w:eastAsia="Times New Roman" w:hAnsi="Arial" w:cs="Arial"/>
                <w:color w:val="212529"/>
                <w:kern w:val="0"/>
                <w:sz w:val="24"/>
                <w:szCs w:val="24"/>
                <w:lang w:eastAsia="ru-RU"/>
                <w14:ligatures w14:val="none"/>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ED3965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5" w:name="100056"/>
            <w:bookmarkEnd w:id="55"/>
            <w:r w:rsidRPr="00965A0F">
              <w:rPr>
                <w:rFonts w:ascii="Arial" w:eastAsia="Times New Roman" w:hAnsi="Arial" w:cs="Arial"/>
                <w:color w:val="212529"/>
                <w:kern w:val="0"/>
                <w:sz w:val="24"/>
                <w:szCs w:val="24"/>
                <w:lang w:eastAsia="ru-RU"/>
                <w14:ligatures w14:val="none"/>
              </w:rPr>
              <w:t>VII Национальный научно-образовательный Конгресс "Онкологические проблемы от менархе до постменопаузы"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3A85A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6" w:name="100057"/>
            <w:bookmarkEnd w:id="56"/>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акушерства, гинекологии и перинатологии имени академика В.И. Кулакова" Минздрава России,</w:t>
            </w:r>
          </w:p>
          <w:p w14:paraId="1E273F6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Академика Опарина, д. 4, тел. (925) 740-27-45, e-mail: Ievaa2004@yahoo.com Российская ассоциация специалистов по профилактике и лечению опухолей репродуктивной системы (РАСОРС), ООО "Российское общество акушеров-гинекологов"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B8081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7" w:name="100058"/>
            <w:bookmarkEnd w:id="57"/>
            <w:r w:rsidRPr="00965A0F">
              <w:rPr>
                <w:rFonts w:ascii="Arial" w:eastAsia="Times New Roman" w:hAnsi="Arial" w:cs="Arial"/>
                <w:color w:val="212529"/>
                <w:kern w:val="0"/>
                <w:sz w:val="24"/>
                <w:szCs w:val="24"/>
                <w:lang w:eastAsia="ru-RU"/>
                <w14:ligatures w14:val="none"/>
              </w:rPr>
              <w:t>февраль,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91A50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8" w:name="100059"/>
            <w:bookmarkEnd w:id="58"/>
            <w:r w:rsidRPr="00965A0F">
              <w:rPr>
                <w:rFonts w:ascii="Arial" w:eastAsia="Times New Roman" w:hAnsi="Arial" w:cs="Arial"/>
                <w:color w:val="212529"/>
                <w:kern w:val="0"/>
                <w:sz w:val="24"/>
                <w:szCs w:val="24"/>
                <w:lang w:eastAsia="ru-RU"/>
                <w14:ligatures w14:val="none"/>
              </w:rPr>
              <w:t>Департамент медицинской помощи детям и службы родовспоможения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803D8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 w:name="100060"/>
            <w:bookmarkEnd w:id="59"/>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FC456F3"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51E87016"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40492A4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0" w:name="100061"/>
            <w:bookmarkEnd w:id="60"/>
            <w:r w:rsidRPr="00965A0F">
              <w:rPr>
                <w:rFonts w:ascii="Arial" w:eastAsia="Times New Roman" w:hAnsi="Arial" w:cs="Arial"/>
                <w:color w:val="212529"/>
                <w:kern w:val="0"/>
                <w:sz w:val="24"/>
                <w:szCs w:val="24"/>
                <w:lang w:eastAsia="ru-RU"/>
                <w14:ligatures w14:val="none"/>
              </w:rPr>
              <w:t>март</w:t>
            </w:r>
          </w:p>
        </w:tc>
      </w:tr>
      <w:tr w:rsidR="00965A0F" w:rsidRPr="00965A0F" w14:paraId="2C7F1A5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20EAF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 w:name="100062"/>
            <w:bookmarkEnd w:id="61"/>
            <w:r w:rsidRPr="00965A0F">
              <w:rPr>
                <w:rFonts w:ascii="Arial" w:eastAsia="Times New Roman" w:hAnsi="Arial" w:cs="Arial"/>
                <w:color w:val="212529"/>
                <w:kern w:val="0"/>
                <w:sz w:val="24"/>
                <w:szCs w:val="24"/>
                <w:lang w:eastAsia="ru-RU"/>
                <w14:ligatures w14:val="none"/>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E2B99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2" w:name="100063"/>
            <w:bookmarkEnd w:id="62"/>
            <w:r w:rsidRPr="00965A0F">
              <w:rPr>
                <w:rFonts w:ascii="Arial" w:eastAsia="Times New Roman" w:hAnsi="Arial" w:cs="Arial"/>
                <w:color w:val="212529"/>
                <w:kern w:val="0"/>
                <w:sz w:val="24"/>
                <w:szCs w:val="24"/>
                <w:lang w:eastAsia="ru-RU"/>
                <w14:ligatures w14:val="none"/>
              </w:rPr>
              <w:t xml:space="preserve">Первый Российский </w:t>
            </w:r>
            <w:r w:rsidRPr="00965A0F">
              <w:rPr>
                <w:rFonts w:ascii="Arial" w:eastAsia="Times New Roman" w:hAnsi="Arial" w:cs="Arial"/>
                <w:color w:val="212529"/>
                <w:kern w:val="0"/>
                <w:sz w:val="24"/>
                <w:szCs w:val="24"/>
                <w:lang w:eastAsia="ru-RU"/>
                <w14:ligatures w14:val="none"/>
              </w:rPr>
              <w:lastRenderedPageBreak/>
              <w:t>конгресс по медицинской микробиологии и инфектологии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EF6574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3" w:name="100064"/>
            <w:bookmarkEnd w:id="63"/>
            <w:r w:rsidRPr="00965A0F">
              <w:rPr>
                <w:rFonts w:ascii="Arial" w:eastAsia="Times New Roman" w:hAnsi="Arial" w:cs="Arial"/>
                <w:color w:val="212529"/>
                <w:kern w:val="0"/>
                <w:sz w:val="24"/>
                <w:szCs w:val="24"/>
                <w:lang w:eastAsia="ru-RU"/>
                <w14:ligatures w14:val="none"/>
              </w:rPr>
              <w:lastRenderedPageBreak/>
              <w:t xml:space="preserve">г. Москва, Олимпийский проспект, </w:t>
            </w:r>
            <w:r w:rsidRPr="00965A0F">
              <w:rPr>
                <w:rFonts w:ascii="Arial" w:eastAsia="Times New Roman" w:hAnsi="Arial" w:cs="Arial"/>
                <w:color w:val="212529"/>
                <w:kern w:val="0"/>
                <w:sz w:val="24"/>
                <w:szCs w:val="24"/>
                <w:lang w:eastAsia="ru-RU"/>
                <w14:ligatures w14:val="none"/>
              </w:rPr>
              <w:lastRenderedPageBreak/>
              <w:t>18/1, Azimut Сити Отель Олимпик Москва. Припутневич Татьяна Валерьевна, д.м.н., доцент, член-корреспондент РАН, главный внештатный специалист Минздрава России по медицинской микробиологии, председатель Ассоциации медицинских микробиологов (АММ), профессор кафедры микробиологии и вирусологии педиатрического факультета ФГАОУ ВО Российский национальный исследовательский медицинский университет имени Н.И. Пирогова, директор Института микробиологии, антимикробной терапии и эпидемиологии ФГБУ "НМИЦ АГП им. В.И. Кулакова" Минздрава России, e-mail: glavmicrob@gmail.com,</w:t>
            </w:r>
          </w:p>
          <w:p w14:paraId="2B7F29F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(910) 414-56-16.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878D2A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4" w:name="100065"/>
            <w:bookmarkEnd w:id="64"/>
            <w:r w:rsidRPr="00965A0F">
              <w:rPr>
                <w:rFonts w:ascii="Arial" w:eastAsia="Times New Roman" w:hAnsi="Arial" w:cs="Arial"/>
                <w:color w:val="212529"/>
                <w:kern w:val="0"/>
                <w:sz w:val="24"/>
                <w:szCs w:val="24"/>
                <w:lang w:eastAsia="ru-RU"/>
                <w14:ligatures w14:val="none"/>
              </w:rPr>
              <w:lastRenderedPageBreak/>
              <w:t>март,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E360AD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 w:name="100066"/>
            <w:bookmarkEnd w:id="65"/>
            <w:r w:rsidRPr="00965A0F">
              <w:rPr>
                <w:rFonts w:ascii="Arial" w:eastAsia="Times New Roman" w:hAnsi="Arial" w:cs="Arial"/>
                <w:color w:val="212529"/>
                <w:kern w:val="0"/>
                <w:sz w:val="24"/>
                <w:szCs w:val="24"/>
                <w:lang w:eastAsia="ru-RU"/>
                <w14:ligatures w14:val="none"/>
              </w:rPr>
              <w:t xml:space="preserve">Департамент организации </w:t>
            </w:r>
            <w:r w:rsidRPr="00965A0F">
              <w:rPr>
                <w:rFonts w:ascii="Arial" w:eastAsia="Times New Roman" w:hAnsi="Arial" w:cs="Arial"/>
                <w:color w:val="212529"/>
                <w:kern w:val="0"/>
                <w:sz w:val="24"/>
                <w:szCs w:val="24"/>
                <w:lang w:eastAsia="ru-RU"/>
                <w14:ligatures w14:val="none"/>
              </w:rPr>
              <w:lastRenderedPageBreak/>
              <w:t>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49A59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6" w:name="100067"/>
            <w:bookmarkEnd w:id="66"/>
            <w:r w:rsidRPr="00965A0F">
              <w:rPr>
                <w:rFonts w:ascii="Arial" w:eastAsia="Times New Roman" w:hAnsi="Arial" w:cs="Arial"/>
                <w:color w:val="212529"/>
                <w:kern w:val="0"/>
                <w:sz w:val="24"/>
                <w:szCs w:val="24"/>
                <w:lang w:eastAsia="ru-RU"/>
                <w14:ligatures w14:val="none"/>
              </w:rPr>
              <w:lastRenderedPageBreak/>
              <w:t>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62EF3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7" w:name="100068"/>
            <w:bookmarkEnd w:id="67"/>
            <w:r w:rsidRPr="00965A0F">
              <w:rPr>
                <w:rFonts w:ascii="Arial" w:eastAsia="Times New Roman" w:hAnsi="Arial" w:cs="Arial"/>
                <w:color w:val="212529"/>
                <w:kern w:val="0"/>
                <w:sz w:val="24"/>
                <w:szCs w:val="24"/>
                <w:lang w:eastAsia="ru-RU"/>
                <w14:ligatures w14:val="none"/>
              </w:rPr>
              <w:t>300</w:t>
            </w:r>
          </w:p>
        </w:tc>
      </w:tr>
      <w:tr w:rsidR="00965A0F" w:rsidRPr="00965A0F" w14:paraId="6C56E41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2373B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8" w:name="100069"/>
            <w:bookmarkEnd w:id="68"/>
            <w:r w:rsidRPr="00965A0F">
              <w:rPr>
                <w:rFonts w:ascii="Arial" w:eastAsia="Times New Roman" w:hAnsi="Arial" w:cs="Arial"/>
                <w:color w:val="212529"/>
                <w:kern w:val="0"/>
                <w:sz w:val="24"/>
                <w:szCs w:val="24"/>
                <w:lang w:eastAsia="ru-RU"/>
                <w14:ligatures w14:val="none"/>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1C39E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9" w:name="100070"/>
            <w:bookmarkEnd w:id="69"/>
            <w:r w:rsidRPr="00965A0F">
              <w:rPr>
                <w:rFonts w:ascii="Arial" w:eastAsia="Times New Roman" w:hAnsi="Arial" w:cs="Arial"/>
                <w:color w:val="212529"/>
                <w:kern w:val="0"/>
                <w:sz w:val="24"/>
                <w:szCs w:val="24"/>
                <w:lang w:eastAsia="ru-RU"/>
                <w14:ligatures w14:val="none"/>
              </w:rPr>
              <w:t>XXIV Конгресс педиатров России с международным участием "Актуальные проблемы педиатрии"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E74D9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0" w:name="100071"/>
            <w:bookmarkEnd w:id="70"/>
            <w:r w:rsidRPr="00965A0F">
              <w:rPr>
                <w:rFonts w:ascii="Arial" w:eastAsia="Times New Roman" w:hAnsi="Arial" w:cs="Arial"/>
                <w:color w:val="212529"/>
                <w:kern w:val="0"/>
                <w:sz w:val="24"/>
                <w:szCs w:val="24"/>
                <w:lang w:eastAsia="ru-RU"/>
                <w14:ligatures w14:val="none"/>
              </w:rPr>
              <w:t>г. Москва, Центр международной торговли, ООО "Союз педиатров России", 117335, г. Москва,</w:t>
            </w:r>
          </w:p>
          <w:p w14:paraId="57990D9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ул. Вавилова, д. 81, корпус 1, тел.:</w:t>
            </w:r>
          </w:p>
          <w:p w14:paraId="25AB7BB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(985) 776-21-81, (499) 132-02-03, e-mail: info@pediatr-russia.ru</w:t>
            </w:r>
          </w:p>
          <w:p w14:paraId="3EB5690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ФГАОУ ВО "Российский национальный исследовательский </w:t>
            </w:r>
            <w:r w:rsidRPr="00965A0F">
              <w:rPr>
                <w:rFonts w:ascii="Arial" w:eastAsia="Times New Roman" w:hAnsi="Arial" w:cs="Arial"/>
                <w:color w:val="212529"/>
                <w:kern w:val="0"/>
                <w:sz w:val="24"/>
                <w:szCs w:val="24"/>
                <w:lang w:eastAsia="ru-RU"/>
                <w14:ligatures w14:val="none"/>
              </w:rPr>
              <w:lastRenderedPageBreak/>
              <w:t>медицинский университет имени Н.И. Пирогова" Минздрава России,</w:t>
            </w:r>
          </w:p>
          <w:p w14:paraId="508C0E8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Островитянова,</w:t>
            </w:r>
          </w:p>
          <w:p w14:paraId="281760F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1, тел.: (495) 434-14-22, e-mail: lukyanov_sa@rsmu.ru</w:t>
            </w:r>
          </w:p>
          <w:p w14:paraId="23EE9AA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НИИ педиатрии и охраны здоровья детей НКЦ N 2 ФГБНУ РНЦХ им. акад. Б.В. Петровского Министерства науки и высшего образования России,</w:t>
            </w:r>
          </w:p>
          <w:p w14:paraId="13AEB1E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119991, Москва, Абрикосовый пер., д.</w:t>
            </w:r>
          </w:p>
          <w:p w14:paraId="2FEB091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 тел.: (495) 427-55-77, e-mail: glawrach@ckbran.ru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C77C1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1" w:name="100072"/>
            <w:bookmarkEnd w:id="71"/>
            <w:r w:rsidRPr="00965A0F">
              <w:rPr>
                <w:rFonts w:ascii="Arial" w:eastAsia="Times New Roman" w:hAnsi="Arial" w:cs="Arial"/>
                <w:color w:val="212529"/>
                <w:kern w:val="0"/>
                <w:sz w:val="24"/>
                <w:szCs w:val="24"/>
                <w:lang w:eastAsia="ru-RU"/>
                <w14:ligatures w14:val="none"/>
              </w:rPr>
              <w:lastRenderedPageBreak/>
              <w:t>март,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F11B1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2" w:name="100073"/>
            <w:bookmarkEnd w:id="72"/>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A8D77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3" w:name="100074"/>
            <w:bookmarkEnd w:id="73"/>
            <w:r w:rsidRPr="00965A0F">
              <w:rPr>
                <w:rFonts w:ascii="Arial" w:eastAsia="Times New Roman" w:hAnsi="Arial" w:cs="Arial"/>
                <w:color w:val="212529"/>
                <w:kern w:val="0"/>
                <w:sz w:val="24"/>
                <w:szCs w:val="24"/>
                <w:lang w:eastAsia="ru-RU"/>
                <w14:ligatures w14:val="none"/>
              </w:rPr>
              <w:t>10000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5E93B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 w:name="100075"/>
            <w:bookmarkEnd w:id="74"/>
            <w:r w:rsidRPr="00965A0F">
              <w:rPr>
                <w:rFonts w:ascii="Arial" w:eastAsia="Times New Roman" w:hAnsi="Arial" w:cs="Arial"/>
                <w:color w:val="212529"/>
                <w:kern w:val="0"/>
                <w:sz w:val="24"/>
                <w:szCs w:val="24"/>
                <w:lang w:eastAsia="ru-RU"/>
                <w14:ligatures w14:val="none"/>
              </w:rPr>
              <w:t>5000</w:t>
            </w:r>
          </w:p>
        </w:tc>
      </w:tr>
      <w:tr w:rsidR="00965A0F" w:rsidRPr="00965A0F" w14:paraId="55B7072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7A5C0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5" w:name="100076"/>
            <w:bookmarkEnd w:id="75"/>
            <w:r w:rsidRPr="00965A0F">
              <w:rPr>
                <w:rFonts w:ascii="Arial" w:eastAsia="Times New Roman" w:hAnsi="Arial" w:cs="Arial"/>
                <w:color w:val="212529"/>
                <w:kern w:val="0"/>
                <w:sz w:val="24"/>
                <w:szCs w:val="24"/>
                <w:lang w:eastAsia="ru-RU"/>
                <w14:ligatures w14:val="none"/>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28EEE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6" w:name="100077"/>
            <w:bookmarkEnd w:id="76"/>
            <w:r w:rsidRPr="00965A0F">
              <w:rPr>
                <w:rFonts w:ascii="Arial" w:eastAsia="Times New Roman" w:hAnsi="Arial" w:cs="Arial"/>
                <w:color w:val="212529"/>
                <w:kern w:val="0"/>
                <w:sz w:val="24"/>
                <w:szCs w:val="24"/>
                <w:lang w:eastAsia="ru-RU"/>
                <w14:ligatures w14:val="none"/>
              </w:rPr>
              <w:t>XI Всероссийская научно-практическая конференция с международным участием "Актуальные вопросы профилактики, диагностики и лечения туберкулеза у детей и подростков"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660F70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7" w:name="100078"/>
            <w:bookmarkEnd w:id="77"/>
            <w:r w:rsidRPr="00965A0F">
              <w:rPr>
                <w:rFonts w:ascii="Arial" w:eastAsia="Times New Roman" w:hAnsi="Arial" w:cs="Arial"/>
                <w:color w:val="212529"/>
                <w:kern w:val="0"/>
                <w:sz w:val="24"/>
                <w:szCs w:val="24"/>
                <w:lang w:eastAsia="ru-RU"/>
                <w14:ligatures w14:val="none"/>
              </w:rPr>
              <w:t>Гибридный формат, г. Нижний Новгород, Марине Парк Отель, ул. Советская, 12,</w:t>
            </w:r>
          </w:p>
          <w:p w14:paraId="50F1470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фтизиопульмонологии и инфекционных заболеваний" Минздрава России,</w:t>
            </w:r>
          </w:p>
          <w:p w14:paraId="533E5A3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127473, г. Москва, ул. Достоевского, д. 4, корп. 2,</w:t>
            </w:r>
          </w:p>
          <w:p w14:paraId="1A18C4A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681-84-22, (495) 681-59-88, (495) 631-11-12, e-mail: nmrc@nmrc.ru v.a.aksenova@mail.ru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3E1DF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 w:name="100079"/>
            <w:bookmarkEnd w:id="78"/>
            <w:r w:rsidRPr="00965A0F">
              <w:rPr>
                <w:rFonts w:ascii="Arial" w:eastAsia="Times New Roman" w:hAnsi="Arial" w:cs="Arial"/>
                <w:color w:val="212529"/>
                <w:kern w:val="0"/>
                <w:sz w:val="24"/>
                <w:szCs w:val="24"/>
                <w:lang w:eastAsia="ru-RU"/>
                <w14:ligatures w14:val="none"/>
              </w:rPr>
              <w:t>март,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10E6B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9" w:name="100080"/>
            <w:bookmarkEnd w:id="79"/>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06F239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0" w:name="100081"/>
            <w:bookmarkEnd w:id="80"/>
            <w:r w:rsidRPr="00965A0F">
              <w:rPr>
                <w:rFonts w:ascii="Arial" w:eastAsia="Times New Roman" w:hAnsi="Arial" w:cs="Arial"/>
                <w:color w:val="212529"/>
                <w:kern w:val="0"/>
                <w:sz w:val="24"/>
                <w:szCs w:val="24"/>
                <w:lang w:eastAsia="ru-RU"/>
                <w14:ligatures w14:val="none"/>
              </w:rPr>
              <w:t>1700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B4308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 w:name="100082"/>
            <w:bookmarkEnd w:id="81"/>
            <w:r w:rsidRPr="00965A0F">
              <w:rPr>
                <w:rFonts w:ascii="Arial" w:eastAsia="Times New Roman" w:hAnsi="Arial" w:cs="Arial"/>
                <w:color w:val="212529"/>
                <w:kern w:val="0"/>
                <w:sz w:val="24"/>
                <w:szCs w:val="24"/>
                <w:lang w:eastAsia="ru-RU"/>
                <w14:ligatures w14:val="none"/>
              </w:rPr>
              <w:t>1000</w:t>
            </w:r>
          </w:p>
        </w:tc>
      </w:tr>
      <w:tr w:rsidR="00965A0F" w:rsidRPr="00965A0F" w14:paraId="775601E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9B62E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2" w:name="100083"/>
            <w:bookmarkEnd w:id="82"/>
            <w:r w:rsidRPr="00965A0F">
              <w:rPr>
                <w:rFonts w:ascii="Arial" w:eastAsia="Times New Roman" w:hAnsi="Arial" w:cs="Arial"/>
                <w:color w:val="212529"/>
                <w:kern w:val="0"/>
                <w:sz w:val="24"/>
                <w:szCs w:val="24"/>
                <w:lang w:eastAsia="ru-RU"/>
                <w14:ligatures w14:val="none"/>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2D233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3" w:name="100084"/>
            <w:bookmarkEnd w:id="83"/>
            <w:r w:rsidRPr="00965A0F">
              <w:rPr>
                <w:rFonts w:ascii="Arial" w:eastAsia="Times New Roman" w:hAnsi="Arial" w:cs="Arial"/>
                <w:color w:val="212529"/>
                <w:kern w:val="0"/>
                <w:sz w:val="24"/>
                <w:szCs w:val="24"/>
                <w:lang w:eastAsia="ru-RU"/>
                <w14:ligatures w14:val="none"/>
              </w:rPr>
              <w:t xml:space="preserve">XXIII ежегодная Конференция </w:t>
            </w:r>
            <w:r w:rsidRPr="00965A0F">
              <w:rPr>
                <w:rFonts w:ascii="Arial" w:eastAsia="Times New Roman" w:hAnsi="Arial" w:cs="Arial"/>
                <w:color w:val="212529"/>
                <w:kern w:val="0"/>
                <w:sz w:val="24"/>
                <w:szCs w:val="24"/>
                <w:lang w:eastAsia="ru-RU"/>
                <w14:ligatures w14:val="none"/>
              </w:rPr>
              <w:lastRenderedPageBreak/>
              <w:t>молодых ученых с международным участием, посвященная Всемирному дню борьбы с туберкулезом "Фундаментальные и прикладные исследования во фтизиатрии: достижения и перспективы"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ABACE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4" w:name="100085"/>
            <w:bookmarkEnd w:id="84"/>
            <w:r w:rsidRPr="00965A0F">
              <w:rPr>
                <w:rFonts w:ascii="Arial" w:eastAsia="Times New Roman" w:hAnsi="Arial" w:cs="Arial"/>
                <w:color w:val="212529"/>
                <w:kern w:val="0"/>
                <w:sz w:val="24"/>
                <w:szCs w:val="24"/>
                <w:lang w:eastAsia="ru-RU"/>
                <w14:ligatures w14:val="none"/>
              </w:rPr>
              <w:lastRenderedPageBreak/>
              <w:t xml:space="preserve">107564, г. Москва, Яузская аллея, д. 2, </w:t>
            </w:r>
            <w:r w:rsidRPr="00965A0F">
              <w:rPr>
                <w:rFonts w:ascii="Arial" w:eastAsia="Times New Roman" w:hAnsi="Arial" w:cs="Arial"/>
                <w:color w:val="212529"/>
                <w:kern w:val="0"/>
                <w:sz w:val="24"/>
                <w:szCs w:val="24"/>
                <w:lang w:eastAsia="ru-RU"/>
                <w14:ligatures w14:val="none"/>
              </w:rPr>
              <w:lastRenderedPageBreak/>
              <w:t>ФГБНУ "Центральный научно-исследовательский институт туберкулеза",</w:t>
            </w:r>
          </w:p>
          <w:p w14:paraId="0C15B45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+7 (499) 785-90-19, e-mail: cniit@ctri.ru</w:t>
            </w:r>
          </w:p>
          <w:p w14:paraId="37B39EC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125993, г. Москва, ул. Баррикадная, д. 2/1, стр. 1,</w:t>
            </w:r>
          </w:p>
          <w:p w14:paraId="00DF353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ДПО "Российская медицинская академия непрерывного профессионального образования" Минздрава России, кафедра фтизиатрии, тел. (499) 748-03-26,</w:t>
            </w:r>
          </w:p>
          <w:p w14:paraId="0E08B78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cbt@zdrav.mos.ru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F74786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 w:name="100086"/>
            <w:bookmarkEnd w:id="85"/>
            <w:r w:rsidRPr="00965A0F">
              <w:rPr>
                <w:rFonts w:ascii="Arial" w:eastAsia="Times New Roman" w:hAnsi="Arial" w:cs="Arial"/>
                <w:color w:val="212529"/>
                <w:kern w:val="0"/>
                <w:sz w:val="24"/>
                <w:szCs w:val="24"/>
                <w:lang w:eastAsia="ru-RU"/>
                <w14:ligatures w14:val="none"/>
              </w:rPr>
              <w:lastRenderedPageBreak/>
              <w:t>март,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3BD0A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6" w:name="100087"/>
            <w:bookmarkEnd w:id="86"/>
            <w:r w:rsidRPr="00965A0F">
              <w:rPr>
                <w:rFonts w:ascii="Arial" w:eastAsia="Times New Roman" w:hAnsi="Arial" w:cs="Arial"/>
                <w:color w:val="212529"/>
                <w:kern w:val="0"/>
                <w:sz w:val="24"/>
                <w:szCs w:val="24"/>
                <w:lang w:eastAsia="ru-RU"/>
                <w14:ligatures w14:val="none"/>
              </w:rPr>
              <w:t xml:space="preserve">Департамент организации </w:t>
            </w:r>
            <w:r w:rsidRPr="00965A0F">
              <w:rPr>
                <w:rFonts w:ascii="Arial" w:eastAsia="Times New Roman" w:hAnsi="Arial" w:cs="Arial"/>
                <w:color w:val="212529"/>
                <w:kern w:val="0"/>
                <w:sz w:val="24"/>
                <w:szCs w:val="24"/>
                <w:lang w:eastAsia="ru-RU"/>
                <w14:ligatures w14:val="none"/>
              </w:rPr>
              <w:lastRenderedPageBreak/>
              <w:t>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C0BF5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7" w:name="100088"/>
            <w:bookmarkEnd w:id="87"/>
            <w:r w:rsidRPr="00965A0F">
              <w:rPr>
                <w:rFonts w:ascii="Arial" w:eastAsia="Times New Roman" w:hAnsi="Arial" w:cs="Arial"/>
                <w:color w:val="212529"/>
                <w:kern w:val="0"/>
                <w:sz w:val="24"/>
                <w:szCs w:val="24"/>
                <w:lang w:eastAsia="ru-RU"/>
                <w14:ligatures w14:val="none"/>
              </w:rPr>
              <w:lastRenderedPageBreak/>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78F4D8"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2AC75C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94938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8" w:name="100089"/>
            <w:bookmarkEnd w:id="88"/>
            <w:r w:rsidRPr="00965A0F">
              <w:rPr>
                <w:rFonts w:ascii="Arial" w:eastAsia="Times New Roman" w:hAnsi="Arial" w:cs="Arial"/>
                <w:color w:val="212529"/>
                <w:kern w:val="0"/>
                <w:sz w:val="24"/>
                <w:szCs w:val="24"/>
                <w:lang w:eastAsia="ru-RU"/>
                <w14:ligatures w14:val="none"/>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EC5EF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9" w:name="100090"/>
            <w:bookmarkEnd w:id="89"/>
            <w:r w:rsidRPr="00965A0F">
              <w:rPr>
                <w:rFonts w:ascii="Arial" w:eastAsia="Times New Roman" w:hAnsi="Arial" w:cs="Arial"/>
                <w:color w:val="212529"/>
                <w:kern w:val="0"/>
                <w:sz w:val="24"/>
                <w:szCs w:val="24"/>
                <w:lang w:eastAsia="ru-RU"/>
                <w14:ligatures w14:val="none"/>
              </w:rPr>
              <w:t>Всероссийский съезд Национального Альянса дерматовенерологов и косметологов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03D0B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0" w:name="100091"/>
            <w:bookmarkEnd w:id="90"/>
            <w:r w:rsidRPr="00965A0F">
              <w:rPr>
                <w:rFonts w:ascii="Arial" w:eastAsia="Times New Roman" w:hAnsi="Arial" w:cs="Arial"/>
                <w:color w:val="212529"/>
                <w:kern w:val="0"/>
                <w:sz w:val="24"/>
                <w:szCs w:val="24"/>
                <w:lang w:eastAsia="ru-RU"/>
                <w14:ligatures w14:val="none"/>
              </w:rPr>
              <w:t>г. Москва, Краснопресненская наб., 12, Центр Международной торговли,</w:t>
            </w:r>
          </w:p>
          <w:p w14:paraId="236A018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Союз "Национальный Альянс дерматовенерологов и косметологов",</w:t>
            </w:r>
          </w:p>
          <w:p w14:paraId="34C948D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121552, г. Москва, ул. Ярцевская, д. 34, корп. 1, этаж 2, помещение 1, комната 7, офис 88, тел. (965) 245-50-68, (977) 444-94-30,</w:t>
            </w:r>
          </w:p>
          <w:p w14:paraId="28FB83A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info@nadc.ru</w:t>
            </w:r>
          </w:p>
          <w:p w14:paraId="53F6253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ФГБООУ ВО "Российский национальный исследовательский медицинский университет имени </w:t>
            </w:r>
            <w:r w:rsidRPr="00965A0F">
              <w:rPr>
                <w:rFonts w:ascii="Arial" w:eastAsia="Times New Roman" w:hAnsi="Arial" w:cs="Arial"/>
                <w:color w:val="212529"/>
                <w:kern w:val="0"/>
                <w:sz w:val="24"/>
                <w:szCs w:val="24"/>
                <w:lang w:eastAsia="ru-RU"/>
                <w14:ligatures w14:val="none"/>
              </w:rPr>
              <w:lastRenderedPageBreak/>
              <w:t>Н.И. Пирогова" Минздрава России,</w:t>
            </w:r>
          </w:p>
          <w:p w14:paraId="24FF55E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Островитянова, дом 1; тел. (495) 434-03-29, (495) 434-61-29; e-mail: rsmu@rsmu.ru</w:t>
            </w:r>
          </w:p>
          <w:p w14:paraId="728F2FF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ГБУЗ города Москвы "Московский научно-практический Центр дерматовенерологии и косметологии Департамента здравоохранения города Москвы", 127473, г. Москва, ул. Селезневская, д. 20; тел.: (495) 954-75-59, (968) 708-15-92; e-mail: mcdik@zdrav.mos.ru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A31228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 w:name="100092"/>
            <w:bookmarkEnd w:id="91"/>
            <w:r w:rsidRPr="00965A0F">
              <w:rPr>
                <w:rFonts w:ascii="Arial" w:eastAsia="Times New Roman" w:hAnsi="Arial" w:cs="Arial"/>
                <w:color w:val="212529"/>
                <w:kern w:val="0"/>
                <w:sz w:val="24"/>
                <w:szCs w:val="24"/>
                <w:lang w:eastAsia="ru-RU"/>
                <w14:ligatures w14:val="none"/>
              </w:rPr>
              <w:lastRenderedPageBreak/>
              <w:t>март,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A0572D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2" w:name="100093"/>
            <w:bookmarkEnd w:id="92"/>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E12D8E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 w:name="100094"/>
            <w:bookmarkEnd w:id="93"/>
            <w:r w:rsidRPr="00965A0F">
              <w:rPr>
                <w:rFonts w:ascii="Arial" w:eastAsia="Times New Roman" w:hAnsi="Arial" w:cs="Arial"/>
                <w:color w:val="212529"/>
                <w:kern w:val="0"/>
                <w:sz w:val="24"/>
                <w:szCs w:val="24"/>
                <w:lang w:eastAsia="ru-RU"/>
                <w14:ligatures w14:val="none"/>
              </w:rPr>
              <w:t>3000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17DE0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4" w:name="100095"/>
            <w:bookmarkEnd w:id="94"/>
            <w:r w:rsidRPr="00965A0F">
              <w:rPr>
                <w:rFonts w:ascii="Arial" w:eastAsia="Times New Roman" w:hAnsi="Arial" w:cs="Arial"/>
                <w:color w:val="212529"/>
                <w:kern w:val="0"/>
                <w:sz w:val="24"/>
                <w:szCs w:val="24"/>
                <w:lang w:eastAsia="ru-RU"/>
                <w14:ligatures w14:val="none"/>
              </w:rPr>
              <w:t>1000</w:t>
            </w:r>
          </w:p>
        </w:tc>
      </w:tr>
      <w:tr w:rsidR="00965A0F" w:rsidRPr="00965A0F" w14:paraId="29D0886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2FFE1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5" w:name="100096"/>
            <w:bookmarkEnd w:id="95"/>
            <w:r w:rsidRPr="00965A0F">
              <w:rPr>
                <w:rFonts w:ascii="Arial" w:eastAsia="Times New Roman" w:hAnsi="Arial" w:cs="Arial"/>
                <w:color w:val="212529"/>
                <w:kern w:val="0"/>
                <w:sz w:val="24"/>
                <w:szCs w:val="24"/>
                <w:lang w:eastAsia="ru-RU"/>
                <w14:ligatures w14:val="none"/>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5343A5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6" w:name="100097"/>
            <w:bookmarkEnd w:id="96"/>
            <w:r w:rsidRPr="00965A0F">
              <w:rPr>
                <w:rFonts w:ascii="Arial" w:eastAsia="Times New Roman" w:hAnsi="Arial" w:cs="Arial"/>
                <w:color w:val="212529"/>
                <w:kern w:val="0"/>
                <w:sz w:val="24"/>
                <w:szCs w:val="24"/>
                <w:lang w:eastAsia="ru-RU"/>
                <w14:ligatures w14:val="none"/>
              </w:rPr>
              <w:t>II Всероссийская научно-практическая конференция с международным участием "Профессиональное совершенствование работников здравоохранения - путь к здоровью нации"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FAEB7A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7" w:name="100098"/>
            <w:bookmarkEnd w:id="97"/>
            <w:r w:rsidRPr="00965A0F">
              <w:rPr>
                <w:rFonts w:ascii="Arial" w:eastAsia="Times New Roman" w:hAnsi="Arial" w:cs="Arial"/>
                <w:color w:val="212529"/>
                <w:kern w:val="0"/>
                <w:sz w:val="24"/>
                <w:szCs w:val="24"/>
                <w:lang w:eastAsia="ru-RU"/>
                <w14:ligatures w14:val="none"/>
              </w:rPr>
              <w:t>г. Москва, ФГАОУ ВО "Российский национальный исследовательский медицинский университет имени Н.И. Пирогова" Минздрава России,</w:t>
            </w:r>
          </w:p>
          <w:p w14:paraId="2CC772C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Островитянова,</w:t>
            </w:r>
          </w:p>
          <w:p w14:paraId="7A8B2D9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1, тел.: (495) 434-61-29, e-mail: rmsu@rmsu.ru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8609F8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8" w:name="100099"/>
            <w:bookmarkEnd w:id="98"/>
            <w:r w:rsidRPr="00965A0F">
              <w:rPr>
                <w:rFonts w:ascii="Arial" w:eastAsia="Times New Roman" w:hAnsi="Arial" w:cs="Arial"/>
                <w:color w:val="212529"/>
                <w:kern w:val="0"/>
                <w:sz w:val="24"/>
                <w:szCs w:val="24"/>
                <w:lang w:eastAsia="ru-RU"/>
                <w14:ligatures w14:val="none"/>
              </w:rPr>
              <w:t>март,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D57F6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 w:name="100100"/>
            <w:bookmarkEnd w:id="99"/>
            <w:r w:rsidRPr="00965A0F">
              <w:rPr>
                <w:rFonts w:ascii="Arial" w:eastAsia="Times New Roman" w:hAnsi="Arial" w:cs="Arial"/>
                <w:color w:val="212529"/>
                <w:kern w:val="0"/>
                <w:sz w:val="24"/>
                <w:szCs w:val="24"/>
                <w:lang w:eastAsia="ru-RU"/>
                <w14:ligatures w14:val="none"/>
              </w:rPr>
              <w:t>Департамент медицинского образования и кадровой политики в здравоохранении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86299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0" w:name="100101"/>
            <w:bookmarkEnd w:id="100"/>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F6CAD8"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11CFB339"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00D994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 w:name="100102"/>
            <w:bookmarkEnd w:id="101"/>
            <w:r w:rsidRPr="00965A0F">
              <w:rPr>
                <w:rFonts w:ascii="Arial" w:eastAsia="Times New Roman" w:hAnsi="Arial" w:cs="Arial"/>
                <w:color w:val="212529"/>
                <w:kern w:val="0"/>
                <w:sz w:val="24"/>
                <w:szCs w:val="24"/>
                <w:lang w:eastAsia="ru-RU"/>
                <w14:ligatures w14:val="none"/>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4BE2C0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2" w:name="100103"/>
            <w:bookmarkEnd w:id="102"/>
            <w:r w:rsidRPr="00965A0F">
              <w:rPr>
                <w:rFonts w:ascii="Arial" w:eastAsia="Times New Roman" w:hAnsi="Arial" w:cs="Arial"/>
                <w:color w:val="212529"/>
                <w:kern w:val="0"/>
                <w:sz w:val="24"/>
                <w:szCs w:val="24"/>
                <w:lang w:eastAsia="ru-RU"/>
                <w14:ligatures w14:val="none"/>
              </w:rPr>
              <w:t xml:space="preserve">XXVIII Всероссийская научно-практическая конференция с международным участием "Наукоемкие лабораторные технологии для клинической практики" и специализированная выставка </w:t>
            </w:r>
            <w:r w:rsidRPr="00965A0F">
              <w:rPr>
                <w:rFonts w:ascii="Arial" w:eastAsia="Times New Roman" w:hAnsi="Arial" w:cs="Arial"/>
                <w:color w:val="212529"/>
                <w:kern w:val="0"/>
                <w:sz w:val="24"/>
                <w:szCs w:val="24"/>
                <w:lang w:eastAsia="ru-RU"/>
                <w14:ligatures w14:val="none"/>
              </w:rPr>
              <w:lastRenderedPageBreak/>
              <w:t>лабораторного оборудования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AC16A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3" w:name="100104"/>
            <w:bookmarkEnd w:id="103"/>
            <w:r w:rsidRPr="00965A0F">
              <w:rPr>
                <w:rFonts w:ascii="Arial" w:eastAsia="Times New Roman" w:hAnsi="Arial" w:cs="Arial"/>
                <w:color w:val="212529"/>
                <w:kern w:val="0"/>
                <w:sz w:val="24"/>
                <w:szCs w:val="24"/>
                <w:lang w:eastAsia="ru-RU"/>
                <w14:ligatures w14:val="none"/>
              </w:rPr>
              <w:lastRenderedPageBreak/>
              <w:t>г. Москва, Краснопресненская наб., 12, Центр международной торговли, ФГБОУ ДПО "Российская медицинская академия непрерывного профессионального образования" Минздрава России, 125993, г. Москва, ул. Баррикадная, д. 2/1, стр. 1, тел.: (495) 680-</w:t>
            </w:r>
            <w:r w:rsidRPr="00965A0F">
              <w:rPr>
                <w:rFonts w:ascii="Arial" w:eastAsia="Times New Roman" w:hAnsi="Arial" w:cs="Arial"/>
                <w:color w:val="212529"/>
                <w:kern w:val="0"/>
                <w:sz w:val="24"/>
                <w:szCs w:val="24"/>
                <w:lang w:eastAsia="ru-RU"/>
                <w14:ligatures w14:val="none"/>
              </w:rPr>
              <w:lastRenderedPageBreak/>
              <w:t>05-99 доб. 900, e-mail: rmapo@rmapo.ru</w:t>
            </w:r>
          </w:p>
          <w:p w14:paraId="5AEF010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специалистов и организаций лабораторной службы "Федерация лабораторной медицины" (ФЛМ), 127083, Москва, ул. 8 марта, д. 1, стр. 12, БЦ "ТРИО",</w:t>
            </w:r>
          </w:p>
          <w:p w14:paraId="1E065D8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(499) 348-21-06,</w:t>
            </w:r>
          </w:p>
          <w:p w14:paraId="753DE50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m.godkov@fedlab.ru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88C64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4" w:name="100105"/>
            <w:bookmarkEnd w:id="104"/>
            <w:r w:rsidRPr="00965A0F">
              <w:rPr>
                <w:rFonts w:ascii="Arial" w:eastAsia="Times New Roman" w:hAnsi="Arial" w:cs="Arial"/>
                <w:color w:val="212529"/>
                <w:kern w:val="0"/>
                <w:sz w:val="24"/>
                <w:szCs w:val="24"/>
                <w:lang w:eastAsia="ru-RU"/>
                <w14:ligatures w14:val="none"/>
              </w:rPr>
              <w:lastRenderedPageBreak/>
              <w:t>март,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2AEE8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 w:name="100106"/>
            <w:bookmarkEnd w:id="105"/>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0C8F7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6" w:name="100107"/>
            <w:bookmarkEnd w:id="106"/>
            <w:r w:rsidRPr="00965A0F">
              <w:rPr>
                <w:rFonts w:ascii="Arial" w:eastAsia="Times New Roman" w:hAnsi="Arial" w:cs="Arial"/>
                <w:color w:val="212529"/>
                <w:kern w:val="0"/>
                <w:sz w:val="24"/>
                <w:szCs w:val="24"/>
                <w:lang w:eastAsia="ru-RU"/>
                <w14:ligatures w14:val="none"/>
              </w:rPr>
              <w:t>3000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2E9E3A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7" w:name="100108"/>
            <w:bookmarkEnd w:id="107"/>
            <w:r w:rsidRPr="00965A0F">
              <w:rPr>
                <w:rFonts w:ascii="Arial" w:eastAsia="Times New Roman" w:hAnsi="Arial" w:cs="Arial"/>
                <w:color w:val="212529"/>
                <w:kern w:val="0"/>
                <w:sz w:val="24"/>
                <w:szCs w:val="24"/>
                <w:lang w:eastAsia="ru-RU"/>
                <w14:ligatures w14:val="none"/>
              </w:rPr>
              <w:t>1000</w:t>
            </w:r>
          </w:p>
        </w:tc>
      </w:tr>
      <w:tr w:rsidR="00965A0F" w:rsidRPr="00965A0F" w14:paraId="79E665FC"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681B49A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8" w:name="100109"/>
            <w:bookmarkEnd w:id="108"/>
            <w:r w:rsidRPr="00965A0F">
              <w:rPr>
                <w:rFonts w:ascii="Arial" w:eastAsia="Times New Roman" w:hAnsi="Arial" w:cs="Arial"/>
                <w:color w:val="212529"/>
                <w:kern w:val="0"/>
                <w:sz w:val="24"/>
                <w:szCs w:val="24"/>
                <w:lang w:eastAsia="ru-RU"/>
                <w14:ligatures w14:val="none"/>
              </w:rPr>
              <w:t>апрель</w:t>
            </w:r>
          </w:p>
        </w:tc>
      </w:tr>
      <w:tr w:rsidR="00965A0F" w:rsidRPr="00965A0F" w14:paraId="6AE577D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E3633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9" w:name="100110"/>
            <w:bookmarkEnd w:id="109"/>
            <w:r w:rsidRPr="00965A0F">
              <w:rPr>
                <w:rFonts w:ascii="Arial" w:eastAsia="Times New Roman" w:hAnsi="Arial" w:cs="Arial"/>
                <w:color w:val="212529"/>
                <w:kern w:val="0"/>
                <w:sz w:val="24"/>
                <w:szCs w:val="24"/>
                <w:lang w:eastAsia="ru-RU"/>
                <w14:ligatures w14:val="none"/>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6219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10" w:name="100111"/>
            <w:bookmarkEnd w:id="110"/>
            <w:r w:rsidRPr="00965A0F">
              <w:rPr>
                <w:rFonts w:ascii="Arial" w:eastAsia="Times New Roman" w:hAnsi="Arial" w:cs="Arial"/>
                <w:color w:val="212529"/>
                <w:kern w:val="0"/>
                <w:sz w:val="24"/>
                <w:szCs w:val="24"/>
                <w:lang w:eastAsia="ru-RU"/>
                <w14:ligatures w14:val="none"/>
              </w:rPr>
              <w:t>XIV Общероссийская конференция с международным участием "Неделя медицинского образования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A830D1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11" w:name="100112"/>
            <w:bookmarkEnd w:id="111"/>
            <w:r w:rsidRPr="00965A0F">
              <w:rPr>
                <w:rFonts w:ascii="Arial" w:eastAsia="Times New Roman" w:hAnsi="Arial" w:cs="Arial"/>
                <w:color w:val="212529"/>
                <w:kern w:val="0"/>
                <w:sz w:val="24"/>
                <w:szCs w:val="24"/>
                <w:lang w:eastAsia="ru-RU"/>
                <w14:ligatures w14:val="none"/>
              </w:rPr>
              <w:t>г. Москва, ФГАОУ ВО Первый Московский государственный медицинский университет имени И.М. Сеченова Минздрава России (Сеченовский Университет),</w:t>
            </w:r>
          </w:p>
          <w:p w14:paraId="20999DC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119991, г. Москва, ул. Трубецкая, д. 8, стр. 2, тел.: (499) 248-01-81,</w:t>
            </w:r>
          </w:p>
          <w:p w14:paraId="4047534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rectorat@secheniv.ru,</w:t>
            </w:r>
          </w:p>
          <w:p w14:paraId="0B53BA0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expedition@mma.ru,</w:t>
            </w:r>
          </w:p>
          <w:p w14:paraId="26140D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muraveva_m_r@staff.secheniv.ru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A60B14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12" w:name="100113"/>
            <w:bookmarkEnd w:id="112"/>
            <w:r w:rsidRPr="00965A0F">
              <w:rPr>
                <w:rFonts w:ascii="Arial" w:eastAsia="Times New Roman" w:hAnsi="Arial" w:cs="Arial"/>
                <w:color w:val="212529"/>
                <w:kern w:val="0"/>
                <w:sz w:val="24"/>
                <w:szCs w:val="24"/>
                <w:lang w:eastAsia="ru-RU"/>
                <w14:ligatures w14:val="none"/>
              </w:rPr>
              <w:t>апрель, 5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A7ED16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13" w:name="100114"/>
            <w:bookmarkEnd w:id="113"/>
            <w:r w:rsidRPr="00965A0F">
              <w:rPr>
                <w:rFonts w:ascii="Arial" w:eastAsia="Times New Roman" w:hAnsi="Arial" w:cs="Arial"/>
                <w:color w:val="212529"/>
                <w:kern w:val="0"/>
                <w:sz w:val="24"/>
                <w:szCs w:val="24"/>
                <w:lang w:eastAsia="ru-RU"/>
                <w14:ligatures w14:val="none"/>
              </w:rPr>
              <w:t>Департамент медицинского образования и кадровой политики в здравоохранении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3454F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14" w:name="100115"/>
            <w:bookmarkEnd w:id="114"/>
            <w:r w:rsidRPr="00965A0F">
              <w:rPr>
                <w:rFonts w:ascii="Arial" w:eastAsia="Times New Roman" w:hAnsi="Arial" w:cs="Arial"/>
                <w:color w:val="212529"/>
                <w:kern w:val="0"/>
                <w:sz w:val="24"/>
                <w:szCs w:val="24"/>
                <w:lang w:eastAsia="ru-RU"/>
                <w14:ligatures w14:val="none"/>
              </w:rPr>
              <w:t>7000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ACDEA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15" w:name="100116"/>
            <w:bookmarkEnd w:id="115"/>
            <w:r w:rsidRPr="00965A0F">
              <w:rPr>
                <w:rFonts w:ascii="Arial" w:eastAsia="Times New Roman" w:hAnsi="Arial" w:cs="Arial"/>
                <w:color w:val="212529"/>
                <w:kern w:val="0"/>
                <w:sz w:val="24"/>
                <w:szCs w:val="24"/>
                <w:lang w:eastAsia="ru-RU"/>
                <w14:ligatures w14:val="none"/>
              </w:rPr>
              <w:t>2500</w:t>
            </w:r>
          </w:p>
        </w:tc>
      </w:tr>
      <w:tr w:rsidR="00965A0F" w:rsidRPr="00965A0F" w14:paraId="02423623"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344E0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16" w:name="100117"/>
            <w:bookmarkEnd w:id="116"/>
            <w:r w:rsidRPr="00965A0F">
              <w:rPr>
                <w:rFonts w:ascii="Arial" w:eastAsia="Times New Roman" w:hAnsi="Arial" w:cs="Arial"/>
                <w:color w:val="212529"/>
                <w:kern w:val="0"/>
                <w:sz w:val="24"/>
                <w:szCs w:val="24"/>
                <w:lang w:eastAsia="ru-RU"/>
                <w14:ligatures w14:val="none"/>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A2160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17" w:name="100118"/>
            <w:bookmarkEnd w:id="117"/>
            <w:r w:rsidRPr="00965A0F">
              <w:rPr>
                <w:rFonts w:ascii="Arial" w:eastAsia="Times New Roman" w:hAnsi="Arial" w:cs="Arial"/>
                <w:color w:val="212529"/>
                <w:kern w:val="0"/>
                <w:sz w:val="24"/>
                <w:szCs w:val="24"/>
                <w:lang w:eastAsia="ru-RU"/>
                <w14:ligatures w14:val="none"/>
              </w:rPr>
              <w:t xml:space="preserve">X Всероссийская конференция с международным участием "Актуальные вопросы доклинических и клинических исследований лекарственных средств и </w:t>
            </w:r>
            <w:r w:rsidRPr="00965A0F">
              <w:rPr>
                <w:rFonts w:ascii="Arial" w:eastAsia="Times New Roman" w:hAnsi="Arial" w:cs="Arial"/>
                <w:color w:val="212529"/>
                <w:kern w:val="0"/>
                <w:sz w:val="24"/>
                <w:szCs w:val="24"/>
                <w:lang w:eastAsia="ru-RU"/>
                <w14:ligatures w14:val="none"/>
              </w:rPr>
              <w:lastRenderedPageBreak/>
              <w:t>клинических испытаний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2338F7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18" w:name="100119"/>
            <w:bookmarkEnd w:id="118"/>
            <w:r w:rsidRPr="00965A0F">
              <w:rPr>
                <w:rFonts w:ascii="Arial" w:eastAsia="Times New Roman" w:hAnsi="Arial" w:cs="Arial"/>
                <w:color w:val="212529"/>
                <w:kern w:val="0"/>
                <w:sz w:val="24"/>
                <w:szCs w:val="24"/>
                <w:lang w:eastAsia="ru-RU"/>
                <w14:ligatures w14:val="none"/>
              </w:rPr>
              <w:lastRenderedPageBreak/>
              <w:t>г. Санкт-Петербург, Московский пр., д. 97А, отель "Холидей Инн Московские ворота",</w:t>
            </w:r>
          </w:p>
          <w:p w14:paraId="3F14963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ФГБОУ ВО "Первый Санкт-Петербургский государственный медицинский университет имени академика И.П. </w:t>
            </w:r>
            <w:r w:rsidRPr="00965A0F">
              <w:rPr>
                <w:rFonts w:ascii="Arial" w:eastAsia="Times New Roman" w:hAnsi="Arial" w:cs="Arial"/>
                <w:color w:val="212529"/>
                <w:kern w:val="0"/>
                <w:sz w:val="24"/>
                <w:szCs w:val="24"/>
                <w:lang w:eastAsia="ru-RU"/>
                <w14:ligatures w14:val="none"/>
              </w:rPr>
              <w:lastRenderedPageBreak/>
              <w:t>Павлова" Минздрава России,</w:t>
            </w:r>
          </w:p>
          <w:p w14:paraId="13D278F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197022, Санкт-Петербург, ул. Льва Толстого, д. 6-8, тел. (812) 338-66-17, e-mail: trialsmeeting@gmail.com, тел. (900) 628-14-64; e-mail: clinpharm@clinpharm-spbgmu.ru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7696A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19" w:name="100120"/>
            <w:bookmarkEnd w:id="119"/>
            <w:r w:rsidRPr="00965A0F">
              <w:rPr>
                <w:rFonts w:ascii="Arial" w:eastAsia="Times New Roman" w:hAnsi="Arial" w:cs="Arial"/>
                <w:color w:val="212529"/>
                <w:kern w:val="0"/>
                <w:sz w:val="24"/>
                <w:szCs w:val="24"/>
                <w:lang w:eastAsia="ru-RU"/>
                <w14:ligatures w14:val="none"/>
              </w:rPr>
              <w:lastRenderedPageBreak/>
              <w:t>апрель,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7E947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0" w:name="100121"/>
            <w:bookmarkEnd w:id="120"/>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1215C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1" w:name="100122"/>
            <w:bookmarkEnd w:id="121"/>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DA8C3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2" w:name="100123"/>
            <w:bookmarkEnd w:id="122"/>
            <w:r w:rsidRPr="00965A0F">
              <w:rPr>
                <w:rFonts w:ascii="Arial" w:eastAsia="Times New Roman" w:hAnsi="Arial" w:cs="Arial"/>
                <w:color w:val="212529"/>
                <w:kern w:val="0"/>
                <w:sz w:val="24"/>
                <w:szCs w:val="24"/>
                <w:lang w:eastAsia="ru-RU"/>
                <w14:ligatures w14:val="none"/>
              </w:rPr>
              <w:t>350</w:t>
            </w:r>
          </w:p>
        </w:tc>
      </w:tr>
      <w:tr w:rsidR="00965A0F" w:rsidRPr="00965A0F" w14:paraId="04700EE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237E8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3" w:name="100124"/>
            <w:bookmarkEnd w:id="123"/>
            <w:r w:rsidRPr="00965A0F">
              <w:rPr>
                <w:rFonts w:ascii="Arial" w:eastAsia="Times New Roman" w:hAnsi="Arial" w:cs="Arial"/>
                <w:color w:val="212529"/>
                <w:kern w:val="0"/>
                <w:sz w:val="24"/>
                <w:szCs w:val="24"/>
                <w:lang w:eastAsia="ru-RU"/>
                <w14:ligatures w14:val="none"/>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B9180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24" w:name="100125"/>
            <w:bookmarkEnd w:id="124"/>
            <w:r w:rsidRPr="00965A0F">
              <w:rPr>
                <w:rFonts w:ascii="Arial" w:eastAsia="Times New Roman" w:hAnsi="Arial" w:cs="Arial"/>
                <w:color w:val="212529"/>
                <w:kern w:val="0"/>
                <w:sz w:val="24"/>
                <w:szCs w:val="24"/>
                <w:lang w:eastAsia="ru-RU"/>
                <w14:ligatures w14:val="none"/>
              </w:rPr>
              <w:t>Конгресс "Право на жизнь"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DA692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25" w:name="100126"/>
            <w:bookmarkEnd w:id="125"/>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акушерства, гинекологии и перинатологии имени академика В.И. Кулакова" Минздрава России,</w:t>
            </w:r>
          </w:p>
          <w:p w14:paraId="0200DD0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Академика Опарина, д. 4, тел. (495) 438-94-92,</w:t>
            </w:r>
          </w:p>
          <w:p w14:paraId="762B2F0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i_baranov@oparina4.ru</w:t>
            </w:r>
          </w:p>
          <w:p w14:paraId="71B8EEB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"Российское общество акушеров-гинекологов"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EAA25D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6" w:name="100127"/>
            <w:bookmarkEnd w:id="126"/>
            <w:r w:rsidRPr="00965A0F">
              <w:rPr>
                <w:rFonts w:ascii="Arial" w:eastAsia="Times New Roman" w:hAnsi="Arial" w:cs="Arial"/>
                <w:color w:val="212529"/>
                <w:kern w:val="0"/>
                <w:sz w:val="24"/>
                <w:szCs w:val="24"/>
                <w:lang w:eastAsia="ru-RU"/>
                <w14:ligatures w14:val="none"/>
              </w:rPr>
              <w:t>апрель,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07B6B3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7" w:name="100128"/>
            <w:bookmarkEnd w:id="127"/>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CD3EA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8" w:name="100129"/>
            <w:bookmarkEnd w:id="128"/>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1EA4BF0"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46F64B9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F8902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29" w:name="100130"/>
            <w:bookmarkEnd w:id="129"/>
            <w:r w:rsidRPr="00965A0F">
              <w:rPr>
                <w:rFonts w:ascii="Arial" w:eastAsia="Times New Roman" w:hAnsi="Arial" w:cs="Arial"/>
                <w:color w:val="212529"/>
                <w:kern w:val="0"/>
                <w:sz w:val="24"/>
                <w:szCs w:val="24"/>
                <w:lang w:eastAsia="ru-RU"/>
                <w14:ligatures w14:val="none"/>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BF190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30" w:name="100131"/>
            <w:bookmarkEnd w:id="130"/>
            <w:r w:rsidRPr="00965A0F">
              <w:rPr>
                <w:rFonts w:ascii="Arial" w:eastAsia="Times New Roman" w:hAnsi="Arial" w:cs="Arial"/>
                <w:color w:val="212529"/>
                <w:kern w:val="0"/>
                <w:sz w:val="24"/>
                <w:szCs w:val="24"/>
                <w:lang w:eastAsia="ru-RU"/>
                <w14:ligatures w14:val="none"/>
              </w:rPr>
              <w:t>Всероссийский конгресс с международным участием "Амбулаторно-поликлиническая помощь в эпицентре женского здоровья - от менархе до постменопаузы"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2F50B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31" w:name="100132"/>
            <w:bookmarkEnd w:id="131"/>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акушерства, гинекологии и перинатологии имени академика В.И. Кулакова" Минздрава России,</w:t>
            </w:r>
          </w:p>
          <w:p w14:paraId="1F3796E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Академика Опарина, д. 4, тел. (495) 438-69-34, 438-30-44, e-mail: v.prilepskaya@inbox.ru</w:t>
            </w:r>
          </w:p>
          <w:p w14:paraId="32A403E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"Российское общество акушеров-</w:t>
            </w:r>
            <w:r w:rsidRPr="00965A0F">
              <w:rPr>
                <w:rFonts w:ascii="Arial" w:eastAsia="Times New Roman" w:hAnsi="Arial" w:cs="Arial"/>
                <w:color w:val="212529"/>
                <w:kern w:val="0"/>
                <w:sz w:val="24"/>
                <w:szCs w:val="24"/>
                <w:lang w:eastAsia="ru-RU"/>
                <w14:ligatures w14:val="none"/>
              </w:rPr>
              <w:lastRenderedPageBreak/>
              <w:t>гинекологов", Российское общество по контрацепции, Ассоциация по патологии шейки матки и кольпоскопии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36069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32" w:name="100133"/>
            <w:bookmarkEnd w:id="132"/>
            <w:r w:rsidRPr="00965A0F">
              <w:rPr>
                <w:rFonts w:ascii="Arial" w:eastAsia="Times New Roman" w:hAnsi="Arial" w:cs="Arial"/>
                <w:color w:val="212529"/>
                <w:kern w:val="0"/>
                <w:sz w:val="24"/>
                <w:szCs w:val="24"/>
                <w:lang w:eastAsia="ru-RU"/>
                <w14:ligatures w14:val="none"/>
              </w:rPr>
              <w:lastRenderedPageBreak/>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A885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33" w:name="100134"/>
            <w:bookmarkEnd w:id="133"/>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0849D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34" w:name="100135"/>
            <w:bookmarkEnd w:id="134"/>
            <w:r w:rsidRPr="00965A0F">
              <w:rPr>
                <w:rFonts w:ascii="Arial" w:eastAsia="Times New Roman" w:hAnsi="Arial" w:cs="Arial"/>
                <w:color w:val="212529"/>
                <w:kern w:val="0"/>
                <w:sz w:val="24"/>
                <w:szCs w:val="24"/>
                <w:lang w:eastAsia="ru-RU"/>
                <w14:ligatures w14:val="none"/>
              </w:rPr>
              <w:t>1500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0654F7"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4FBB0BB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BFB59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35" w:name="100136"/>
            <w:bookmarkEnd w:id="135"/>
            <w:r w:rsidRPr="00965A0F">
              <w:rPr>
                <w:rFonts w:ascii="Arial" w:eastAsia="Times New Roman" w:hAnsi="Arial" w:cs="Arial"/>
                <w:color w:val="212529"/>
                <w:kern w:val="0"/>
                <w:sz w:val="24"/>
                <w:szCs w:val="24"/>
                <w:lang w:eastAsia="ru-RU"/>
                <w14:ligatures w14:val="none"/>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A6C08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36" w:name="100137"/>
            <w:bookmarkEnd w:id="136"/>
            <w:r w:rsidRPr="00965A0F">
              <w:rPr>
                <w:rFonts w:ascii="Arial" w:eastAsia="Times New Roman" w:hAnsi="Arial" w:cs="Arial"/>
                <w:color w:val="212529"/>
                <w:kern w:val="0"/>
                <w:sz w:val="24"/>
                <w:szCs w:val="24"/>
                <w:lang w:eastAsia="ru-RU"/>
                <w14:ligatures w14:val="none"/>
              </w:rPr>
              <w:t>V Всероссийский конгресс детских ревматологов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35680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37" w:name="100138"/>
            <w:bookmarkEnd w:id="137"/>
            <w:r w:rsidRPr="00965A0F">
              <w:rPr>
                <w:rFonts w:ascii="Arial" w:eastAsia="Times New Roman" w:hAnsi="Arial" w:cs="Arial"/>
                <w:color w:val="212529"/>
                <w:kern w:val="0"/>
                <w:sz w:val="24"/>
                <w:szCs w:val="24"/>
                <w:lang w:eastAsia="ru-RU"/>
                <w14:ligatures w14:val="none"/>
              </w:rPr>
              <w:t>г. Москва, Клинический институт детского здоровья им Н.Ф. Филатова ФГАОУ ВО Первый Московский государственный медицинский университет имени И.М. Сеченова Минздрава России (Сеченовский Университет),</w:t>
            </w:r>
          </w:p>
          <w:p w14:paraId="45E535C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119435, г. Москва, ул. Большая Пироговская, д. 19 Ассоциация детских ревматологов, 107078, г. Москва, Орликов пер., д. 5, стр. 2, тел.: (495) 364-33-96,</w:t>
            </w:r>
          </w:p>
          <w:p w14:paraId="054CED9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aspirre@aspirre-russia.ru,</w:t>
            </w:r>
          </w:p>
          <w:p w14:paraId="7343423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asurcov@aspirre-russia.ru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5151E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38" w:name="100139"/>
            <w:bookmarkEnd w:id="138"/>
            <w:r w:rsidRPr="00965A0F">
              <w:rPr>
                <w:rFonts w:ascii="Arial" w:eastAsia="Times New Roman" w:hAnsi="Arial" w:cs="Arial"/>
                <w:color w:val="212529"/>
                <w:kern w:val="0"/>
                <w:sz w:val="24"/>
                <w:szCs w:val="24"/>
                <w:lang w:eastAsia="ru-RU"/>
                <w14:ligatures w14:val="none"/>
              </w:rPr>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C04E8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39" w:name="100140"/>
            <w:bookmarkEnd w:id="139"/>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492819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0" w:name="100141"/>
            <w:bookmarkEnd w:id="140"/>
            <w:r w:rsidRPr="00965A0F">
              <w:rPr>
                <w:rFonts w:ascii="Arial" w:eastAsia="Times New Roman" w:hAnsi="Arial" w:cs="Arial"/>
                <w:color w:val="212529"/>
                <w:kern w:val="0"/>
                <w:sz w:val="24"/>
                <w:szCs w:val="24"/>
                <w:lang w:eastAsia="ru-RU"/>
                <w14:ligatures w14:val="none"/>
              </w:rPr>
              <w:t>850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38350A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1" w:name="100142"/>
            <w:bookmarkEnd w:id="141"/>
            <w:r w:rsidRPr="00965A0F">
              <w:rPr>
                <w:rFonts w:ascii="Arial" w:eastAsia="Times New Roman" w:hAnsi="Arial" w:cs="Arial"/>
                <w:color w:val="212529"/>
                <w:kern w:val="0"/>
                <w:sz w:val="24"/>
                <w:szCs w:val="24"/>
                <w:lang w:eastAsia="ru-RU"/>
                <w14:ligatures w14:val="none"/>
              </w:rPr>
              <w:t>700</w:t>
            </w:r>
          </w:p>
        </w:tc>
      </w:tr>
      <w:tr w:rsidR="00965A0F" w:rsidRPr="00965A0F" w14:paraId="7125CF69"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BE140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2" w:name="100143"/>
            <w:bookmarkEnd w:id="142"/>
            <w:r w:rsidRPr="00965A0F">
              <w:rPr>
                <w:rFonts w:ascii="Arial" w:eastAsia="Times New Roman" w:hAnsi="Arial" w:cs="Arial"/>
                <w:color w:val="212529"/>
                <w:kern w:val="0"/>
                <w:sz w:val="24"/>
                <w:szCs w:val="24"/>
                <w:lang w:eastAsia="ru-RU"/>
                <w14:ligatures w14:val="none"/>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813E7A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43" w:name="100144"/>
            <w:bookmarkEnd w:id="143"/>
            <w:r w:rsidRPr="00965A0F">
              <w:rPr>
                <w:rFonts w:ascii="Arial" w:eastAsia="Times New Roman" w:hAnsi="Arial" w:cs="Arial"/>
                <w:color w:val="212529"/>
                <w:kern w:val="0"/>
                <w:sz w:val="24"/>
                <w:szCs w:val="24"/>
                <w:lang w:eastAsia="ru-RU"/>
                <w14:ligatures w14:val="none"/>
              </w:rPr>
              <w:t>XII съезд фтизиатров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AABC9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44" w:name="100145"/>
            <w:bookmarkEnd w:id="144"/>
            <w:r w:rsidRPr="00965A0F">
              <w:rPr>
                <w:rFonts w:ascii="Arial" w:eastAsia="Times New Roman" w:hAnsi="Arial" w:cs="Arial"/>
                <w:color w:val="212529"/>
                <w:kern w:val="0"/>
                <w:sz w:val="24"/>
                <w:szCs w:val="24"/>
                <w:lang w:eastAsia="ru-RU"/>
                <w14:ligatures w14:val="none"/>
              </w:rPr>
              <w:t>г. Грозный, ФГБУ "Национальный медицинский исследовательский центр фтизиопульмонологии и инфекционных заболеваний" Минздрава России,</w:t>
            </w:r>
          </w:p>
          <w:p w14:paraId="671205A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127473, Москва, ул. Достоевского, д.</w:t>
            </w:r>
          </w:p>
          <w:p w14:paraId="396EFFB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 к. 2 тел. (495) 681-84-22,</w:t>
            </w:r>
          </w:p>
          <w:p w14:paraId="72546CC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факс: (495) 681-59-88, e-mail: mnrc@nmrc.ru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DE576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5" w:name="100146"/>
            <w:bookmarkEnd w:id="145"/>
            <w:r w:rsidRPr="00965A0F">
              <w:rPr>
                <w:rFonts w:ascii="Arial" w:eastAsia="Times New Roman" w:hAnsi="Arial" w:cs="Arial"/>
                <w:color w:val="212529"/>
                <w:kern w:val="0"/>
                <w:sz w:val="24"/>
                <w:szCs w:val="24"/>
                <w:lang w:eastAsia="ru-RU"/>
                <w14:ligatures w14:val="none"/>
              </w:rPr>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BCBD1F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6" w:name="100147"/>
            <w:bookmarkEnd w:id="146"/>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43293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7" w:name="100148"/>
            <w:bookmarkEnd w:id="147"/>
            <w:r w:rsidRPr="00965A0F">
              <w:rPr>
                <w:rFonts w:ascii="Arial" w:eastAsia="Times New Roman" w:hAnsi="Arial" w:cs="Arial"/>
                <w:color w:val="212529"/>
                <w:kern w:val="0"/>
                <w:sz w:val="24"/>
                <w:szCs w:val="24"/>
                <w:lang w:eastAsia="ru-RU"/>
                <w14:ligatures w14:val="none"/>
              </w:rPr>
              <w:t>1700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90916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8" w:name="100149"/>
            <w:bookmarkEnd w:id="148"/>
            <w:r w:rsidRPr="00965A0F">
              <w:rPr>
                <w:rFonts w:ascii="Arial" w:eastAsia="Times New Roman" w:hAnsi="Arial" w:cs="Arial"/>
                <w:color w:val="212529"/>
                <w:kern w:val="0"/>
                <w:sz w:val="24"/>
                <w:szCs w:val="24"/>
                <w:lang w:eastAsia="ru-RU"/>
                <w14:ligatures w14:val="none"/>
              </w:rPr>
              <w:t>1000</w:t>
            </w:r>
          </w:p>
        </w:tc>
      </w:tr>
      <w:tr w:rsidR="00965A0F" w:rsidRPr="00965A0F" w14:paraId="30A6B88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92F08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49" w:name="100150"/>
            <w:bookmarkEnd w:id="149"/>
            <w:r w:rsidRPr="00965A0F">
              <w:rPr>
                <w:rFonts w:ascii="Arial" w:eastAsia="Times New Roman" w:hAnsi="Arial" w:cs="Arial"/>
                <w:color w:val="212529"/>
                <w:kern w:val="0"/>
                <w:sz w:val="24"/>
                <w:szCs w:val="24"/>
                <w:lang w:eastAsia="ru-RU"/>
                <w14:ligatures w14:val="none"/>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A22F90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50" w:name="100151"/>
            <w:bookmarkEnd w:id="150"/>
            <w:r w:rsidRPr="00965A0F">
              <w:rPr>
                <w:rFonts w:ascii="Arial" w:eastAsia="Times New Roman" w:hAnsi="Arial" w:cs="Arial"/>
                <w:color w:val="212529"/>
                <w:kern w:val="0"/>
                <w:sz w:val="24"/>
                <w:szCs w:val="24"/>
                <w:lang w:eastAsia="ru-RU"/>
                <w14:ligatures w14:val="none"/>
              </w:rPr>
              <w:t xml:space="preserve">Научно-практическое </w:t>
            </w:r>
            <w:r w:rsidRPr="00965A0F">
              <w:rPr>
                <w:rFonts w:ascii="Arial" w:eastAsia="Times New Roman" w:hAnsi="Arial" w:cs="Arial"/>
                <w:color w:val="212529"/>
                <w:kern w:val="0"/>
                <w:sz w:val="24"/>
                <w:szCs w:val="24"/>
                <w:lang w:eastAsia="ru-RU"/>
                <w14:ligatures w14:val="none"/>
              </w:rPr>
              <w:lastRenderedPageBreak/>
              <w:t>мероприятие студентов и молодых ученых медицинских и фармацевтических вузов с международным участием "Неделя молодежной науки "Актуальные проблемы экспериментальной, профилактической и клинической медицины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B7ACD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51" w:name="100152"/>
            <w:bookmarkEnd w:id="151"/>
            <w:r w:rsidRPr="00965A0F">
              <w:rPr>
                <w:rFonts w:ascii="Arial" w:eastAsia="Times New Roman" w:hAnsi="Arial" w:cs="Arial"/>
                <w:color w:val="212529"/>
                <w:kern w:val="0"/>
                <w:sz w:val="24"/>
                <w:szCs w:val="24"/>
                <w:lang w:eastAsia="ru-RU"/>
                <w14:ligatures w14:val="none"/>
              </w:rPr>
              <w:lastRenderedPageBreak/>
              <w:t xml:space="preserve">г. Владивосток, ФГБОУ ВО "Тихоокеанский </w:t>
            </w:r>
            <w:r w:rsidRPr="00965A0F">
              <w:rPr>
                <w:rFonts w:ascii="Arial" w:eastAsia="Times New Roman" w:hAnsi="Arial" w:cs="Arial"/>
                <w:color w:val="212529"/>
                <w:kern w:val="0"/>
                <w:sz w:val="24"/>
                <w:szCs w:val="24"/>
                <w:lang w:eastAsia="ru-RU"/>
                <w14:ligatures w14:val="none"/>
              </w:rPr>
              <w:lastRenderedPageBreak/>
              <w:t>государственный медицинский университет" Минздрава России, 690002, Приморский край, г. Владивосток, проспект Острякова,</w:t>
            </w:r>
          </w:p>
          <w:p w14:paraId="536FDD7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2, тел: (423) 2429-778,</w:t>
            </w:r>
          </w:p>
          <w:p w14:paraId="05904B7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(423) 2451-719, e-mail: mail@tgmu.ru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BABEC4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52" w:name="100153"/>
            <w:bookmarkEnd w:id="152"/>
            <w:r w:rsidRPr="00965A0F">
              <w:rPr>
                <w:rFonts w:ascii="Arial" w:eastAsia="Times New Roman" w:hAnsi="Arial" w:cs="Arial"/>
                <w:color w:val="212529"/>
                <w:kern w:val="0"/>
                <w:sz w:val="24"/>
                <w:szCs w:val="24"/>
                <w:lang w:eastAsia="ru-RU"/>
                <w14:ligatures w14:val="none"/>
              </w:rPr>
              <w:lastRenderedPageBreak/>
              <w:t>апрель, 5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93FD5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53" w:name="100154"/>
            <w:bookmarkEnd w:id="153"/>
            <w:r w:rsidRPr="00965A0F">
              <w:rPr>
                <w:rFonts w:ascii="Arial" w:eastAsia="Times New Roman" w:hAnsi="Arial" w:cs="Arial"/>
                <w:color w:val="212529"/>
                <w:kern w:val="0"/>
                <w:sz w:val="24"/>
                <w:szCs w:val="24"/>
                <w:lang w:eastAsia="ru-RU"/>
                <w14:ligatures w14:val="none"/>
              </w:rPr>
              <w:t xml:space="preserve">Департамент науки и </w:t>
            </w:r>
            <w:r w:rsidRPr="00965A0F">
              <w:rPr>
                <w:rFonts w:ascii="Arial" w:eastAsia="Times New Roman" w:hAnsi="Arial" w:cs="Arial"/>
                <w:color w:val="212529"/>
                <w:kern w:val="0"/>
                <w:sz w:val="24"/>
                <w:szCs w:val="24"/>
                <w:lang w:eastAsia="ru-RU"/>
                <w14:ligatures w14:val="none"/>
              </w:rPr>
              <w:lastRenderedPageBreak/>
              <w:t>инновационного развития здравоохранения, Департамент медицинской помощи детям, службы родовспоможения и общественного здоровья, 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69D5A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54" w:name="100155"/>
            <w:bookmarkEnd w:id="154"/>
            <w:r w:rsidRPr="00965A0F">
              <w:rPr>
                <w:rFonts w:ascii="Arial" w:eastAsia="Times New Roman" w:hAnsi="Arial" w:cs="Arial"/>
                <w:color w:val="212529"/>
                <w:kern w:val="0"/>
                <w:sz w:val="24"/>
                <w:szCs w:val="24"/>
                <w:lang w:eastAsia="ru-RU"/>
                <w14:ligatures w14:val="none"/>
              </w:rPr>
              <w:lastRenderedPageBreak/>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356D16"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F0A0CB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024DE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55" w:name="100162"/>
            <w:bookmarkStart w:id="156" w:name="100161"/>
            <w:bookmarkStart w:id="157" w:name="100160"/>
            <w:bookmarkStart w:id="158" w:name="100159"/>
            <w:bookmarkStart w:id="159" w:name="100158"/>
            <w:bookmarkStart w:id="160" w:name="100157"/>
            <w:bookmarkStart w:id="161" w:name="100156"/>
            <w:bookmarkStart w:id="162" w:name="100935"/>
            <w:bookmarkEnd w:id="155"/>
            <w:bookmarkEnd w:id="156"/>
            <w:bookmarkEnd w:id="157"/>
            <w:bookmarkEnd w:id="158"/>
            <w:bookmarkEnd w:id="159"/>
            <w:bookmarkEnd w:id="160"/>
            <w:bookmarkEnd w:id="161"/>
            <w:bookmarkEnd w:id="162"/>
            <w:r w:rsidRPr="00965A0F">
              <w:rPr>
                <w:rFonts w:ascii="Arial" w:eastAsia="Times New Roman" w:hAnsi="Arial" w:cs="Arial"/>
                <w:color w:val="212529"/>
                <w:kern w:val="0"/>
                <w:sz w:val="24"/>
                <w:szCs w:val="24"/>
                <w:lang w:eastAsia="ru-RU"/>
                <w14:ligatures w14:val="none"/>
              </w:rPr>
              <w:t>20</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14:paraId="7E73E44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Утратил силу. - Приказ Минздрава России от 16.05.2023 N 229</w:t>
            </w:r>
          </w:p>
        </w:tc>
      </w:tr>
      <w:tr w:rsidR="00965A0F" w:rsidRPr="00965A0F" w14:paraId="6417180E"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7F972298"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FEBEC3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502AE3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63" w:name="100163"/>
            <w:bookmarkEnd w:id="163"/>
            <w:r w:rsidRPr="00965A0F">
              <w:rPr>
                <w:rFonts w:ascii="Arial" w:eastAsia="Times New Roman" w:hAnsi="Arial" w:cs="Arial"/>
                <w:color w:val="212529"/>
                <w:kern w:val="0"/>
                <w:sz w:val="24"/>
                <w:szCs w:val="24"/>
                <w:lang w:eastAsia="ru-RU"/>
                <w14:ligatures w14:val="none"/>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E2921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64" w:name="100164"/>
            <w:bookmarkEnd w:id="164"/>
            <w:r w:rsidRPr="00965A0F">
              <w:rPr>
                <w:rFonts w:ascii="Arial" w:eastAsia="Times New Roman" w:hAnsi="Arial" w:cs="Arial"/>
                <w:color w:val="212529"/>
                <w:kern w:val="0"/>
                <w:sz w:val="24"/>
                <w:szCs w:val="24"/>
                <w:lang w:eastAsia="ru-RU"/>
                <w14:ligatures w14:val="none"/>
              </w:rPr>
              <w:t>IX Международный образовательный форум "Российские дни сердца"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0AED2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65" w:name="100165"/>
            <w:bookmarkEnd w:id="165"/>
            <w:r w:rsidRPr="00965A0F">
              <w:rPr>
                <w:rFonts w:ascii="Arial" w:eastAsia="Times New Roman" w:hAnsi="Arial" w:cs="Arial"/>
                <w:color w:val="212529"/>
                <w:kern w:val="0"/>
                <w:sz w:val="24"/>
                <w:szCs w:val="24"/>
                <w:lang w:eastAsia="ru-RU"/>
                <w14:ligatures w14:val="none"/>
              </w:rPr>
              <w:t>г. Санкт-Петербург, ФГБУ "Национальный медицинский исследовательский центр имени В.А. Алмазова" Минздрава России, 191014, г. Санкт-Петербург, ул. Аккуратова, д. 2,</w:t>
            </w:r>
          </w:p>
          <w:p w14:paraId="7338832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Общероссийская общественная организация "Российское кардиологическое общество",</w:t>
            </w:r>
          </w:p>
          <w:p w14:paraId="5A0C396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129366, г. Москва, пр. Мира, д. 176,</w:t>
            </w:r>
          </w:p>
          <w:p w14:paraId="2203BE6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(812) 702-37-49 доб. 005106, e-mail: info@scardio.ru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4AB301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66" w:name="100166"/>
            <w:bookmarkEnd w:id="166"/>
            <w:r w:rsidRPr="00965A0F">
              <w:rPr>
                <w:rFonts w:ascii="Arial" w:eastAsia="Times New Roman" w:hAnsi="Arial" w:cs="Arial"/>
                <w:color w:val="212529"/>
                <w:kern w:val="0"/>
                <w:sz w:val="24"/>
                <w:szCs w:val="24"/>
                <w:lang w:eastAsia="ru-RU"/>
                <w14:ligatures w14:val="none"/>
              </w:rPr>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65F785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67" w:name="100167"/>
            <w:bookmarkEnd w:id="167"/>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990AC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68" w:name="100168"/>
            <w:bookmarkEnd w:id="168"/>
            <w:r w:rsidRPr="00965A0F">
              <w:rPr>
                <w:rFonts w:ascii="Arial" w:eastAsia="Times New Roman" w:hAnsi="Arial" w:cs="Arial"/>
                <w:color w:val="212529"/>
                <w:kern w:val="0"/>
                <w:sz w:val="24"/>
                <w:szCs w:val="24"/>
                <w:lang w:eastAsia="ru-RU"/>
                <w14:ligatures w14:val="none"/>
              </w:rPr>
              <w:t>1500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3F7EB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69" w:name="100169"/>
            <w:bookmarkEnd w:id="169"/>
            <w:r w:rsidRPr="00965A0F">
              <w:rPr>
                <w:rFonts w:ascii="Arial" w:eastAsia="Times New Roman" w:hAnsi="Arial" w:cs="Arial"/>
                <w:color w:val="212529"/>
                <w:kern w:val="0"/>
                <w:sz w:val="24"/>
                <w:szCs w:val="24"/>
                <w:lang w:eastAsia="ru-RU"/>
                <w14:ligatures w14:val="none"/>
              </w:rPr>
              <w:t>500</w:t>
            </w:r>
          </w:p>
        </w:tc>
      </w:tr>
      <w:tr w:rsidR="00965A0F" w:rsidRPr="00965A0F" w14:paraId="16EDE8C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8D208B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70" w:name="100170"/>
            <w:bookmarkEnd w:id="170"/>
            <w:r w:rsidRPr="00965A0F">
              <w:rPr>
                <w:rFonts w:ascii="Arial" w:eastAsia="Times New Roman" w:hAnsi="Arial" w:cs="Arial"/>
                <w:color w:val="212529"/>
                <w:kern w:val="0"/>
                <w:sz w:val="24"/>
                <w:szCs w:val="24"/>
                <w:lang w:eastAsia="ru-RU"/>
                <w14:ligatures w14:val="none"/>
              </w:rPr>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A555A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71" w:name="100171"/>
            <w:bookmarkEnd w:id="171"/>
            <w:r w:rsidRPr="00965A0F">
              <w:rPr>
                <w:rFonts w:ascii="Arial" w:eastAsia="Times New Roman" w:hAnsi="Arial" w:cs="Arial"/>
                <w:color w:val="212529"/>
                <w:kern w:val="0"/>
                <w:sz w:val="24"/>
                <w:szCs w:val="24"/>
                <w:lang w:eastAsia="ru-RU"/>
                <w14:ligatures w14:val="none"/>
              </w:rPr>
              <w:t>XXII Всероссийская научно-практическая конференция нейрохирургов "Поленовские чтения"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D3ED9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72" w:name="100172"/>
            <w:bookmarkEnd w:id="172"/>
            <w:r w:rsidRPr="00965A0F">
              <w:rPr>
                <w:rFonts w:ascii="Arial" w:eastAsia="Times New Roman" w:hAnsi="Arial" w:cs="Arial"/>
                <w:color w:val="212529"/>
                <w:kern w:val="0"/>
                <w:sz w:val="24"/>
                <w:szCs w:val="24"/>
                <w:lang w:eastAsia="ru-RU"/>
                <w14:ligatures w14:val="none"/>
              </w:rPr>
              <w:t xml:space="preserve">г. Санкт-Петербург, "Российский научно-исследовательский нейрохирургический институт имени профессора А.Л. Поленова" - филиал ФГБУ "Национальный </w:t>
            </w:r>
            <w:r w:rsidRPr="00965A0F">
              <w:rPr>
                <w:rFonts w:ascii="Arial" w:eastAsia="Times New Roman" w:hAnsi="Arial" w:cs="Arial"/>
                <w:color w:val="212529"/>
                <w:kern w:val="0"/>
                <w:sz w:val="24"/>
                <w:szCs w:val="24"/>
                <w:lang w:eastAsia="ru-RU"/>
                <w14:ligatures w14:val="none"/>
              </w:rPr>
              <w:lastRenderedPageBreak/>
              <w:t>медицинский исследовательский центр имени В.А. Алмазова" Минздрава России,</w:t>
            </w:r>
          </w:p>
          <w:p w14:paraId="064D9DD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191014, г. Санкт-Петербург, ул. Маяковского, д. 12, тел.: (812) 670-44-28, e-mail: conference@almazovcentre.ru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AADADA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73" w:name="100173"/>
            <w:bookmarkEnd w:id="173"/>
            <w:r w:rsidRPr="00965A0F">
              <w:rPr>
                <w:rFonts w:ascii="Arial" w:eastAsia="Times New Roman" w:hAnsi="Arial" w:cs="Arial"/>
                <w:color w:val="212529"/>
                <w:kern w:val="0"/>
                <w:sz w:val="24"/>
                <w:szCs w:val="24"/>
                <w:lang w:eastAsia="ru-RU"/>
                <w14:ligatures w14:val="none"/>
              </w:rPr>
              <w:lastRenderedPageBreak/>
              <w:t>апрель,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EBCA5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74" w:name="100174"/>
            <w:bookmarkEnd w:id="174"/>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7BF44C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75" w:name="100175"/>
            <w:bookmarkEnd w:id="175"/>
            <w:r w:rsidRPr="00965A0F">
              <w:rPr>
                <w:rFonts w:ascii="Arial" w:eastAsia="Times New Roman" w:hAnsi="Arial" w:cs="Arial"/>
                <w:color w:val="212529"/>
                <w:kern w:val="0"/>
                <w:sz w:val="24"/>
                <w:szCs w:val="24"/>
                <w:lang w:eastAsia="ru-RU"/>
                <w14:ligatures w14:val="none"/>
              </w:rPr>
              <w:t>900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BF3F5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76" w:name="100176"/>
            <w:bookmarkEnd w:id="176"/>
            <w:r w:rsidRPr="00965A0F">
              <w:rPr>
                <w:rFonts w:ascii="Arial" w:eastAsia="Times New Roman" w:hAnsi="Arial" w:cs="Arial"/>
                <w:color w:val="212529"/>
                <w:kern w:val="0"/>
                <w:sz w:val="24"/>
                <w:szCs w:val="24"/>
                <w:lang w:eastAsia="ru-RU"/>
                <w14:ligatures w14:val="none"/>
              </w:rPr>
              <w:t>500</w:t>
            </w:r>
          </w:p>
        </w:tc>
      </w:tr>
      <w:tr w:rsidR="00965A0F" w:rsidRPr="00965A0F" w14:paraId="6E430821"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00759E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77" w:name="100177"/>
            <w:bookmarkEnd w:id="177"/>
            <w:r w:rsidRPr="00965A0F">
              <w:rPr>
                <w:rFonts w:ascii="Arial" w:eastAsia="Times New Roman" w:hAnsi="Arial" w:cs="Arial"/>
                <w:color w:val="212529"/>
                <w:kern w:val="0"/>
                <w:sz w:val="24"/>
                <w:szCs w:val="24"/>
                <w:lang w:eastAsia="ru-RU"/>
                <w14:ligatures w14:val="none"/>
              </w:rPr>
              <w:t>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11D82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78" w:name="100178"/>
            <w:bookmarkEnd w:id="178"/>
            <w:r w:rsidRPr="00965A0F">
              <w:rPr>
                <w:rFonts w:ascii="Arial" w:eastAsia="Times New Roman" w:hAnsi="Arial" w:cs="Arial"/>
                <w:color w:val="212529"/>
                <w:kern w:val="0"/>
                <w:sz w:val="24"/>
                <w:szCs w:val="24"/>
                <w:lang w:eastAsia="ru-RU"/>
                <w14:ligatures w14:val="none"/>
              </w:rPr>
              <w:t>XII Петербургский форум оториноларингологов России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89F129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79" w:name="100179"/>
            <w:bookmarkEnd w:id="179"/>
            <w:r w:rsidRPr="00965A0F">
              <w:rPr>
                <w:rFonts w:ascii="Arial" w:eastAsia="Times New Roman" w:hAnsi="Arial" w:cs="Arial"/>
                <w:color w:val="212529"/>
                <w:kern w:val="0"/>
                <w:sz w:val="24"/>
                <w:szCs w:val="24"/>
                <w:lang w:eastAsia="ru-RU"/>
                <w14:ligatures w14:val="none"/>
              </w:rPr>
              <w:t>г. Санкт-Петербург, пл. Александра Невского, д. 2, конгресс центр гостиницы "Москва",</w:t>
            </w:r>
          </w:p>
          <w:p w14:paraId="1998CF0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"Санкт-Петербургский научно-исследовательский институт уха, горла, носа и речи" Минздрава России,</w:t>
            </w:r>
          </w:p>
          <w:p w14:paraId="164BCEF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190013, г. Санкт-Петербург, ул. Бронницкая, д. 9, тел.: (812) 316-54-29,</w:t>
            </w:r>
          </w:p>
          <w:p w14:paraId="754E7CE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факс 316-79-11, e-mail:</w:t>
            </w:r>
          </w:p>
          <w:p w14:paraId="5F1B11E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3165429@mail.ru</w:t>
            </w:r>
          </w:p>
          <w:p w14:paraId="2C8A65D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ФГБВОУ ВПО "Военно-медицинская академия имени С.М. Кирова" Минобороны России, 197044, г. Санкт-Петербург, ул. Академика Лебедева, д. 6Ж</w:t>
            </w:r>
          </w:p>
          <w:p w14:paraId="5470E4C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Национальная медицинская ассоциация оториноларингологов,</w:t>
            </w:r>
          </w:p>
          <w:p w14:paraId="0A05AF0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194291, г. Санкт-Петербург, просп. Культуры, д. 4, тел.: </w:t>
            </w:r>
            <w:r w:rsidRPr="00965A0F">
              <w:rPr>
                <w:rFonts w:ascii="Arial" w:eastAsia="Times New Roman" w:hAnsi="Arial" w:cs="Arial"/>
                <w:color w:val="212529"/>
                <w:kern w:val="0"/>
                <w:sz w:val="24"/>
                <w:szCs w:val="24"/>
                <w:lang w:eastAsia="ru-RU"/>
                <w14:ligatures w14:val="none"/>
              </w:rPr>
              <w:lastRenderedPageBreak/>
              <w:t>(812) 316-28-52, e-mail: info@nmaoru.org</w:t>
            </w:r>
          </w:p>
          <w:p w14:paraId="1718D91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оториноларингологии Федерального медико-биологического агентства",</w:t>
            </w:r>
          </w:p>
          <w:p w14:paraId="2F4C312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123182, г. Москва, шоссе Волоколамское, д. 30, корп. 2, тел/факс (499) 968-69-12, e-mail: otolar@fmbamail.ru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9056B3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0" w:name="100180"/>
            <w:bookmarkEnd w:id="180"/>
            <w:r w:rsidRPr="00965A0F">
              <w:rPr>
                <w:rFonts w:ascii="Arial" w:eastAsia="Times New Roman" w:hAnsi="Arial" w:cs="Arial"/>
                <w:color w:val="212529"/>
                <w:kern w:val="0"/>
                <w:sz w:val="24"/>
                <w:szCs w:val="24"/>
                <w:lang w:eastAsia="ru-RU"/>
                <w14:ligatures w14:val="none"/>
              </w:rPr>
              <w:lastRenderedPageBreak/>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FEE3D7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1" w:name="100181"/>
            <w:bookmarkEnd w:id="181"/>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B827E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2" w:name="100182"/>
            <w:bookmarkEnd w:id="182"/>
            <w:r w:rsidRPr="00965A0F">
              <w:rPr>
                <w:rFonts w:ascii="Arial" w:eastAsia="Times New Roman" w:hAnsi="Arial" w:cs="Arial"/>
                <w:color w:val="212529"/>
                <w:kern w:val="0"/>
                <w:sz w:val="24"/>
                <w:szCs w:val="24"/>
                <w:lang w:eastAsia="ru-RU"/>
                <w14:ligatures w14:val="none"/>
              </w:rPr>
              <w:t>1500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0E00C4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3" w:name="100183"/>
            <w:bookmarkEnd w:id="183"/>
            <w:r w:rsidRPr="00965A0F">
              <w:rPr>
                <w:rFonts w:ascii="Arial" w:eastAsia="Times New Roman" w:hAnsi="Arial" w:cs="Arial"/>
                <w:color w:val="212529"/>
                <w:kern w:val="0"/>
                <w:sz w:val="24"/>
                <w:szCs w:val="24"/>
                <w:lang w:eastAsia="ru-RU"/>
                <w14:ligatures w14:val="none"/>
              </w:rPr>
              <w:t>1100</w:t>
            </w:r>
          </w:p>
        </w:tc>
      </w:tr>
      <w:tr w:rsidR="00965A0F" w:rsidRPr="00965A0F" w14:paraId="3081511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9BD71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4" w:name="100184"/>
            <w:bookmarkEnd w:id="184"/>
            <w:r w:rsidRPr="00965A0F">
              <w:rPr>
                <w:rFonts w:ascii="Arial" w:eastAsia="Times New Roman" w:hAnsi="Arial" w:cs="Arial"/>
                <w:color w:val="212529"/>
                <w:kern w:val="0"/>
                <w:sz w:val="24"/>
                <w:szCs w:val="24"/>
                <w:lang w:eastAsia="ru-RU"/>
                <w14:ligatures w14:val="none"/>
              </w:rPr>
              <w:t>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9880E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85" w:name="100185"/>
            <w:bookmarkEnd w:id="185"/>
            <w:r w:rsidRPr="00965A0F">
              <w:rPr>
                <w:rFonts w:ascii="Arial" w:eastAsia="Times New Roman" w:hAnsi="Arial" w:cs="Arial"/>
                <w:color w:val="212529"/>
                <w:kern w:val="0"/>
                <w:sz w:val="24"/>
                <w:szCs w:val="24"/>
                <w:lang w:eastAsia="ru-RU"/>
                <w14:ligatures w14:val="none"/>
              </w:rPr>
              <w:t>Евразийский Конгресс внутренней медицины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296D49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86" w:name="100186"/>
            <w:bookmarkEnd w:id="186"/>
            <w:r w:rsidRPr="00965A0F">
              <w:rPr>
                <w:rFonts w:ascii="Arial" w:eastAsia="Times New Roman" w:hAnsi="Arial" w:cs="Arial"/>
                <w:color w:val="212529"/>
                <w:kern w:val="0"/>
                <w:sz w:val="24"/>
                <w:szCs w:val="24"/>
                <w:lang w:eastAsia="ru-RU"/>
                <w14:ligatures w14:val="none"/>
              </w:rPr>
              <w:t>Онлайн, Евразийская Ассоциация Терапевтов, 101000, г. Москва, Милютинский пер., д. 18А, офис 20А, тел.: (495) 708-42-23, e-mail: info@euat.ru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F65C20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7" w:name="100187"/>
            <w:bookmarkEnd w:id="187"/>
            <w:r w:rsidRPr="00965A0F">
              <w:rPr>
                <w:rFonts w:ascii="Arial" w:eastAsia="Times New Roman" w:hAnsi="Arial" w:cs="Arial"/>
                <w:color w:val="212529"/>
                <w:kern w:val="0"/>
                <w:sz w:val="24"/>
                <w:szCs w:val="24"/>
                <w:lang w:eastAsia="ru-RU"/>
                <w14:ligatures w14:val="none"/>
              </w:rPr>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D14A0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8" w:name="100188"/>
            <w:bookmarkEnd w:id="188"/>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12C7D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89" w:name="100189"/>
            <w:bookmarkEnd w:id="189"/>
            <w:r w:rsidRPr="00965A0F">
              <w:rPr>
                <w:rFonts w:ascii="Arial" w:eastAsia="Times New Roman" w:hAnsi="Arial" w:cs="Arial"/>
                <w:color w:val="212529"/>
                <w:kern w:val="0"/>
                <w:sz w:val="24"/>
                <w:szCs w:val="24"/>
                <w:lang w:eastAsia="ru-RU"/>
                <w14:ligatures w14:val="none"/>
              </w:rPr>
              <w:t>10000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888506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90" w:name="100190"/>
            <w:bookmarkEnd w:id="190"/>
            <w:r w:rsidRPr="00965A0F">
              <w:rPr>
                <w:rFonts w:ascii="Arial" w:eastAsia="Times New Roman" w:hAnsi="Arial" w:cs="Arial"/>
                <w:color w:val="212529"/>
                <w:kern w:val="0"/>
                <w:sz w:val="24"/>
                <w:szCs w:val="24"/>
                <w:lang w:eastAsia="ru-RU"/>
                <w14:ligatures w14:val="none"/>
              </w:rPr>
              <w:t>9000</w:t>
            </w:r>
          </w:p>
        </w:tc>
      </w:tr>
      <w:tr w:rsidR="00965A0F" w:rsidRPr="00965A0F" w14:paraId="0752435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10C43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91" w:name="100191"/>
            <w:bookmarkEnd w:id="191"/>
            <w:r w:rsidRPr="00965A0F">
              <w:rPr>
                <w:rFonts w:ascii="Arial" w:eastAsia="Times New Roman" w:hAnsi="Arial" w:cs="Arial"/>
                <w:color w:val="212529"/>
                <w:kern w:val="0"/>
                <w:sz w:val="24"/>
                <w:szCs w:val="24"/>
                <w:lang w:eastAsia="ru-RU"/>
                <w14:ligatures w14:val="none"/>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4411D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92" w:name="100192"/>
            <w:bookmarkEnd w:id="192"/>
            <w:r w:rsidRPr="00965A0F">
              <w:rPr>
                <w:rFonts w:ascii="Arial" w:eastAsia="Times New Roman" w:hAnsi="Arial" w:cs="Arial"/>
                <w:color w:val="212529"/>
                <w:kern w:val="0"/>
                <w:sz w:val="24"/>
                <w:szCs w:val="24"/>
                <w:lang w:eastAsia="ru-RU"/>
                <w14:ligatures w14:val="none"/>
              </w:rPr>
              <w:t>XXX Российский национальный конгресс "Человек и лекарство" (совместно с профильной комиссией Экспертного совета Министерства здравоохранения Российской Федерации по терапии и общей врачебной практике)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6CAD2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93" w:name="100193"/>
            <w:bookmarkEnd w:id="193"/>
            <w:r w:rsidRPr="00965A0F">
              <w:rPr>
                <w:rFonts w:ascii="Arial" w:eastAsia="Times New Roman" w:hAnsi="Arial" w:cs="Arial"/>
                <w:color w:val="212529"/>
                <w:kern w:val="0"/>
                <w:sz w:val="24"/>
                <w:szCs w:val="24"/>
                <w:lang w:eastAsia="ru-RU"/>
                <w14:ligatures w14:val="none"/>
              </w:rPr>
              <w:t>г. Москва, Краснопресненская наб., д. 12, Московский центр международной торговли,</w:t>
            </w:r>
          </w:p>
          <w:p w14:paraId="643AD74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терапии и профилактической медицины" Минздрава России,</w:t>
            </w:r>
          </w:p>
          <w:p w14:paraId="4060B3A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101990, г. Москва, Петроверигский пер., д. 10, стр. 3, тел.: (499) 584-45-16,</w:t>
            </w:r>
          </w:p>
          <w:p w14:paraId="58D8E73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shepel@chelovekilekarstvo.ru</w:t>
            </w:r>
          </w:p>
          <w:p w14:paraId="142AB86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"Видокс", 109029, г. Москва, ул. Нижегородская, д. 32, стр. 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5F1A46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94" w:name="100194"/>
            <w:bookmarkEnd w:id="194"/>
            <w:r w:rsidRPr="00965A0F">
              <w:rPr>
                <w:rFonts w:ascii="Arial" w:eastAsia="Times New Roman" w:hAnsi="Arial" w:cs="Arial"/>
                <w:color w:val="212529"/>
                <w:kern w:val="0"/>
                <w:sz w:val="24"/>
                <w:szCs w:val="24"/>
                <w:lang w:eastAsia="ru-RU"/>
                <w14:ligatures w14:val="none"/>
              </w:rPr>
              <w:t>апрель,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3C105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95" w:name="100195"/>
            <w:bookmarkEnd w:id="195"/>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54B405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96" w:name="100196"/>
            <w:bookmarkEnd w:id="196"/>
            <w:r w:rsidRPr="00965A0F">
              <w:rPr>
                <w:rFonts w:ascii="Arial" w:eastAsia="Times New Roman" w:hAnsi="Arial" w:cs="Arial"/>
                <w:color w:val="212529"/>
                <w:kern w:val="0"/>
                <w:sz w:val="24"/>
                <w:szCs w:val="24"/>
                <w:lang w:eastAsia="ru-RU"/>
                <w14:ligatures w14:val="none"/>
              </w:rPr>
              <w:t>7000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F0B4B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97" w:name="100197"/>
            <w:bookmarkEnd w:id="197"/>
            <w:r w:rsidRPr="00965A0F">
              <w:rPr>
                <w:rFonts w:ascii="Arial" w:eastAsia="Times New Roman" w:hAnsi="Arial" w:cs="Arial"/>
                <w:color w:val="212529"/>
                <w:kern w:val="0"/>
                <w:sz w:val="24"/>
                <w:szCs w:val="24"/>
                <w:lang w:eastAsia="ru-RU"/>
                <w14:ligatures w14:val="none"/>
              </w:rPr>
              <w:t>2500</w:t>
            </w:r>
          </w:p>
        </w:tc>
      </w:tr>
      <w:tr w:rsidR="00965A0F" w:rsidRPr="00965A0F" w14:paraId="21C2774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9ED956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98" w:name="100198"/>
            <w:bookmarkEnd w:id="198"/>
            <w:r w:rsidRPr="00965A0F">
              <w:rPr>
                <w:rFonts w:ascii="Arial" w:eastAsia="Times New Roman" w:hAnsi="Arial" w:cs="Arial"/>
                <w:color w:val="212529"/>
                <w:kern w:val="0"/>
                <w:sz w:val="24"/>
                <w:szCs w:val="24"/>
                <w:lang w:eastAsia="ru-RU"/>
                <w14:ligatures w14:val="none"/>
              </w:rPr>
              <w:lastRenderedPageBreak/>
              <w:t>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8875F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99" w:name="100199"/>
            <w:bookmarkEnd w:id="199"/>
            <w:r w:rsidRPr="00965A0F">
              <w:rPr>
                <w:rFonts w:ascii="Arial" w:eastAsia="Times New Roman" w:hAnsi="Arial" w:cs="Arial"/>
                <w:color w:val="212529"/>
                <w:kern w:val="0"/>
                <w:sz w:val="24"/>
                <w:szCs w:val="24"/>
                <w:lang w:eastAsia="ru-RU"/>
                <w14:ligatures w14:val="none"/>
              </w:rPr>
              <w:t>Научно-практическая конференция "Регуляторная практика и регистрация лекарственных средств - "РЕГЛЕК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235D5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00" w:name="100200"/>
            <w:bookmarkEnd w:id="200"/>
            <w:r w:rsidRPr="00965A0F">
              <w:rPr>
                <w:rFonts w:ascii="Arial" w:eastAsia="Times New Roman" w:hAnsi="Arial" w:cs="Arial"/>
                <w:color w:val="212529"/>
                <w:kern w:val="0"/>
                <w:sz w:val="24"/>
                <w:szCs w:val="24"/>
                <w:lang w:eastAsia="ru-RU"/>
                <w14:ligatures w14:val="none"/>
              </w:rPr>
              <w:t>г. Москва, ФГБУ "Научный центр экспертизы средств медицинского применения" Минздрава России, 127051, г. Москва, Петровский бульвар, д. 8, стр. 2,</w:t>
            </w:r>
          </w:p>
          <w:p w14:paraId="77C0210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(499) 190-18-18,</w:t>
            </w:r>
          </w:p>
          <w:p w14:paraId="20BEF3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(495) 625-43-48, e-mail: general@expmed.ru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89A55E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01" w:name="100201"/>
            <w:bookmarkEnd w:id="201"/>
            <w:r w:rsidRPr="00965A0F">
              <w:rPr>
                <w:rFonts w:ascii="Arial" w:eastAsia="Times New Roman" w:hAnsi="Arial" w:cs="Arial"/>
                <w:color w:val="212529"/>
                <w:kern w:val="0"/>
                <w:sz w:val="24"/>
                <w:szCs w:val="24"/>
                <w:lang w:eastAsia="ru-RU"/>
                <w14:ligatures w14:val="none"/>
              </w:rPr>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3DF805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02" w:name="100202"/>
            <w:bookmarkEnd w:id="202"/>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4BBDF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03" w:name="100203"/>
            <w:bookmarkEnd w:id="203"/>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C341DD"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A7DC92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67B1C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04" w:name="100204"/>
            <w:bookmarkEnd w:id="204"/>
            <w:r w:rsidRPr="00965A0F">
              <w:rPr>
                <w:rFonts w:ascii="Arial" w:eastAsia="Times New Roman" w:hAnsi="Arial" w:cs="Arial"/>
                <w:color w:val="212529"/>
                <w:kern w:val="0"/>
                <w:sz w:val="24"/>
                <w:szCs w:val="24"/>
                <w:lang w:eastAsia="ru-RU"/>
                <w14:ligatures w14:val="none"/>
              </w:rPr>
              <w:t>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1BA28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05" w:name="100205"/>
            <w:bookmarkEnd w:id="205"/>
            <w:r w:rsidRPr="00965A0F">
              <w:rPr>
                <w:rFonts w:ascii="Arial" w:eastAsia="Times New Roman" w:hAnsi="Arial" w:cs="Arial"/>
                <w:color w:val="212529"/>
                <w:kern w:val="0"/>
                <w:sz w:val="24"/>
                <w:szCs w:val="24"/>
                <w:lang w:eastAsia="ru-RU"/>
                <w14:ligatures w14:val="none"/>
              </w:rPr>
              <w:t>III Российский съезд детских анестезиологов-реаниматологов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36748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06" w:name="100206"/>
            <w:bookmarkEnd w:id="206"/>
            <w:r w:rsidRPr="00965A0F">
              <w:rPr>
                <w:rFonts w:ascii="Arial" w:eastAsia="Times New Roman" w:hAnsi="Arial" w:cs="Arial"/>
                <w:color w:val="212529"/>
                <w:kern w:val="0"/>
                <w:sz w:val="24"/>
                <w:szCs w:val="24"/>
                <w:lang w:eastAsia="ru-RU"/>
                <w14:ligatures w14:val="none"/>
              </w:rPr>
              <w:t>г. Москва, Президент "Ассоциации детских анестезиологов-реаниматологов" проф. Заболотский Дмитрий Владиславович,</w:t>
            </w:r>
          </w:p>
          <w:p w14:paraId="6021191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(921) 433-03-03</w:t>
            </w:r>
          </w:p>
          <w:p w14:paraId="70CD3E9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zdv4330303@gmail.com</w:t>
            </w:r>
          </w:p>
          <w:p w14:paraId="0CE7AEA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Главный внештатный специалист Минздрава России детский анестезиолог и реаниматолог, проф. Степаненко Сергей Михайлович, м.т. (903) 005-13-62, e-mail: steven54@mail.ru</w:t>
            </w:r>
          </w:p>
          <w:p w14:paraId="2F25121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детских анестезиологов-реаниматологов" России,</w:t>
            </w:r>
          </w:p>
          <w:p w14:paraId="3C34D89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"Федерация анестезиологов и реаниматологов",</w:t>
            </w:r>
          </w:p>
          <w:p w14:paraId="52672FC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ФГАОУ ВО "Российский национальный исследовательский медицинский университет им. Н.И. </w:t>
            </w:r>
            <w:r w:rsidRPr="00965A0F">
              <w:rPr>
                <w:rFonts w:ascii="Arial" w:eastAsia="Times New Roman" w:hAnsi="Arial" w:cs="Arial"/>
                <w:color w:val="212529"/>
                <w:kern w:val="0"/>
                <w:sz w:val="24"/>
                <w:szCs w:val="24"/>
                <w:lang w:eastAsia="ru-RU"/>
                <w14:ligatures w14:val="none"/>
              </w:rPr>
              <w:lastRenderedPageBreak/>
              <w:t>Пирогова" Минздрава России,</w:t>
            </w:r>
          </w:p>
          <w:p w14:paraId="5BA1450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"Санкт-Петербургский государственный педиатрический медицинский университет" Минздрава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E205E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07" w:name="100207"/>
            <w:bookmarkEnd w:id="207"/>
            <w:r w:rsidRPr="00965A0F">
              <w:rPr>
                <w:rFonts w:ascii="Arial" w:eastAsia="Times New Roman" w:hAnsi="Arial" w:cs="Arial"/>
                <w:color w:val="212529"/>
                <w:kern w:val="0"/>
                <w:sz w:val="24"/>
                <w:szCs w:val="24"/>
                <w:lang w:eastAsia="ru-RU"/>
                <w14:ligatures w14:val="none"/>
              </w:rPr>
              <w:lastRenderedPageBreak/>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09E32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08" w:name="100208"/>
            <w:bookmarkEnd w:id="208"/>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5D619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09" w:name="100209"/>
            <w:bookmarkEnd w:id="209"/>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57667E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10" w:name="100210"/>
            <w:bookmarkEnd w:id="210"/>
            <w:r w:rsidRPr="00965A0F">
              <w:rPr>
                <w:rFonts w:ascii="Arial" w:eastAsia="Times New Roman" w:hAnsi="Arial" w:cs="Arial"/>
                <w:color w:val="212529"/>
                <w:kern w:val="0"/>
                <w:sz w:val="24"/>
                <w:szCs w:val="24"/>
                <w:lang w:eastAsia="ru-RU"/>
                <w14:ligatures w14:val="none"/>
              </w:rPr>
              <w:t>800</w:t>
            </w:r>
          </w:p>
        </w:tc>
      </w:tr>
      <w:tr w:rsidR="00965A0F" w:rsidRPr="00965A0F" w14:paraId="03DB0C00"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69B107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11" w:name="100211"/>
            <w:bookmarkEnd w:id="211"/>
            <w:r w:rsidRPr="00965A0F">
              <w:rPr>
                <w:rFonts w:ascii="Arial" w:eastAsia="Times New Roman" w:hAnsi="Arial" w:cs="Arial"/>
                <w:color w:val="212529"/>
                <w:kern w:val="0"/>
                <w:sz w:val="24"/>
                <w:szCs w:val="24"/>
                <w:lang w:eastAsia="ru-RU"/>
                <w14:ligatures w14:val="none"/>
              </w:rPr>
              <w:t>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D3BEF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12" w:name="100212"/>
            <w:bookmarkEnd w:id="212"/>
            <w:r w:rsidRPr="00965A0F">
              <w:rPr>
                <w:rFonts w:ascii="Arial" w:eastAsia="Times New Roman" w:hAnsi="Arial" w:cs="Arial"/>
                <w:color w:val="212529"/>
                <w:kern w:val="0"/>
                <w:sz w:val="24"/>
                <w:szCs w:val="24"/>
                <w:lang w:eastAsia="ru-RU"/>
                <w14:ligatures w14:val="none"/>
              </w:rPr>
              <w:t>X Международный молодежный медицинский форум "Медицина будущего - Арктике"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5298E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13" w:name="100213"/>
            <w:bookmarkEnd w:id="213"/>
            <w:r w:rsidRPr="00965A0F">
              <w:rPr>
                <w:rFonts w:ascii="Arial" w:eastAsia="Times New Roman" w:hAnsi="Arial" w:cs="Arial"/>
                <w:color w:val="212529"/>
                <w:kern w:val="0"/>
                <w:sz w:val="24"/>
                <w:szCs w:val="24"/>
                <w:lang w:eastAsia="ru-RU"/>
                <w14:ligatures w14:val="none"/>
              </w:rPr>
              <w:t>ФГБОУ ВО "Северный государственный медицинский университет" Минздрава России, 163000, г. Архангельск, пр. Троицкий, 51, (8182) 28-57-91; Факс (8182) 28-65-95, e-mail: info@nsmu.ru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C070D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14" w:name="100214"/>
            <w:bookmarkEnd w:id="214"/>
            <w:r w:rsidRPr="00965A0F">
              <w:rPr>
                <w:rFonts w:ascii="Arial" w:eastAsia="Times New Roman" w:hAnsi="Arial" w:cs="Arial"/>
                <w:color w:val="212529"/>
                <w:kern w:val="0"/>
                <w:sz w:val="24"/>
                <w:szCs w:val="24"/>
                <w:lang w:eastAsia="ru-RU"/>
                <w14:ligatures w14:val="none"/>
              </w:rPr>
              <w:t>апрель,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B4E3C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15" w:name="100215"/>
            <w:bookmarkEnd w:id="215"/>
            <w:r w:rsidRPr="00965A0F">
              <w:rPr>
                <w:rFonts w:ascii="Arial" w:eastAsia="Times New Roman" w:hAnsi="Arial" w:cs="Arial"/>
                <w:color w:val="212529"/>
                <w:kern w:val="0"/>
                <w:sz w:val="24"/>
                <w:szCs w:val="24"/>
                <w:lang w:eastAsia="ru-RU"/>
                <w14:ligatures w14:val="none"/>
              </w:rPr>
              <w:t>Департамент мониторинга, анализа и стратегического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93520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16" w:name="100216"/>
            <w:bookmarkEnd w:id="216"/>
            <w:r w:rsidRPr="00965A0F">
              <w:rPr>
                <w:rFonts w:ascii="Arial" w:eastAsia="Times New Roman" w:hAnsi="Arial" w:cs="Arial"/>
                <w:color w:val="212529"/>
                <w:kern w:val="0"/>
                <w:sz w:val="24"/>
                <w:szCs w:val="24"/>
                <w:lang w:eastAsia="ru-RU"/>
                <w14:ligatures w14:val="none"/>
              </w:rPr>
              <w:t>3000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3BF10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17" w:name="100217"/>
            <w:bookmarkEnd w:id="217"/>
            <w:r w:rsidRPr="00965A0F">
              <w:rPr>
                <w:rFonts w:ascii="Arial" w:eastAsia="Times New Roman" w:hAnsi="Arial" w:cs="Arial"/>
                <w:color w:val="212529"/>
                <w:kern w:val="0"/>
                <w:sz w:val="24"/>
                <w:szCs w:val="24"/>
                <w:lang w:eastAsia="ru-RU"/>
                <w14:ligatures w14:val="none"/>
              </w:rPr>
              <w:t>15</w:t>
            </w:r>
          </w:p>
        </w:tc>
      </w:tr>
      <w:tr w:rsidR="00965A0F" w:rsidRPr="00965A0F" w14:paraId="3EC5952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568041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18" w:name="100218"/>
            <w:bookmarkEnd w:id="218"/>
            <w:r w:rsidRPr="00965A0F">
              <w:rPr>
                <w:rFonts w:ascii="Arial" w:eastAsia="Times New Roman" w:hAnsi="Arial" w:cs="Arial"/>
                <w:color w:val="212529"/>
                <w:kern w:val="0"/>
                <w:sz w:val="24"/>
                <w:szCs w:val="24"/>
                <w:lang w:eastAsia="ru-RU"/>
                <w14:ligatures w14:val="none"/>
              </w:rPr>
              <w:t>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71A0A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19" w:name="100219"/>
            <w:bookmarkEnd w:id="219"/>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"Эпидемиологическая безопасность медицинской деятельности в условиях пандемии COVID-19"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2CE64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20" w:name="100220"/>
            <w:bookmarkEnd w:id="220"/>
            <w:r w:rsidRPr="00965A0F">
              <w:rPr>
                <w:rFonts w:ascii="Arial" w:eastAsia="Times New Roman" w:hAnsi="Arial" w:cs="Arial"/>
                <w:color w:val="212529"/>
                <w:kern w:val="0"/>
                <w:sz w:val="24"/>
                <w:szCs w:val="24"/>
                <w:lang w:eastAsia="ru-RU"/>
                <w14:ligatures w14:val="none"/>
              </w:rPr>
              <w:t>г. Смоленск, ул. Крупской, 28 ФГБОУ ВО "Смоленский государственный медицинский университет" Минздрава России,</w:t>
            </w:r>
          </w:p>
          <w:p w14:paraId="418B3A2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214019, г. Смоленск, ул. Крупской, 28, тел: (4812) 55-02-75, e-mail: adm@smolgmu.ru</w:t>
            </w:r>
          </w:p>
          <w:p w14:paraId="15433E3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Некоммерческое партнерство "Национальная ассоциация специалистов по контролю инфекций, связанных с оказанием медицинской помощи" (НП "НАСКИ"), 109469, г. Москва, Мячковский бул., 27-268, тел: (905) 868-38-70,</w:t>
            </w:r>
          </w:p>
          <w:p w14:paraId="4FB69F7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nasci@nasci.ru?</w:t>
            </w:r>
          </w:p>
          <w:p w14:paraId="2C10901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Главный внештатный специалист эпидемиолог Минздрава России, </w:t>
            </w:r>
            <w:r w:rsidRPr="00965A0F">
              <w:rPr>
                <w:rFonts w:ascii="Arial" w:eastAsia="Times New Roman" w:hAnsi="Arial" w:cs="Arial"/>
                <w:color w:val="212529"/>
                <w:kern w:val="0"/>
                <w:sz w:val="24"/>
                <w:szCs w:val="24"/>
                <w:lang w:eastAsia="ru-RU"/>
                <w14:ligatures w14:val="none"/>
              </w:rPr>
              <w:lastRenderedPageBreak/>
              <w:t>Исполнительный директор НП "НАСКИ" Полибин Роман Владимирович, тел: (499) 390-34-38, e-mail: nasci@confreg.org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759A5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21" w:name="100221"/>
            <w:bookmarkEnd w:id="221"/>
            <w:r w:rsidRPr="00965A0F">
              <w:rPr>
                <w:rFonts w:ascii="Arial" w:eastAsia="Times New Roman" w:hAnsi="Arial" w:cs="Arial"/>
                <w:color w:val="212529"/>
                <w:kern w:val="0"/>
                <w:sz w:val="24"/>
                <w:szCs w:val="24"/>
                <w:lang w:eastAsia="ru-RU"/>
                <w14:ligatures w14:val="none"/>
              </w:rPr>
              <w:lastRenderedPageBreak/>
              <w:t>апрель,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AF452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22" w:name="100222"/>
            <w:bookmarkEnd w:id="222"/>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FD274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23" w:name="100223"/>
            <w:bookmarkEnd w:id="223"/>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D8085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24" w:name="100224"/>
            <w:bookmarkEnd w:id="224"/>
            <w:r w:rsidRPr="00965A0F">
              <w:rPr>
                <w:rFonts w:ascii="Arial" w:eastAsia="Times New Roman" w:hAnsi="Arial" w:cs="Arial"/>
                <w:color w:val="212529"/>
                <w:kern w:val="0"/>
                <w:sz w:val="24"/>
                <w:szCs w:val="24"/>
                <w:lang w:eastAsia="ru-RU"/>
                <w14:ligatures w14:val="none"/>
              </w:rPr>
              <w:t>400</w:t>
            </w:r>
          </w:p>
        </w:tc>
      </w:tr>
      <w:tr w:rsidR="00965A0F" w:rsidRPr="00965A0F" w14:paraId="07576A9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F7C9F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25" w:name="100225"/>
            <w:bookmarkEnd w:id="225"/>
            <w:r w:rsidRPr="00965A0F">
              <w:rPr>
                <w:rFonts w:ascii="Arial" w:eastAsia="Times New Roman" w:hAnsi="Arial" w:cs="Arial"/>
                <w:color w:val="212529"/>
                <w:kern w:val="0"/>
                <w:sz w:val="24"/>
                <w:szCs w:val="24"/>
                <w:lang w:eastAsia="ru-RU"/>
                <w14:ligatures w14:val="none"/>
              </w:rPr>
              <w:t>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0AF50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26" w:name="100226"/>
            <w:bookmarkEnd w:id="226"/>
            <w:r w:rsidRPr="00965A0F">
              <w:rPr>
                <w:rFonts w:ascii="Arial" w:eastAsia="Times New Roman" w:hAnsi="Arial" w:cs="Arial"/>
                <w:color w:val="212529"/>
                <w:kern w:val="0"/>
                <w:sz w:val="24"/>
                <w:szCs w:val="24"/>
                <w:lang w:eastAsia="ru-RU"/>
                <w14:ligatures w14:val="none"/>
              </w:rPr>
              <w:t>Всероссийская конференция "Состояние и стратегия развития неотложной медицины" совместно с заседанием профильной комиссии по специальности "Скорая медицинская помощь" Министерства здравоохранения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467A6A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27" w:name="100227"/>
            <w:bookmarkEnd w:id="227"/>
            <w:r w:rsidRPr="00965A0F">
              <w:rPr>
                <w:rFonts w:ascii="Arial" w:eastAsia="Times New Roman" w:hAnsi="Arial" w:cs="Arial"/>
                <w:color w:val="212529"/>
                <w:kern w:val="0"/>
                <w:sz w:val="24"/>
                <w:szCs w:val="24"/>
                <w:lang w:eastAsia="ru-RU"/>
                <w14:ligatures w14:val="none"/>
              </w:rPr>
              <w:t>Республика Татарстан, г. Набережные Челны, пр. Набережночелнинский, д. 18, ГАУЗ РТ "Больница скорой медицинской помощи", ГБУЗ города Москвы "Научно-исследовательский институт скорой помощи им. Н.В. Склифосовского Департамента здравоохранения города Москвы",</w:t>
            </w:r>
          </w:p>
          <w:p w14:paraId="1772021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129090, г. Москва, Большая Сухаревская пл., д. 3, тел.: (495) 620-10-88, e-mail: sklif@zdrav.mos.ru</w:t>
            </w:r>
          </w:p>
          <w:p w14:paraId="0BC795B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"Первый Санкт-Петербургский государственный медицинский университет имени академика И.П. Павлова" Минздрава России, 197022, г. Санкт-Петербург, ул. Льва Толстого, д. 6-8, тел.: (812) 338-67 99, e-mail: rector@lspbgmu.ru</w:t>
            </w:r>
          </w:p>
          <w:p w14:paraId="02C6262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Казанская государственная медицинская академия - филиал ФГБОУ ДПО "РМАНПО" Минздрава России, 420012, Республика Татарстан, г. Казань, ул. Муштари,</w:t>
            </w:r>
          </w:p>
          <w:p w14:paraId="06B370C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д. 11, тел.: (843) 267-61-51, e-mail: ksma.rf@kgma.info</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F95EE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28" w:name="100228"/>
            <w:bookmarkEnd w:id="228"/>
            <w:r w:rsidRPr="00965A0F">
              <w:rPr>
                <w:rFonts w:ascii="Arial" w:eastAsia="Times New Roman" w:hAnsi="Arial" w:cs="Arial"/>
                <w:color w:val="212529"/>
                <w:kern w:val="0"/>
                <w:sz w:val="24"/>
                <w:szCs w:val="24"/>
                <w:lang w:eastAsia="ru-RU"/>
                <w14:ligatures w14:val="none"/>
              </w:rPr>
              <w:lastRenderedPageBreak/>
              <w:t>апрель,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B9A2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29" w:name="100229"/>
            <w:bookmarkEnd w:id="229"/>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8E037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30" w:name="100230"/>
            <w:bookmarkEnd w:id="230"/>
            <w:r w:rsidRPr="00965A0F">
              <w:rPr>
                <w:rFonts w:ascii="Arial" w:eastAsia="Times New Roman" w:hAnsi="Arial" w:cs="Arial"/>
                <w:color w:val="212529"/>
                <w:kern w:val="0"/>
                <w:sz w:val="24"/>
                <w:szCs w:val="24"/>
                <w:lang w:eastAsia="ru-RU"/>
                <w14:ligatures w14:val="none"/>
              </w:rPr>
              <w:t>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27363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31" w:name="100231"/>
            <w:bookmarkEnd w:id="231"/>
            <w:r w:rsidRPr="00965A0F">
              <w:rPr>
                <w:rFonts w:ascii="Arial" w:eastAsia="Times New Roman" w:hAnsi="Arial" w:cs="Arial"/>
                <w:color w:val="212529"/>
                <w:kern w:val="0"/>
                <w:sz w:val="24"/>
                <w:szCs w:val="24"/>
                <w:lang w:eastAsia="ru-RU"/>
                <w14:ligatures w14:val="none"/>
              </w:rPr>
              <w:t>200</w:t>
            </w:r>
          </w:p>
        </w:tc>
      </w:tr>
      <w:tr w:rsidR="00965A0F" w:rsidRPr="00965A0F" w14:paraId="3401B70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FA10CE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32" w:name="100238"/>
            <w:bookmarkStart w:id="233" w:name="100237"/>
            <w:bookmarkStart w:id="234" w:name="100236"/>
            <w:bookmarkStart w:id="235" w:name="100235"/>
            <w:bookmarkStart w:id="236" w:name="100234"/>
            <w:bookmarkStart w:id="237" w:name="100233"/>
            <w:bookmarkStart w:id="238" w:name="100232"/>
            <w:bookmarkStart w:id="239" w:name="100936"/>
            <w:bookmarkEnd w:id="232"/>
            <w:bookmarkEnd w:id="233"/>
            <w:bookmarkEnd w:id="234"/>
            <w:bookmarkEnd w:id="235"/>
            <w:bookmarkEnd w:id="236"/>
            <w:bookmarkEnd w:id="237"/>
            <w:bookmarkEnd w:id="238"/>
            <w:bookmarkEnd w:id="239"/>
            <w:r w:rsidRPr="00965A0F">
              <w:rPr>
                <w:rFonts w:ascii="Arial" w:eastAsia="Times New Roman" w:hAnsi="Arial" w:cs="Arial"/>
                <w:color w:val="212529"/>
                <w:kern w:val="0"/>
                <w:sz w:val="24"/>
                <w:szCs w:val="24"/>
                <w:lang w:eastAsia="ru-RU"/>
                <w14:ligatures w14:val="none"/>
              </w:rPr>
              <w:t>31</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14:paraId="2077EE6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Утратил силу. - Приказ Минздрава России от 16.05.2023 N 229</w:t>
            </w:r>
          </w:p>
        </w:tc>
      </w:tr>
      <w:tr w:rsidR="00965A0F" w:rsidRPr="00965A0F" w14:paraId="0F63F1B9"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40D6E6E0"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9D876FE"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083D119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40" w:name="100239"/>
            <w:bookmarkEnd w:id="240"/>
            <w:r w:rsidRPr="00965A0F">
              <w:rPr>
                <w:rFonts w:ascii="Arial" w:eastAsia="Times New Roman" w:hAnsi="Arial" w:cs="Arial"/>
                <w:color w:val="212529"/>
                <w:kern w:val="0"/>
                <w:sz w:val="24"/>
                <w:szCs w:val="24"/>
                <w:lang w:eastAsia="ru-RU"/>
                <w14:ligatures w14:val="none"/>
              </w:rPr>
              <w:t>май</w:t>
            </w:r>
          </w:p>
        </w:tc>
      </w:tr>
      <w:tr w:rsidR="00965A0F" w:rsidRPr="00965A0F" w14:paraId="1A5DEE5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59BD6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41" w:name="100246"/>
            <w:bookmarkStart w:id="242" w:name="100245"/>
            <w:bookmarkStart w:id="243" w:name="100244"/>
            <w:bookmarkStart w:id="244" w:name="100243"/>
            <w:bookmarkStart w:id="245" w:name="100242"/>
            <w:bookmarkStart w:id="246" w:name="100241"/>
            <w:bookmarkStart w:id="247" w:name="100240"/>
            <w:bookmarkStart w:id="248" w:name="100937"/>
            <w:bookmarkEnd w:id="241"/>
            <w:bookmarkEnd w:id="242"/>
            <w:bookmarkEnd w:id="243"/>
            <w:bookmarkEnd w:id="244"/>
            <w:bookmarkEnd w:id="245"/>
            <w:bookmarkEnd w:id="246"/>
            <w:bookmarkEnd w:id="247"/>
            <w:bookmarkEnd w:id="248"/>
            <w:r w:rsidRPr="00965A0F">
              <w:rPr>
                <w:rFonts w:ascii="Arial" w:eastAsia="Times New Roman" w:hAnsi="Arial" w:cs="Arial"/>
                <w:color w:val="212529"/>
                <w:kern w:val="0"/>
                <w:sz w:val="24"/>
                <w:szCs w:val="24"/>
                <w:lang w:eastAsia="ru-RU"/>
                <w14:ligatures w14:val="none"/>
              </w:rPr>
              <w:t>32</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14:paraId="3DC3C4B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Утратил силу. - Приказ Минздрава России от 16.05.2023 N 229</w:t>
            </w:r>
          </w:p>
        </w:tc>
      </w:tr>
      <w:tr w:rsidR="00965A0F" w:rsidRPr="00965A0F" w14:paraId="7DB2757F"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208DDF0B"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A91B3D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52746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49" w:name="100247"/>
            <w:bookmarkEnd w:id="249"/>
            <w:r w:rsidRPr="00965A0F">
              <w:rPr>
                <w:rFonts w:ascii="Arial" w:eastAsia="Times New Roman" w:hAnsi="Arial" w:cs="Arial"/>
                <w:color w:val="212529"/>
                <w:kern w:val="0"/>
                <w:sz w:val="24"/>
                <w:szCs w:val="24"/>
                <w:lang w:eastAsia="ru-RU"/>
                <w14:ligatures w14:val="none"/>
              </w:rPr>
              <w:t>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49A45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50" w:name="100248"/>
            <w:bookmarkEnd w:id="250"/>
            <w:r w:rsidRPr="00965A0F">
              <w:rPr>
                <w:rFonts w:ascii="Arial" w:eastAsia="Times New Roman" w:hAnsi="Arial" w:cs="Arial"/>
                <w:color w:val="212529"/>
                <w:kern w:val="0"/>
                <w:sz w:val="24"/>
                <w:szCs w:val="24"/>
                <w:lang w:eastAsia="ru-RU"/>
                <w14:ligatures w14:val="none"/>
              </w:rPr>
              <w:t>Российский конгресс "Безопасность фармакотерапии: Noli nocere!"</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3335B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51" w:name="100249"/>
            <w:bookmarkEnd w:id="251"/>
            <w:r w:rsidRPr="00965A0F">
              <w:rPr>
                <w:rFonts w:ascii="Arial" w:eastAsia="Times New Roman" w:hAnsi="Arial" w:cs="Arial"/>
                <w:color w:val="212529"/>
                <w:kern w:val="0"/>
                <w:sz w:val="24"/>
                <w:szCs w:val="24"/>
                <w:lang w:eastAsia="ru-RU"/>
                <w14:ligatures w14:val="none"/>
              </w:rPr>
              <w:t>Онлайн, г. Москва, ул. Беломорская, д. 19/28, ЦРАП ФГБОУ ДПО "Российская медицинская академия непрерывного профессионального образования" Минздрава России, Мирошниченко Олеся,</w:t>
            </w:r>
          </w:p>
          <w:p w14:paraId="4B9F79E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(909) 906-29-10,</w:t>
            </w:r>
          </w:p>
          <w:p w14:paraId="4013778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01essio2002@ya.ru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5DCE76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52" w:name="100250"/>
            <w:bookmarkEnd w:id="252"/>
            <w:r w:rsidRPr="00965A0F">
              <w:rPr>
                <w:rFonts w:ascii="Arial" w:eastAsia="Times New Roman" w:hAnsi="Arial" w:cs="Arial"/>
                <w:color w:val="212529"/>
                <w:kern w:val="0"/>
                <w:sz w:val="24"/>
                <w:szCs w:val="24"/>
                <w:lang w:eastAsia="ru-RU"/>
                <w14:ligatures w14:val="none"/>
              </w:rPr>
              <w:t>май, 5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A7570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53" w:name="100251"/>
            <w:bookmarkEnd w:id="253"/>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C383B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54" w:name="100252"/>
            <w:bookmarkEnd w:id="254"/>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A1A05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55" w:name="100253"/>
            <w:bookmarkEnd w:id="255"/>
            <w:r w:rsidRPr="00965A0F">
              <w:rPr>
                <w:rFonts w:ascii="Arial" w:eastAsia="Times New Roman" w:hAnsi="Arial" w:cs="Arial"/>
                <w:color w:val="212529"/>
                <w:kern w:val="0"/>
                <w:sz w:val="24"/>
                <w:szCs w:val="24"/>
                <w:lang w:eastAsia="ru-RU"/>
                <w14:ligatures w14:val="none"/>
              </w:rPr>
              <w:t>600</w:t>
            </w:r>
          </w:p>
        </w:tc>
      </w:tr>
      <w:tr w:rsidR="00965A0F" w:rsidRPr="00965A0F" w14:paraId="0C1F26B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AC8DA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56" w:name="100254"/>
            <w:bookmarkEnd w:id="256"/>
            <w:r w:rsidRPr="00965A0F">
              <w:rPr>
                <w:rFonts w:ascii="Arial" w:eastAsia="Times New Roman" w:hAnsi="Arial" w:cs="Arial"/>
                <w:color w:val="212529"/>
                <w:kern w:val="0"/>
                <w:sz w:val="24"/>
                <w:szCs w:val="24"/>
                <w:lang w:eastAsia="ru-RU"/>
                <w14:ligatures w14:val="none"/>
              </w:rPr>
              <w:t>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0C31E0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57" w:name="100255"/>
            <w:bookmarkEnd w:id="257"/>
            <w:r w:rsidRPr="00965A0F">
              <w:rPr>
                <w:rFonts w:ascii="Arial" w:eastAsia="Times New Roman" w:hAnsi="Arial" w:cs="Arial"/>
                <w:color w:val="212529"/>
                <w:kern w:val="0"/>
                <w:sz w:val="24"/>
                <w:szCs w:val="24"/>
                <w:lang w:eastAsia="ru-RU"/>
                <w14:ligatures w14:val="none"/>
              </w:rPr>
              <w:t>VII Международный междисциплинарный саммит "Женское здоровье"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862DA2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58" w:name="100256"/>
            <w:bookmarkEnd w:id="258"/>
            <w:r w:rsidRPr="00965A0F">
              <w:rPr>
                <w:rFonts w:ascii="Arial" w:eastAsia="Times New Roman" w:hAnsi="Arial" w:cs="Arial"/>
                <w:color w:val="212529"/>
                <w:kern w:val="0"/>
                <w:sz w:val="24"/>
                <w:szCs w:val="24"/>
                <w:lang w:eastAsia="ru-RU"/>
                <w14:ligatures w14:val="none"/>
              </w:rPr>
              <w:t>г. Москва, ул. Островитянова, д. 1, ФГБОУ ВО "Российский национальный исследовательский медицинский университет имени Н.И. Пирогова" Минздрава России,</w:t>
            </w:r>
          </w:p>
          <w:p w14:paraId="1357766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Островитянова, д. 1, тел.: (495) 434-14-22, факс 434-61-29, e-mail: rsmu@rsmu.ru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658F9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59" w:name="100257"/>
            <w:bookmarkEnd w:id="259"/>
            <w:r w:rsidRPr="00965A0F">
              <w:rPr>
                <w:rFonts w:ascii="Arial" w:eastAsia="Times New Roman" w:hAnsi="Arial" w:cs="Arial"/>
                <w:color w:val="212529"/>
                <w:kern w:val="0"/>
                <w:sz w:val="24"/>
                <w:szCs w:val="24"/>
                <w:lang w:eastAsia="ru-RU"/>
                <w14:ligatures w14:val="none"/>
              </w:rPr>
              <w:t>май,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42E66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0" w:name="100258"/>
            <w:bookmarkEnd w:id="260"/>
            <w:r w:rsidRPr="00965A0F">
              <w:rPr>
                <w:rFonts w:ascii="Arial" w:eastAsia="Times New Roman" w:hAnsi="Arial" w:cs="Arial"/>
                <w:color w:val="212529"/>
                <w:kern w:val="0"/>
                <w:sz w:val="24"/>
                <w:szCs w:val="24"/>
                <w:lang w:eastAsia="ru-RU"/>
                <w14:ligatures w14:val="none"/>
              </w:rPr>
              <w:t>Департамент медицинской помощи детям и службы родовспоможения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8DE6F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1" w:name="100259"/>
            <w:bookmarkEnd w:id="261"/>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E3757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2" w:name="100260"/>
            <w:bookmarkEnd w:id="262"/>
            <w:r w:rsidRPr="00965A0F">
              <w:rPr>
                <w:rFonts w:ascii="Arial" w:eastAsia="Times New Roman" w:hAnsi="Arial" w:cs="Arial"/>
                <w:color w:val="212529"/>
                <w:kern w:val="0"/>
                <w:sz w:val="24"/>
                <w:szCs w:val="24"/>
                <w:lang w:eastAsia="ru-RU"/>
                <w14:ligatures w14:val="none"/>
              </w:rPr>
              <w:t>200</w:t>
            </w:r>
          </w:p>
        </w:tc>
      </w:tr>
      <w:tr w:rsidR="00965A0F" w:rsidRPr="00965A0F" w14:paraId="5BF52AD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1DCA7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3" w:name="100261"/>
            <w:bookmarkEnd w:id="263"/>
            <w:r w:rsidRPr="00965A0F">
              <w:rPr>
                <w:rFonts w:ascii="Arial" w:eastAsia="Times New Roman" w:hAnsi="Arial" w:cs="Arial"/>
                <w:color w:val="212529"/>
                <w:kern w:val="0"/>
                <w:sz w:val="24"/>
                <w:szCs w:val="24"/>
                <w:lang w:eastAsia="ru-RU"/>
                <w14:ligatures w14:val="none"/>
              </w:rPr>
              <w:t>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BED451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64" w:name="100262"/>
            <w:bookmarkEnd w:id="264"/>
            <w:r w:rsidRPr="00965A0F">
              <w:rPr>
                <w:rFonts w:ascii="Arial" w:eastAsia="Times New Roman" w:hAnsi="Arial" w:cs="Arial"/>
                <w:color w:val="212529"/>
                <w:kern w:val="0"/>
                <w:sz w:val="24"/>
                <w:szCs w:val="24"/>
                <w:lang w:eastAsia="ru-RU"/>
                <w14:ligatures w14:val="none"/>
              </w:rPr>
              <w:t>Всероссийский конгресс международным участием "Нейропсихиатрия в трансдисциплинарном пространстве: от фундаментальных исследований в клинической практике"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7F977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65" w:name="100263"/>
            <w:bookmarkEnd w:id="265"/>
            <w:r w:rsidRPr="00965A0F">
              <w:rPr>
                <w:rFonts w:ascii="Arial" w:eastAsia="Times New Roman" w:hAnsi="Arial" w:cs="Arial"/>
                <w:color w:val="212529"/>
                <w:kern w:val="0"/>
                <w:sz w:val="24"/>
                <w:szCs w:val="24"/>
                <w:lang w:eastAsia="ru-RU"/>
                <w14:ligatures w14:val="none"/>
              </w:rPr>
              <w:t>г. Санкт-Петербург,</w:t>
            </w:r>
          </w:p>
          <w:p w14:paraId="21E24E2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психиатрии и неврологии имени В.М. Бехтерева" Минздрава России,</w:t>
            </w:r>
          </w:p>
          <w:p w14:paraId="01DC0DA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192019, Санкт-Петербург, ул. Бехтерева, д. 3, тел. (812) 670-02-20,</w:t>
            </w:r>
          </w:p>
          <w:p w14:paraId="7205567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e-mail: spbinstb@bekhterev.ru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D35BB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6" w:name="100264"/>
            <w:bookmarkEnd w:id="266"/>
            <w:r w:rsidRPr="00965A0F">
              <w:rPr>
                <w:rFonts w:ascii="Arial" w:eastAsia="Times New Roman" w:hAnsi="Arial" w:cs="Arial"/>
                <w:color w:val="212529"/>
                <w:kern w:val="0"/>
                <w:sz w:val="24"/>
                <w:szCs w:val="24"/>
                <w:lang w:eastAsia="ru-RU"/>
                <w14:ligatures w14:val="none"/>
              </w:rPr>
              <w:lastRenderedPageBreak/>
              <w:t>май,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73554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7" w:name="100265"/>
            <w:bookmarkEnd w:id="267"/>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9B42A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8" w:name="100266"/>
            <w:bookmarkEnd w:id="268"/>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5A0EC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9" w:name="100267"/>
            <w:bookmarkEnd w:id="269"/>
            <w:r w:rsidRPr="00965A0F">
              <w:rPr>
                <w:rFonts w:ascii="Arial" w:eastAsia="Times New Roman" w:hAnsi="Arial" w:cs="Arial"/>
                <w:color w:val="212529"/>
                <w:kern w:val="0"/>
                <w:sz w:val="24"/>
                <w:szCs w:val="24"/>
                <w:lang w:eastAsia="ru-RU"/>
                <w14:ligatures w14:val="none"/>
              </w:rPr>
              <w:t>700</w:t>
            </w:r>
          </w:p>
        </w:tc>
      </w:tr>
      <w:tr w:rsidR="00965A0F" w:rsidRPr="00965A0F" w14:paraId="34DAAB6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779C92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70" w:name="100268"/>
            <w:bookmarkEnd w:id="270"/>
            <w:r w:rsidRPr="00965A0F">
              <w:rPr>
                <w:rFonts w:ascii="Arial" w:eastAsia="Times New Roman" w:hAnsi="Arial" w:cs="Arial"/>
                <w:color w:val="212529"/>
                <w:kern w:val="0"/>
                <w:sz w:val="24"/>
                <w:szCs w:val="24"/>
                <w:lang w:eastAsia="ru-RU"/>
                <w14:ligatures w14:val="none"/>
              </w:rPr>
              <w:t>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25F25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71" w:name="100269"/>
            <w:bookmarkEnd w:id="271"/>
            <w:r w:rsidRPr="00965A0F">
              <w:rPr>
                <w:rFonts w:ascii="Arial" w:eastAsia="Times New Roman" w:hAnsi="Arial" w:cs="Arial"/>
                <w:color w:val="212529"/>
                <w:kern w:val="0"/>
                <w:sz w:val="24"/>
                <w:szCs w:val="24"/>
                <w:lang w:eastAsia="ru-RU"/>
                <w14:ligatures w14:val="none"/>
              </w:rPr>
              <w:t>XXV Международный конгресс МАКМАХ по антимикробной терапии и клинической микробиологии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CE0CE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72" w:name="100270"/>
            <w:bookmarkEnd w:id="272"/>
            <w:r w:rsidRPr="00965A0F">
              <w:rPr>
                <w:rFonts w:ascii="Arial" w:eastAsia="Times New Roman" w:hAnsi="Arial" w:cs="Arial"/>
                <w:color w:val="212529"/>
                <w:kern w:val="0"/>
                <w:sz w:val="24"/>
                <w:szCs w:val="24"/>
                <w:lang w:eastAsia="ru-RU"/>
                <w14:ligatures w14:val="none"/>
              </w:rPr>
              <w:t>г. Москва, гостиница "Космос", Межрегиональная ассоциация общественных объединений "Межрегиональная ассоциация по клинической микробиологии и антимикробной химиотерапии",</w:t>
            </w:r>
          </w:p>
          <w:p w14:paraId="53D0EC7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214019, г. Смоленск, а/я 5, тел.: (4812) 45-06-02,45-06-03, факс (4812) 45-06-12 доб. 123, e-mail: conference@antibiotic.ru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0BFA6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73" w:name="100271"/>
            <w:bookmarkEnd w:id="273"/>
            <w:r w:rsidRPr="00965A0F">
              <w:rPr>
                <w:rFonts w:ascii="Arial" w:eastAsia="Times New Roman" w:hAnsi="Arial" w:cs="Arial"/>
                <w:color w:val="212529"/>
                <w:kern w:val="0"/>
                <w:sz w:val="24"/>
                <w:szCs w:val="24"/>
                <w:lang w:eastAsia="ru-RU"/>
                <w14:ligatures w14:val="none"/>
              </w:rPr>
              <w:t>май,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9125B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74" w:name="100272"/>
            <w:bookmarkEnd w:id="274"/>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60CC7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75" w:name="100273"/>
            <w:bookmarkEnd w:id="275"/>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9031F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76" w:name="100274"/>
            <w:bookmarkEnd w:id="276"/>
            <w:r w:rsidRPr="00965A0F">
              <w:rPr>
                <w:rFonts w:ascii="Arial" w:eastAsia="Times New Roman" w:hAnsi="Arial" w:cs="Arial"/>
                <w:color w:val="212529"/>
                <w:kern w:val="0"/>
                <w:sz w:val="24"/>
                <w:szCs w:val="24"/>
                <w:lang w:eastAsia="ru-RU"/>
                <w14:ligatures w14:val="none"/>
              </w:rPr>
              <w:t>400</w:t>
            </w:r>
          </w:p>
        </w:tc>
      </w:tr>
      <w:tr w:rsidR="00965A0F" w:rsidRPr="00965A0F" w14:paraId="3716AFC6"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EF396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77" w:name="100275"/>
            <w:bookmarkEnd w:id="277"/>
            <w:r w:rsidRPr="00965A0F">
              <w:rPr>
                <w:rFonts w:ascii="Arial" w:eastAsia="Times New Roman" w:hAnsi="Arial" w:cs="Arial"/>
                <w:color w:val="212529"/>
                <w:kern w:val="0"/>
                <w:sz w:val="24"/>
                <w:szCs w:val="24"/>
                <w:lang w:eastAsia="ru-RU"/>
                <w14:ligatures w14:val="none"/>
              </w:rPr>
              <w:t>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B7934B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78" w:name="100276"/>
            <w:bookmarkEnd w:id="278"/>
            <w:r w:rsidRPr="00965A0F">
              <w:rPr>
                <w:rFonts w:ascii="Arial" w:eastAsia="Times New Roman" w:hAnsi="Arial" w:cs="Arial"/>
                <w:color w:val="212529"/>
                <w:kern w:val="0"/>
                <w:sz w:val="24"/>
                <w:szCs w:val="24"/>
                <w:lang w:eastAsia="ru-RU"/>
                <w14:ligatures w14:val="none"/>
              </w:rPr>
              <w:t>VI Инновационный Петербургский медицинский форум "Медицина 2023 - наука, инновации и практика"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3E7978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79" w:name="100277"/>
            <w:bookmarkEnd w:id="279"/>
            <w:r w:rsidRPr="00965A0F">
              <w:rPr>
                <w:rFonts w:ascii="Arial" w:eastAsia="Times New Roman" w:hAnsi="Arial" w:cs="Arial"/>
                <w:color w:val="212529"/>
                <w:kern w:val="0"/>
                <w:sz w:val="24"/>
                <w:szCs w:val="24"/>
                <w:lang w:eastAsia="ru-RU"/>
                <w14:ligatures w14:val="none"/>
              </w:rPr>
              <w:t>г. Санкт-Петербург,</w:t>
            </w:r>
          </w:p>
          <w:p w14:paraId="66AD3AC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имени В.А. Алмазова" Минздрава России,</w:t>
            </w:r>
          </w:p>
          <w:p w14:paraId="1EB6017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197341, г. Санкт-Петербург, ул. Аккуратова, д. 2, тел.: (812) 702-37-16, 702-37-17, e-mail: conference@almazovcentre.ru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6261F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0" w:name="100278"/>
            <w:bookmarkEnd w:id="280"/>
            <w:r w:rsidRPr="00965A0F">
              <w:rPr>
                <w:rFonts w:ascii="Arial" w:eastAsia="Times New Roman" w:hAnsi="Arial" w:cs="Arial"/>
                <w:color w:val="212529"/>
                <w:kern w:val="0"/>
                <w:sz w:val="24"/>
                <w:szCs w:val="24"/>
                <w:lang w:eastAsia="ru-RU"/>
                <w14:ligatures w14:val="none"/>
              </w:rPr>
              <w:t>май,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55C5C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1" w:name="100279"/>
            <w:bookmarkEnd w:id="281"/>
            <w:r w:rsidRPr="00965A0F">
              <w:rPr>
                <w:rFonts w:ascii="Arial" w:eastAsia="Times New Roman" w:hAnsi="Arial" w:cs="Arial"/>
                <w:color w:val="212529"/>
                <w:kern w:val="0"/>
                <w:sz w:val="24"/>
                <w:szCs w:val="24"/>
                <w:lang w:eastAsia="ru-RU"/>
                <w14:ligatures w14:val="none"/>
              </w:rPr>
              <w:t>Департамент науки и инновационного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915D3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2" w:name="100280"/>
            <w:bookmarkEnd w:id="282"/>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B15BA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3" w:name="100281"/>
            <w:bookmarkEnd w:id="283"/>
            <w:r w:rsidRPr="00965A0F">
              <w:rPr>
                <w:rFonts w:ascii="Arial" w:eastAsia="Times New Roman" w:hAnsi="Arial" w:cs="Arial"/>
                <w:color w:val="212529"/>
                <w:kern w:val="0"/>
                <w:sz w:val="24"/>
                <w:szCs w:val="24"/>
                <w:lang w:eastAsia="ru-RU"/>
                <w14:ligatures w14:val="none"/>
              </w:rPr>
              <w:t>1200</w:t>
            </w:r>
          </w:p>
        </w:tc>
      </w:tr>
      <w:tr w:rsidR="00965A0F" w:rsidRPr="00965A0F" w14:paraId="6057C33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62140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4" w:name="100282"/>
            <w:bookmarkEnd w:id="284"/>
            <w:r w:rsidRPr="00965A0F">
              <w:rPr>
                <w:rFonts w:ascii="Arial" w:eastAsia="Times New Roman" w:hAnsi="Arial" w:cs="Arial"/>
                <w:color w:val="212529"/>
                <w:kern w:val="0"/>
                <w:sz w:val="24"/>
                <w:szCs w:val="24"/>
                <w:lang w:eastAsia="ru-RU"/>
                <w14:ligatures w14:val="none"/>
              </w:rPr>
              <w:t>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A7F76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85" w:name="100283"/>
            <w:bookmarkEnd w:id="285"/>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с международным участием "Детская хирургия - вчера, сегодня, завтра" (к 100-летию со дня рождения Ю.Ф. Исакова)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CA618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86" w:name="100284"/>
            <w:bookmarkEnd w:id="286"/>
            <w:r w:rsidRPr="00965A0F">
              <w:rPr>
                <w:rFonts w:ascii="Arial" w:eastAsia="Times New Roman" w:hAnsi="Arial" w:cs="Arial"/>
                <w:color w:val="212529"/>
                <w:kern w:val="0"/>
                <w:sz w:val="24"/>
                <w:szCs w:val="24"/>
                <w:lang w:eastAsia="ru-RU"/>
                <w14:ligatures w14:val="none"/>
              </w:rPr>
              <w:t>г. Москва, ФГАУ "Национальный медицинский исследовательский центр здоровья детей" Минздрава России,</w:t>
            </w:r>
          </w:p>
          <w:p w14:paraId="3E0BC28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119991, г. Москва, Ломоносовский проспект, 2, стр. 1, тел. (499) 134-13-08, факс (499) 134-04-88, e-mail: director@nczd.ru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433342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7" w:name="100285"/>
            <w:bookmarkEnd w:id="287"/>
            <w:r w:rsidRPr="00965A0F">
              <w:rPr>
                <w:rFonts w:ascii="Arial" w:eastAsia="Times New Roman" w:hAnsi="Arial" w:cs="Arial"/>
                <w:color w:val="212529"/>
                <w:kern w:val="0"/>
                <w:sz w:val="24"/>
                <w:szCs w:val="24"/>
                <w:lang w:eastAsia="ru-RU"/>
                <w14:ligatures w14:val="none"/>
              </w:rPr>
              <w:t>май,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65687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8" w:name="100286"/>
            <w:bookmarkEnd w:id="288"/>
            <w:r w:rsidRPr="00965A0F">
              <w:rPr>
                <w:rFonts w:ascii="Arial" w:eastAsia="Times New Roman" w:hAnsi="Arial" w:cs="Arial"/>
                <w:color w:val="212529"/>
                <w:kern w:val="0"/>
                <w:sz w:val="24"/>
                <w:szCs w:val="24"/>
                <w:lang w:eastAsia="ru-RU"/>
                <w14:ligatures w14:val="none"/>
              </w:rPr>
              <w:t>Департамент оказания медицинской помощи детям и службы родовспоможения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66112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89" w:name="100287"/>
            <w:bookmarkEnd w:id="289"/>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ABB552"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551E77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E8BFD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90" w:name="100288"/>
            <w:bookmarkEnd w:id="290"/>
            <w:r w:rsidRPr="00965A0F">
              <w:rPr>
                <w:rFonts w:ascii="Arial" w:eastAsia="Times New Roman" w:hAnsi="Arial" w:cs="Arial"/>
                <w:color w:val="212529"/>
                <w:kern w:val="0"/>
                <w:sz w:val="24"/>
                <w:szCs w:val="24"/>
                <w:lang w:eastAsia="ru-RU"/>
                <w14:ligatures w14:val="none"/>
              </w:rPr>
              <w:lastRenderedPageBreak/>
              <w:t>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914710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91" w:name="100289"/>
            <w:bookmarkEnd w:id="291"/>
            <w:r w:rsidRPr="00965A0F">
              <w:rPr>
                <w:rFonts w:ascii="Arial" w:eastAsia="Times New Roman" w:hAnsi="Arial" w:cs="Arial"/>
                <w:color w:val="212529"/>
                <w:kern w:val="0"/>
                <w:sz w:val="24"/>
                <w:szCs w:val="24"/>
                <w:lang w:eastAsia="ru-RU"/>
                <w14:ligatures w14:val="none"/>
              </w:rPr>
              <w:t>IX Конгресс Евро-Азиатского общества по инфекционным болезням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41C05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92" w:name="100290"/>
            <w:bookmarkEnd w:id="292"/>
            <w:r w:rsidRPr="00965A0F">
              <w:rPr>
                <w:rFonts w:ascii="Arial" w:eastAsia="Times New Roman" w:hAnsi="Arial" w:cs="Arial"/>
                <w:color w:val="212529"/>
                <w:kern w:val="0"/>
                <w:sz w:val="24"/>
                <w:szCs w:val="24"/>
                <w:lang w:eastAsia="ru-RU"/>
                <w14:ligatures w14:val="none"/>
              </w:rPr>
              <w:t>г. Санкт-Петербург, Пироговская наб. 5/2, Отель "Санкт-Петербург", ФГБУ "Научно-исследовательский институт гриппа им. А.А. Смородинцева" Минздрава России, 197376 г. Санкт-Петербург, ул. Профессора Попова, д. 15/17, тел.: (812) 499-15-00 (доб. 6), e-mail: office@influenza.spb.ru</w:t>
            </w:r>
          </w:p>
          <w:p w14:paraId="157B86B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Международная общественная организация "Евро-Азиатское общество по инфекционным болезням", 197022, г. Санкт-Петербург, ул. Профессора Попова, д. 9, тел.: (812) 347-64-53, e-mail: vmvl949@yandex.ru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EEC098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93" w:name="100291"/>
            <w:bookmarkEnd w:id="293"/>
            <w:r w:rsidRPr="00965A0F">
              <w:rPr>
                <w:rFonts w:ascii="Arial" w:eastAsia="Times New Roman" w:hAnsi="Arial" w:cs="Arial"/>
                <w:color w:val="212529"/>
                <w:kern w:val="0"/>
                <w:sz w:val="24"/>
                <w:szCs w:val="24"/>
                <w:lang w:eastAsia="ru-RU"/>
                <w14:ligatures w14:val="none"/>
              </w:rPr>
              <w:t>май,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363AD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94" w:name="100292"/>
            <w:bookmarkEnd w:id="294"/>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7CFA5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95" w:name="100293"/>
            <w:bookmarkEnd w:id="295"/>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9BBA9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96" w:name="100294"/>
            <w:bookmarkEnd w:id="296"/>
            <w:r w:rsidRPr="00965A0F">
              <w:rPr>
                <w:rFonts w:ascii="Arial" w:eastAsia="Times New Roman" w:hAnsi="Arial" w:cs="Arial"/>
                <w:color w:val="212529"/>
                <w:kern w:val="0"/>
                <w:sz w:val="24"/>
                <w:szCs w:val="24"/>
                <w:lang w:eastAsia="ru-RU"/>
                <w14:ligatures w14:val="none"/>
              </w:rPr>
              <w:t>400</w:t>
            </w:r>
          </w:p>
        </w:tc>
      </w:tr>
      <w:tr w:rsidR="00965A0F" w:rsidRPr="00965A0F" w14:paraId="13D43C6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293A9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97" w:name="100295"/>
            <w:bookmarkEnd w:id="297"/>
            <w:r w:rsidRPr="00965A0F">
              <w:rPr>
                <w:rFonts w:ascii="Arial" w:eastAsia="Times New Roman" w:hAnsi="Arial" w:cs="Arial"/>
                <w:color w:val="212529"/>
                <w:kern w:val="0"/>
                <w:sz w:val="24"/>
                <w:szCs w:val="24"/>
                <w:lang w:eastAsia="ru-RU"/>
                <w14:ligatures w14:val="none"/>
              </w:rPr>
              <w:t>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BA5AF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98" w:name="100296"/>
            <w:bookmarkEnd w:id="298"/>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"Непрерывное профессиональное развитие как важное условие обеспечения качества медицинской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40D64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299" w:name="100297"/>
            <w:bookmarkEnd w:id="299"/>
            <w:r w:rsidRPr="00965A0F">
              <w:rPr>
                <w:rFonts w:ascii="Arial" w:eastAsia="Times New Roman" w:hAnsi="Arial" w:cs="Arial"/>
                <w:color w:val="212529"/>
                <w:kern w:val="0"/>
                <w:sz w:val="24"/>
                <w:szCs w:val="24"/>
                <w:lang w:eastAsia="ru-RU"/>
                <w14:ligatures w14:val="none"/>
              </w:rPr>
              <w:t>ГАУК "Забайкальский краевой драмтеатр им. Н.А. Березина" с онлайн-трансляцией,</w:t>
            </w:r>
          </w:p>
          <w:p w14:paraId="5C6A2BA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672000, Забайкальский край, г. Чита, ул. Профсоюзная, 26, а/я 401,</w:t>
            </w:r>
          </w:p>
          <w:p w14:paraId="7018894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Министерство здравоохранения Забайкальского края,</w:t>
            </w:r>
          </w:p>
          <w:p w14:paraId="7857D8D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ЗРОО "ПрофМедСпец",</w:t>
            </w:r>
          </w:p>
          <w:p w14:paraId="5D276F3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(3022) 44-05-86, (914) 464-80-83,</w:t>
            </w:r>
          </w:p>
          <w:p w14:paraId="4CE2CEE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kzo_setra@mail.ru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291F2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0" w:name="100298"/>
            <w:bookmarkEnd w:id="300"/>
            <w:r w:rsidRPr="00965A0F">
              <w:rPr>
                <w:rFonts w:ascii="Arial" w:eastAsia="Times New Roman" w:hAnsi="Arial" w:cs="Arial"/>
                <w:color w:val="212529"/>
                <w:kern w:val="0"/>
                <w:sz w:val="24"/>
                <w:szCs w:val="24"/>
                <w:lang w:eastAsia="ru-RU"/>
                <w14:ligatures w14:val="none"/>
              </w:rPr>
              <w:t>май,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9E13A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1" w:name="100299"/>
            <w:bookmarkEnd w:id="301"/>
            <w:r w:rsidRPr="00965A0F">
              <w:rPr>
                <w:rFonts w:ascii="Arial" w:eastAsia="Times New Roman" w:hAnsi="Arial" w:cs="Arial"/>
                <w:color w:val="212529"/>
                <w:kern w:val="0"/>
                <w:sz w:val="24"/>
                <w:szCs w:val="24"/>
                <w:lang w:eastAsia="ru-RU"/>
                <w14:ligatures w14:val="none"/>
              </w:rPr>
              <w:t>Департамент медицинского образования и кадровой политики в здравоохранении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65F09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2" w:name="100300"/>
            <w:bookmarkEnd w:id="302"/>
            <w:r w:rsidRPr="00965A0F">
              <w:rPr>
                <w:rFonts w:ascii="Arial" w:eastAsia="Times New Roman" w:hAnsi="Arial" w:cs="Arial"/>
                <w:color w:val="212529"/>
                <w:kern w:val="0"/>
                <w:sz w:val="24"/>
                <w:szCs w:val="24"/>
                <w:lang w:eastAsia="ru-RU"/>
                <w14:ligatures w14:val="none"/>
              </w:rPr>
              <w:t>1500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CBF72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3" w:name="100301"/>
            <w:bookmarkEnd w:id="303"/>
            <w:r w:rsidRPr="00965A0F">
              <w:rPr>
                <w:rFonts w:ascii="Arial" w:eastAsia="Times New Roman" w:hAnsi="Arial" w:cs="Arial"/>
                <w:color w:val="212529"/>
                <w:kern w:val="0"/>
                <w:sz w:val="24"/>
                <w:szCs w:val="24"/>
                <w:lang w:eastAsia="ru-RU"/>
                <w14:ligatures w14:val="none"/>
              </w:rPr>
              <w:t>1200</w:t>
            </w:r>
          </w:p>
        </w:tc>
      </w:tr>
      <w:tr w:rsidR="00965A0F" w:rsidRPr="00965A0F" w14:paraId="43D3128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1EE51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4" w:name="100302"/>
            <w:bookmarkEnd w:id="304"/>
            <w:r w:rsidRPr="00965A0F">
              <w:rPr>
                <w:rFonts w:ascii="Arial" w:eastAsia="Times New Roman" w:hAnsi="Arial" w:cs="Arial"/>
                <w:color w:val="212529"/>
                <w:kern w:val="0"/>
                <w:sz w:val="24"/>
                <w:szCs w:val="24"/>
                <w:lang w:eastAsia="ru-RU"/>
                <w14:ligatures w14:val="none"/>
              </w:rPr>
              <w:t>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482FE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05" w:name="100303"/>
            <w:bookmarkEnd w:id="305"/>
            <w:r w:rsidRPr="00965A0F">
              <w:rPr>
                <w:rFonts w:ascii="Arial" w:eastAsia="Times New Roman" w:hAnsi="Arial" w:cs="Arial"/>
                <w:color w:val="212529"/>
                <w:kern w:val="0"/>
                <w:sz w:val="24"/>
                <w:szCs w:val="24"/>
                <w:lang w:eastAsia="ru-RU"/>
                <w14:ligatures w14:val="none"/>
              </w:rPr>
              <w:t xml:space="preserve">VII Всероссийский конгресс по </w:t>
            </w:r>
            <w:r w:rsidRPr="00965A0F">
              <w:rPr>
                <w:rFonts w:ascii="Arial" w:eastAsia="Times New Roman" w:hAnsi="Arial" w:cs="Arial"/>
                <w:color w:val="212529"/>
                <w:kern w:val="0"/>
                <w:sz w:val="24"/>
                <w:szCs w:val="24"/>
                <w:lang w:eastAsia="ru-RU"/>
                <w14:ligatures w14:val="none"/>
              </w:rPr>
              <w:lastRenderedPageBreak/>
              <w:t>геронтологии и гериатрии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62646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06" w:name="100304"/>
            <w:bookmarkEnd w:id="306"/>
            <w:r w:rsidRPr="00965A0F">
              <w:rPr>
                <w:rFonts w:ascii="Arial" w:eastAsia="Times New Roman" w:hAnsi="Arial" w:cs="Arial"/>
                <w:color w:val="212529"/>
                <w:kern w:val="0"/>
                <w:sz w:val="24"/>
                <w:szCs w:val="24"/>
                <w:lang w:eastAsia="ru-RU"/>
                <w14:ligatures w14:val="none"/>
              </w:rPr>
              <w:lastRenderedPageBreak/>
              <w:t xml:space="preserve">г. Москва, ОСП Российский геронтологический </w:t>
            </w:r>
            <w:r w:rsidRPr="00965A0F">
              <w:rPr>
                <w:rFonts w:ascii="Arial" w:eastAsia="Times New Roman" w:hAnsi="Arial" w:cs="Arial"/>
                <w:color w:val="212529"/>
                <w:kern w:val="0"/>
                <w:sz w:val="24"/>
                <w:szCs w:val="24"/>
                <w:lang w:eastAsia="ru-RU"/>
                <w14:ligatures w14:val="none"/>
              </w:rPr>
              <w:lastRenderedPageBreak/>
              <w:t>научно-клинический центр ФГАОУ ВО "Российский национальный исследовательский медицинский университет имени Н.И. Пирогова" Минздрава России, 129226, г. Москва, ул. 1-я Леонова, д. 16, тел.: (499) 187-64 67, e-mail: rgnkc@rgnkc.ru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B2485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7" w:name="100305"/>
            <w:bookmarkEnd w:id="307"/>
            <w:r w:rsidRPr="00965A0F">
              <w:rPr>
                <w:rFonts w:ascii="Arial" w:eastAsia="Times New Roman" w:hAnsi="Arial" w:cs="Arial"/>
                <w:color w:val="212529"/>
                <w:kern w:val="0"/>
                <w:sz w:val="24"/>
                <w:szCs w:val="24"/>
                <w:lang w:eastAsia="ru-RU"/>
                <w14:ligatures w14:val="none"/>
              </w:rPr>
              <w:lastRenderedPageBreak/>
              <w:t>май,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8EF12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8" w:name="100306"/>
            <w:bookmarkEnd w:id="308"/>
            <w:r w:rsidRPr="00965A0F">
              <w:rPr>
                <w:rFonts w:ascii="Arial" w:eastAsia="Times New Roman" w:hAnsi="Arial" w:cs="Arial"/>
                <w:color w:val="212529"/>
                <w:kern w:val="0"/>
                <w:sz w:val="24"/>
                <w:szCs w:val="24"/>
                <w:lang w:eastAsia="ru-RU"/>
                <w14:ligatures w14:val="none"/>
              </w:rPr>
              <w:t xml:space="preserve">Департамент организации медицинской </w:t>
            </w:r>
            <w:r w:rsidRPr="00965A0F">
              <w:rPr>
                <w:rFonts w:ascii="Arial" w:eastAsia="Times New Roman" w:hAnsi="Arial" w:cs="Arial"/>
                <w:color w:val="212529"/>
                <w:kern w:val="0"/>
                <w:sz w:val="24"/>
                <w:szCs w:val="24"/>
                <w:lang w:eastAsia="ru-RU"/>
                <w14:ligatures w14:val="none"/>
              </w:rPr>
              <w:lastRenderedPageBreak/>
              <w:t>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C7199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09" w:name="100307"/>
            <w:bookmarkEnd w:id="309"/>
            <w:r w:rsidRPr="00965A0F">
              <w:rPr>
                <w:rFonts w:ascii="Arial" w:eastAsia="Times New Roman" w:hAnsi="Arial" w:cs="Arial"/>
                <w:color w:val="212529"/>
                <w:kern w:val="0"/>
                <w:sz w:val="24"/>
                <w:szCs w:val="24"/>
                <w:lang w:eastAsia="ru-RU"/>
                <w14:ligatures w14:val="none"/>
              </w:rPr>
              <w:lastRenderedPageBreak/>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2CE828"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7EEB896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79E6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10" w:name="100308"/>
            <w:bookmarkEnd w:id="310"/>
            <w:r w:rsidRPr="00965A0F">
              <w:rPr>
                <w:rFonts w:ascii="Arial" w:eastAsia="Times New Roman" w:hAnsi="Arial" w:cs="Arial"/>
                <w:color w:val="212529"/>
                <w:kern w:val="0"/>
                <w:sz w:val="24"/>
                <w:szCs w:val="24"/>
                <w:lang w:eastAsia="ru-RU"/>
                <w14:ligatures w14:val="none"/>
              </w:rPr>
              <w:t>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7D94B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11" w:name="100309"/>
            <w:bookmarkEnd w:id="311"/>
            <w:r w:rsidRPr="00965A0F">
              <w:rPr>
                <w:rFonts w:ascii="Arial" w:eastAsia="Times New Roman" w:hAnsi="Arial" w:cs="Arial"/>
                <w:color w:val="212529"/>
                <w:kern w:val="0"/>
                <w:sz w:val="24"/>
                <w:szCs w:val="24"/>
                <w:lang w:eastAsia="ru-RU"/>
                <w14:ligatures w14:val="none"/>
              </w:rPr>
              <w:t>XII Съезд онкологов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BE1FF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12" w:name="100310"/>
            <w:bookmarkEnd w:id="312"/>
            <w:r w:rsidRPr="00965A0F">
              <w:rPr>
                <w:rFonts w:ascii="Arial" w:eastAsia="Times New Roman" w:hAnsi="Arial" w:cs="Arial"/>
                <w:color w:val="212529"/>
                <w:kern w:val="0"/>
                <w:sz w:val="24"/>
                <w:szCs w:val="24"/>
                <w:lang w:eastAsia="ru-RU"/>
                <w14:ligatures w14:val="none"/>
              </w:rPr>
              <w:t>г. Самара, ГБУЗ СОКОД, тел.: (846) 30 777-30, e-mail: info@samaraonko.ru</w:t>
            </w:r>
          </w:p>
          <w:p w14:paraId="4ADC51F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НО "Ассоциация онкологических учреждений ПФО", e-mail: aspo@front.ru</w:t>
            </w:r>
          </w:p>
          <w:p w14:paraId="0142574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ОНС Ассоциация онкологов России</w:t>
            </w:r>
          </w:p>
          <w:p w14:paraId="691A84F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988-47-25, e-mail: info@oncology-association.ru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6B2F6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13" w:name="100311"/>
            <w:bookmarkEnd w:id="313"/>
            <w:r w:rsidRPr="00965A0F">
              <w:rPr>
                <w:rFonts w:ascii="Arial" w:eastAsia="Times New Roman" w:hAnsi="Arial" w:cs="Arial"/>
                <w:color w:val="212529"/>
                <w:kern w:val="0"/>
                <w:sz w:val="24"/>
                <w:szCs w:val="24"/>
                <w:lang w:eastAsia="ru-RU"/>
                <w14:ligatures w14:val="none"/>
              </w:rPr>
              <w:t>май,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007430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14" w:name="100312"/>
            <w:bookmarkEnd w:id="314"/>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A3935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15" w:name="100313"/>
            <w:bookmarkEnd w:id="315"/>
            <w:r w:rsidRPr="00965A0F">
              <w:rPr>
                <w:rFonts w:ascii="Arial" w:eastAsia="Times New Roman" w:hAnsi="Arial" w:cs="Arial"/>
                <w:color w:val="212529"/>
                <w:kern w:val="0"/>
                <w:sz w:val="24"/>
                <w:szCs w:val="24"/>
                <w:lang w:eastAsia="ru-RU"/>
                <w14:ligatures w14:val="none"/>
              </w:rPr>
              <w:t>4500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B57B5F0"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085392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D03571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16" w:name="100314"/>
            <w:bookmarkEnd w:id="316"/>
            <w:r w:rsidRPr="00965A0F">
              <w:rPr>
                <w:rFonts w:ascii="Arial" w:eastAsia="Times New Roman" w:hAnsi="Arial" w:cs="Arial"/>
                <w:color w:val="212529"/>
                <w:kern w:val="0"/>
                <w:sz w:val="24"/>
                <w:szCs w:val="24"/>
                <w:lang w:eastAsia="ru-RU"/>
                <w14:ligatures w14:val="none"/>
              </w:rPr>
              <w:t>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430CE0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17" w:name="100315"/>
            <w:bookmarkEnd w:id="317"/>
            <w:r w:rsidRPr="00965A0F">
              <w:rPr>
                <w:rFonts w:ascii="Arial" w:eastAsia="Times New Roman" w:hAnsi="Arial" w:cs="Arial"/>
                <w:color w:val="212529"/>
                <w:kern w:val="0"/>
                <w:sz w:val="24"/>
                <w:szCs w:val="24"/>
                <w:lang w:eastAsia="ru-RU"/>
                <w14:ligatures w14:val="none"/>
              </w:rPr>
              <w:t>"XII Съезд Ассоциации хирургов-вертебрологов (RASS)"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F5C664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18" w:name="100316"/>
            <w:bookmarkEnd w:id="318"/>
            <w:r w:rsidRPr="00965A0F">
              <w:rPr>
                <w:rFonts w:ascii="Arial" w:eastAsia="Times New Roman" w:hAnsi="Arial" w:cs="Arial"/>
                <w:color w:val="212529"/>
                <w:kern w:val="0"/>
                <w:sz w:val="24"/>
                <w:szCs w:val="24"/>
                <w:lang w:eastAsia="ru-RU"/>
                <w14:ligatures w14:val="none"/>
              </w:rPr>
              <w:t>г. Москва, ФГАУ "Национальный медицинский исследовательский центр нейрохирургии имени академика Н.Н. Бурденко" Минздрава России, 125047, г. Москва, 4-я Тверская-Ямская улица, 16, тел.: (499) 972-86-68;</w:t>
            </w:r>
          </w:p>
          <w:p w14:paraId="66CD020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info@nsi.ru, conference@scaf-spb.ru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1D34B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19" w:name="100317"/>
            <w:bookmarkEnd w:id="319"/>
            <w:r w:rsidRPr="00965A0F">
              <w:rPr>
                <w:rFonts w:ascii="Arial" w:eastAsia="Times New Roman" w:hAnsi="Arial" w:cs="Arial"/>
                <w:color w:val="212529"/>
                <w:kern w:val="0"/>
                <w:sz w:val="24"/>
                <w:szCs w:val="24"/>
                <w:lang w:eastAsia="ru-RU"/>
                <w14:ligatures w14:val="none"/>
              </w:rPr>
              <w:t>май,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F8545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0" w:name="100318"/>
            <w:bookmarkEnd w:id="32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C786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1" w:name="100319"/>
            <w:bookmarkEnd w:id="321"/>
            <w:r w:rsidRPr="00965A0F">
              <w:rPr>
                <w:rFonts w:ascii="Arial" w:eastAsia="Times New Roman" w:hAnsi="Arial" w:cs="Arial"/>
                <w:color w:val="212529"/>
                <w:kern w:val="0"/>
                <w:sz w:val="24"/>
                <w:szCs w:val="24"/>
                <w:lang w:eastAsia="ru-RU"/>
                <w14:ligatures w14:val="none"/>
              </w:rPr>
              <w:t>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771B6F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2" w:name="100320"/>
            <w:bookmarkEnd w:id="322"/>
            <w:r w:rsidRPr="00965A0F">
              <w:rPr>
                <w:rFonts w:ascii="Arial" w:eastAsia="Times New Roman" w:hAnsi="Arial" w:cs="Arial"/>
                <w:color w:val="212529"/>
                <w:kern w:val="0"/>
                <w:sz w:val="24"/>
                <w:szCs w:val="24"/>
                <w:lang w:eastAsia="ru-RU"/>
                <w14:ligatures w14:val="none"/>
              </w:rPr>
              <w:t>400</w:t>
            </w:r>
          </w:p>
        </w:tc>
      </w:tr>
      <w:tr w:rsidR="00965A0F" w:rsidRPr="00965A0F" w14:paraId="0989DAC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1EEB76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3" w:name="100321"/>
            <w:bookmarkEnd w:id="323"/>
            <w:r w:rsidRPr="00965A0F">
              <w:rPr>
                <w:rFonts w:ascii="Arial" w:eastAsia="Times New Roman" w:hAnsi="Arial" w:cs="Arial"/>
                <w:color w:val="212529"/>
                <w:kern w:val="0"/>
                <w:sz w:val="24"/>
                <w:szCs w:val="24"/>
                <w:lang w:eastAsia="ru-RU"/>
                <w14:ligatures w14:val="none"/>
              </w:rPr>
              <w:t>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DFEDEA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24" w:name="100322"/>
            <w:bookmarkEnd w:id="324"/>
            <w:r w:rsidRPr="00965A0F">
              <w:rPr>
                <w:rFonts w:ascii="Arial" w:eastAsia="Times New Roman" w:hAnsi="Arial" w:cs="Arial"/>
                <w:color w:val="212529"/>
                <w:kern w:val="0"/>
                <w:sz w:val="24"/>
                <w:szCs w:val="24"/>
                <w:lang w:eastAsia="ru-RU"/>
                <w14:ligatures w14:val="none"/>
              </w:rPr>
              <w:t xml:space="preserve">XXV ежегодная Всероссийская конференция "Государственное регулирование в сфере обращения лекарственных </w:t>
            </w:r>
            <w:r w:rsidRPr="00965A0F">
              <w:rPr>
                <w:rFonts w:ascii="Arial" w:eastAsia="Times New Roman" w:hAnsi="Arial" w:cs="Arial"/>
                <w:color w:val="212529"/>
                <w:kern w:val="0"/>
                <w:sz w:val="24"/>
                <w:szCs w:val="24"/>
                <w:lang w:eastAsia="ru-RU"/>
                <w14:ligatures w14:val="none"/>
              </w:rPr>
              <w:lastRenderedPageBreak/>
              <w:t>средств - ФармМедОбращение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AFBC2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25" w:name="100323"/>
            <w:bookmarkEnd w:id="325"/>
            <w:r w:rsidRPr="00965A0F">
              <w:rPr>
                <w:rFonts w:ascii="Arial" w:eastAsia="Times New Roman" w:hAnsi="Arial" w:cs="Arial"/>
                <w:color w:val="212529"/>
                <w:kern w:val="0"/>
                <w:sz w:val="24"/>
                <w:szCs w:val="24"/>
                <w:lang w:eastAsia="ru-RU"/>
                <w14:ligatures w14:val="none"/>
              </w:rPr>
              <w:lastRenderedPageBreak/>
              <w:t xml:space="preserve">г. Москва, ФГБУ "Информационно-методический центр по экспертизе, учету и анализу обращения средств медицинского применения" Росздравнадзора, 109074, Москва, </w:t>
            </w:r>
            <w:r w:rsidRPr="00965A0F">
              <w:rPr>
                <w:rFonts w:ascii="Arial" w:eastAsia="Times New Roman" w:hAnsi="Arial" w:cs="Arial"/>
                <w:color w:val="212529"/>
                <w:kern w:val="0"/>
                <w:sz w:val="24"/>
                <w:szCs w:val="24"/>
                <w:lang w:eastAsia="ru-RU"/>
                <w14:ligatures w14:val="none"/>
              </w:rPr>
              <w:lastRenderedPageBreak/>
              <w:t>Славянская пл, д. 4, стр. 1,</w:t>
            </w:r>
          </w:p>
          <w:p w14:paraId="61D0F83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645-38-32,</w:t>
            </w:r>
          </w:p>
          <w:p w14:paraId="28CEE84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conf@vniiimt.org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B1387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6" w:name="100324"/>
            <w:bookmarkEnd w:id="326"/>
            <w:r w:rsidRPr="00965A0F">
              <w:rPr>
                <w:rFonts w:ascii="Arial" w:eastAsia="Times New Roman" w:hAnsi="Arial" w:cs="Arial"/>
                <w:color w:val="212529"/>
                <w:kern w:val="0"/>
                <w:sz w:val="24"/>
                <w:szCs w:val="24"/>
                <w:lang w:eastAsia="ru-RU"/>
                <w14:ligatures w14:val="none"/>
              </w:rPr>
              <w:lastRenderedPageBreak/>
              <w:t>май,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D01D2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7" w:name="100325"/>
            <w:bookmarkEnd w:id="327"/>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3FC090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8" w:name="100326"/>
            <w:bookmarkEnd w:id="328"/>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F469C1"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40F88C1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9A804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29" w:name="100333"/>
            <w:bookmarkStart w:id="330" w:name="100332"/>
            <w:bookmarkStart w:id="331" w:name="100331"/>
            <w:bookmarkStart w:id="332" w:name="100330"/>
            <w:bookmarkStart w:id="333" w:name="100329"/>
            <w:bookmarkStart w:id="334" w:name="100328"/>
            <w:bookmarkStart w:id="335" w:name="100327"/>
            <w:bookmarkStart w:id="336" w:name="100938"/>
            <w:bookmarkEnd w:id="329"/>
            <w:bookmarkEnd w:id="330"/>
            <w:bookmarkEnd w:id="331"/>
            <w:bookmarkEnd w:id="332"/>
            <w:bookmarkEnd w:id="333"/>
            <w:bookmarkEnd w:id="334"/>
            <w:bookmarkEnd w:id="335"/>
            <w:bookmarkEnd w:id="336"/>
            <w:r w:rsidRPr="00965A0F">
              <w:rPr>
                <w:rFonts w:ascii="Arial" w:eastAsia="Times New Roman" w:hAnsi="Arial" w:cs="Arial"/>
                <w:color w:val="212529"/>
                <w:kern w:val="0"/>
                <w:sz w:val="24"/>
                <w:szCs w:val="24"/>
                <w:lang w:eastAsia="ru-RU"/>
                <w14:ligatures w14:val="none"/>
              </w:rPr>
              <w:t>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36D21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37" w:name="100939"/>
            <w:bookmarkEnd w:id="337"/>
            <w:r w:rsidRPr="00965A0F">
              <w:rPr>
                <w:rFonts w:ascii="Arial" w:eastAsia="Times New Roman" w:hAnsi="Arial" w:cs="Arial"/>
                <w:color w:val="212529"/>
                <w:kern w:val="0"/>
                <w:sz w:val="24"/>
                <w:szCs w:val="24"/>
                <w:lang w:eastAsia="ru-RU"/>
                <w14:ligatures w14:val="none"/>
              </w:rPr>
              <w:t>Всероссийский междисциплинарный конгресс "Современная медицина - новые реалии в меняющемся мире"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25C69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38" w:name="100940"/>
            <w:bookmarkEnd w:id="338"/>
            <w:r w:rsidRPr="00965A0F">
              <w:rPr>
                <w:rFonts w:ascii="Arial" w:eastAsia="Times New Roman" w:hAnsi="Arial" w:cs="Arial"/>
                <w:color w:val="212529"/>
                <w:kern w:val="0"/>
                <w:sz w:val="24"/>
                <w:szCs w:val="24"/>
                <w:lang w:eastAsia="ru-RU"/>
                <w14:ligatures w14:val="none"/>
              </w:rPr>
              <w:t>г. Москва, Измайловское шоссе, д. 71, корп. 2Б, гостиница "Измайлово", корпус Бета,</w:t>
            </w:r>
          </w:p>
          <w:p w14:paraId="083F943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ДПО "Российская медицинская академия непрерывного профессионального образования" Минздрава России,</w:t>
            </w:r>
          </w:p>
          <w:p w14:paraId="0A25351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125993, г. Москва, ул. Баррикадная, д. 2/1, стр. 1. тел. (495) 680-05-99,</w:t>
            </w:r>
          </w:p>
          <w:p w14:paraId="507318B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rmapo@rmapo.ru</w:t>
            </w:r>
          </w:p>
          <w:p w14:paraId="6A87D80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(906) 776-36-64,</w:t>
            </w:r>
          </w:p>
          <w:p w14:paraId="7877838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bolotov@rmapo.ru,</w:t>
            </w:r>
          </w:p>
          <w:p w14:paraId="1BFE672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хирургии имени А.В. Вишневского" Минздрава России,</w:t>
            </w:r>
          </w:p>
          <w:p w14:paraId="09C72BB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115093, г. Москва, Большая Серпуховская ул., д. 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E5C7D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39" w:name="100941"/>
            <w:bookmarkEnd w:id="339"/>
            <w:r w:rsidRPr="00965A0F">
              <w:rPr>
                <w:rFonts w:ascii="Arial" w:eastAsia="Times New Roman" w:hAnsi="Arial" w:cs="Arial"/>
                <w:color w:val="212529"/>
                <w:kern w:val="0"/>
                <w:sz w:val="24"/>
                <w:szCs w:val="24"/>
                <w:lang w:eastAsia="ru-RU"/>
                <w14:ligatures w14:val="none"/>
              </w:rPr>
              <w:t>май,</w:t>
            </w:r>
          </w:p>
          <w:p w14:paraId="622FE58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848FB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40" w:name="100942"/>
            <w:bookmarkEnd w:id="340"/>
            <w:r w:rsidRPr="00965A0F">
              <w:rPr>
                <w:rFonts w:ascii="Arial" w:eastAsia="Times New Roman" w:hAnsi="Arial" w:cs="Arial"/>
                <w:color w:val="212529"/>
                <w:kern w:val="0"/>
                <w:sz w:val="24"/>
                <w:szCs w:val="24"/>
                <w:lang w:eastAsia="ru-RU"/>
                <w14:ligatures w14:val="none"/>
              </w:rPr>
              <w:t>Отдел по мобилизационной подготовке и мобилизации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8ADB2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41" w:name="100943"/>
            <w:bookmarkEnd w:id="341"/>
            <w:r w:rsidRPr="00965A0F">
              <w:rPr>
                <w:rFonts w:ascii="Arial" w:eastAsia="Times New Roman" w:hAnsi="Arial" w:cs="Arial"/>
                <w:color w:val="212529"/>
                <w:kern w:val="0"/>
                <w:sz w:val="24"/>
                <w:szCs w:val="24"/>
                <w:lang w:eastAsia="ru-RU"/>
                <w14:ligatures w14:val="none"/>
              </w:rPr>
              <w:t>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406B9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42" w:name="100944"/>
            <w:bookmarkEnd w:id="342"/>
            <w:r w:rsidRPr="00965A0F">
              <w:rPr>
                <w:rFonts w:ascii="Arial" w:eastAsia="Times New Roman" w:hAnsi="Arial" w:cs="Arial"/>
                <w:color w:val="212529"/>
                <w:kern w:val="0"/>
                <w:sz w:val="24"/>
                <w:szCs w:val="24"/>
                <w:lang w:eastAsia="ru-RU"/>
                <w14:ligatures w14:val="none"/>
              </w:rPr>
              <w:t>250</w:t>
            </w:r>
          </w:p>
        </w:tc>
      </w:tr>
      <w:tr w:rsidR="00965A0F" w:rsidRPr="00965A0F" w14:paraId="392F635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A232041"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99258B"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E422DB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43" w:name="100945"/>
            <w:bookmarkEnd w:id="343"/>
            <w:r w:rsidRPr="00965A0F">
              <w:rPr>
                <w:rFonts w:ascii="Arial" w:eastAsia="Times New Roman" w:hAnsi="Arial" w:cs="Arial"/>
                <w:color w:val="212529"/>
                <w:kern w:val="0"/>
                <w:sz w:val="24"/>
                <w:szCs w:val="24"/>
                <w:lang w:eastAsia="ru-RU"/>
                <w14:ligatures w14:val="none"/>
              </w:rPr>
              <w:t>Главное военно-медицинское управление Министерства обороны Российской Федерации,</w:t>
            </w:r>
          </w:p>
          <w:p w14:paraId="6BE0DF1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119019, г. Москва, ул. Знаменка, д. 19,</w:t>
            </w:r>
          </w:p>
          <w:p w14:paraId="2CDB106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ФГБВО УВО "Военно-медицинская академия имени С.М. Кирова" Минобороны России,</w:t>
            </w:r>
          </w:p>
          <w:p w14:paraId="6B112F4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194044, г. Санкт-Петербург,</w:t>
            </w:r>
          </w:p>
          <w:p w14:paraId="0D4FE4A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ул. Академика Лебедева, д. 6 литера ж,</w:t>
            </w:r>
          </w:p>
          <w:p w14:paraId="4D02B78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Департамент здравоохранения города Москвы,</w:t>
            </w:r>
          </w:p>
          <w:p w14:paraId="7C48658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127006, г. Москва, Оружейный пер., д. 43,</w:t>
            </w:r>
          </w:p>
          <w:p w14:paraId="006AD21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Общероссийская общественная организация "Российское общество хирургов",</w:t>
            </w:r>
          </w:p>
          <w:p w14:paraId="1D09A5A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115093, г. Москва, ул. Большая Серпуховская, д. 27, стр. 11,</w:t>
            </w:r>
          </w:p>
          <w:p w14:paraId="1625ACF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"МЕДФОРУМ",</w:t>
            </w:r>
          </w:p>
          <w:p w14:paraId="3E69AA9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127422, г. Москва,</w:t>
            </w:r>
          </w:p>
          <w:p w14:paraId="76C2CBD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ул. Тимирязевская, д. 1, стр. 3, ком.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130339"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66F6EF6"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009141"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D16C29"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11A18719"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6A0309F2"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576EB689"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C8790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44" w:name="100334"/>
            <w:bookmarkEnd w:id="344"/>
            <w:r w:rsidRPr="00965A0F">
              <w:rPr>
                <w:rFonts w:ascii="Arial" w:eastAsia="Times New Roman" w:hAnsi="Arial" w:cs="Arial"/>
                <w:color w:val="212529"/>
                <w:kern w:val="0"/>
                <w:sz w:val="24"/>
                <w:szCs w:val="24"/>
                <w:lang w:eastAsia="ru-RU"/>
                <w14:ligatures w14:val="none"/>
              </w:rPr>
              <w:t>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1D9306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45" w:name="100335"/>
            <w:bookmarkEnd w:id="345"/>
            <w:r w:rsidRPr="00965A0F">
              <w:rPr>
                <w:rFonts w:ascii="Arial" w:eastAsia="Times New Roman" w:hAnsi="Arial" w:cs="Arial"/>
                <w:color w:val="212529"/>
                <w:kern w:val="0"/>
                <w:sz w:val="24"/>
                <w:szCs w:val="24"/>
                <w:lang w:eastAsia="ru-RU"/>
                <w14:ligatures w14:val="none"/>
              </w:rPr>
              <w:t>XXIX Международный офтальмологический конгресс "Белые ночи"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421E3D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46" w:name="100336"/>
            <w:bookmarkEnd w:id="346"/>
            <w:r w:rsidRPr="00965A0F">
              <w:rPr>
                <w:rFonts w:ascii="Arial" w:eastAsia="Times New Roman" w:hAnsi="Arial" w:cs="Arial"/>
                <w:color w:val="212529"/>
                <w:kern w:val="0"/>
                <w:sz w:val="24"/>
                <w:szCs w:val="24"/>
                <w:lang w:eastAsia="ru-RU"/>
                <w14:ligatures w14:val="none"/>
              </w:rPr>
              <w:t xml:space="preserve">г. Санкт-Петербург, Пироговская наб., 5/2, Отель "Санкт-Петербург", медицинский университет имени академика И.П. Павлова" Минздрава России, 197022, г. Санкт-Петербург, ул. Льва Толстого, д. 6-8, </w:t>
            </w:r>
            <w:r w:rsidRPr="00965A0F">
              <w:rPr>
                <w:rFonts w:ascii="Arial" w:eastAsia="Times New Roman" w:hAnsi="Arial" w:cs="Arial"/>
                <w:color w:val="212529"/>
                <w:kern w:val="0"/>
                <w:sz w:val="24"/>
                <w:szCs w:val="24"/>
                <w:lang w:eastAsia="ru-RU"/>
                <w14:ligatures w14:val="none"/>
              </w:rPr>
              <w:lastRenderedPageBreak/>
              <w:t>тел.: (812) 338-71 73,338-71-81,</w:t>
            </w:r>
          </w:p>
          <w:p w14:paraId="532F5AF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astakhov73@mail.ru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C1B33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47" w:name="100337"/>
            <w:bookmarkEnd w:id="347"/>
            <w:r w:rsidRPr="00965A0F">
              <w:rPr>
                <w:rFonts w:ascii="Arial" w:eastAsia="Times New Roman" w:hAnsi="Arial" w:cs="Arial"/>
                <w:color w:val="212529"/>
                <w:kern w:val="0"/>
                <w:sz w:val="24"/>
                <w:szCs w:val="24"/>
                <w:lang w:eastAsia="ru-RU"/>
                <w14:ligatures w14:val="none"/>
              </w:rPr>
              <w:lastRenderedPageBreak/>
              <w:t>май - июнь, 5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05E82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48" w:name="100338"/>
            <w:bookmarkEnd w:id="348"/>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A7F47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49" w:name="100339"/>
            <w:bookmarkEnd w:id="349"/>
            <w:r w:rsidRPr="00965A0F">
              <w:rPr>
                <w:rFonts w:ascii="Arial" w:eastAsia="Times New Roman" w:hAnsi="Arial" w:cs="Arial"/>
                <w:color w:val="212529"/>
                <w:kern w:val="0"/>
                <w:sz w:val="24"/>
                <w:szCs w:val="24"/>
                <w:lang w:eastAsia="ru-RU"/>
                <w14:ligatures w14:val="none"/>
              </w:rPr>
              <w:t>2750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5A39F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50" w:name="100340"/>
            <w:bookmarkEnd w:id="350"/>
            <w:r w:rsidRPr="00965A0F">
              <w:rPr>
                <w:rFonts w:ascii="Arial" w:eastAsia="Times New Roman" w:hAnsi="Arial" w:cs="Arial"/>
                <w:color w:val="212529"/>
                <w:kern w:val="0"/>
                <w:sz w:val="24"/>
                <w:szCs w:val="24"/>
                <w:lang w:eastAsia="ru-RU"/>
                <w14:ligatures w14:val="none"/>
              </w:rPr>
              <w:t>1350</w:t>
            </w:r>
          </w:p>
        </w:tc>
      </w:tr>
      <w:tr w:rsidR="00965A0F" w:rsidRPr="00965A0F" w14:paraId="004F24E0"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D5D8A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51" w:name="100946"/>
            <w:bookmarkEnd w:id="351"/>
            <w:r w:rsidRPr="00965A0F">
              <w:rPr>
                <w:rFonts w:ascii="Arial" w:eastAsia="Times New Roman" w:hAnsi="Arial" w:cs="Arial"/>
                <w:color w:val="212529"/>
                <w:kern w:val="0"/>
                <w:sz w:val="24"/>
                <w:szCs w:val="24"/>
                <w:lang w:eastAsia="ru-RU"/>
                <w14:ligatures w14:val="none"/>
              </w:rPr>
              <w:t>46.1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889332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52" w:name="100947"/>
            <w:bookmarkEnd w:id="352"/>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"Российская неделя трансфузиологии"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7B980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53" w:name="100948"/>
            <w:bookmarkEnd w:id="353"/>
            <w:r w:rsidRPr="00965A0F">
              <w:rPr>
                <w:rFonts w:ascii="Arial" w:eastAsia="Times New Roman" w:hAnsi="Arial" w:cs="Arial"/>
                <w:color w:val="212529"/>
                <w:kern w:val="0"/>
                <w:sz w:val="24"/>
                <w:szCs w:val="24"/>
                <w:lang w:eastAsia="ru-RU"/>
                <w14:ligatures w14:val="none"/>
              </w:rPr>
              <w:t>Чеченская Республика,</w:t>
            </w:r>
          </w:p>
          <w:p w14:paraId="3A85693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 Грозный, ул. Чехова, д. 4,</w:t>
            </w:r>
          </w:p>
          <w:p w14:paraId="2B214C4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Министерство здравоохранения Чеченской Республики, актовый зал.</w:t>
            </w:r>
          </w:p>
          <w:p w14:paraId="3778F51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содействия развитию гематологии, трансфузиологии и трансплантации костного мозга "Национальное гематологическое общество",</w:t>
            </w:r>
          </w:p>
          <w:p w14:paraId="365F92B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119002, г. Москва, Денежный пер., д. 7, к. 2,</w:t>
            </w:r>
          </w:p>
          <w:p w14:paraId="0B8CD0D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Анухина Маргарита Владимировна,</w:t>
            </w:r>
          </w:p>
          <w:p w14:paraId="3433EDA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(916) 541-03-17,</w:t>
            </w:r>
          </w:p>
          <w:p w14:paraId="473189B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info@npngo.ru,</w:t>
            </w:r>
          </w:p>
          <w:p w14:paraId="527E28F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гематологии" Минздрава России,</w:t>
            </w:r>
          </w:p>
          <w:p w14:paraId="4CF5AD7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Гапонова Татьяна Владимировна,</w:t>
            </w:r>
          </w:p>
          <w:p w14:paraId="080CC17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(903) 770-06-73,</w:t>
            </w:r>
          </w:p>
          <w:p w14:paraId="6C66C92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gaponova.tatj@yandex.ru,</w:t>
            </w:r>
          </w:p>
          <w:p w14:paraId="3E3F854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Министерство здравоохранения Чеченской Республики,</w:t>
            </w:r>
          </w:p>
          <w:p w14:paraId="25E7EF5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Татаева Зура Мусаевна,</w:t>
            </w:r>
          </w:p>
          <w:p w14:paraId="4DD5EFE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(928) 738-56-02,</w:t>
            </w:r>
          </w:p>
          <w:p w14:paraId="2361C1E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spk_grozniy@mail.ru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858388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54" w:name="100949"/>
            <w:bookmarkEnd w:id="354"/>
            <w:r w:rsidRPr="00965A0F">
              <w:rPr>
                <w:rFonts w:ascii="Arial" w:eastAsia="Times New Roman" w:hAnsi="Arial" w:cs="Arial"/>
                <w:color w:val="212529"/>
                <w:kern w:val="0"/>
                <w:sz w:val="24"/>
                <w:szCs w:val="24"/>
                <w:lang w:eastAsia="ru-RU"/>
                <w14:ligatures w14:val="none"/>
              </w:rPr>
              <w:lastRenderedPageBreak/>
              <w:t>май,</w:t>
            </w:r>
          </w:p>
          <w:p w14:paraId="6B7D275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5B63D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55" w:name="100950"/>
            <w:bookmarkEnd w:id="355"/>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12E9B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56" w:name="100951"/>
            <w:bookmarkEnd w:id="356"/>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9D799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57" w:name="100952"/>
            <w:bookmarkEnd w:id="357"/>
            <w:r w:rsidRPr="00965A0F">
              <w:rPr>
                <w:rFonts w:ascii="Arial" w:eastAsia="Times New Roman" w:hAnsi="Arial" w:cs="Arial"/>
                <w:color w:val="212529"/>
                <w:kern w:val="0"/>
                <w:sz w:val="24"/>
                <w:szCs w:val="24"/>
                <w:lang w:eastAsia="ru-RU"/>
                <w14:ligatures w14:val="none"/>
              </w:rPr>
              <w:t>250</w:t>
            </w:r>
          </w:p>
        </w:tc>
      </w:tr>
      <w:tr w:rsidR="00965A0F" w:rsidRPr="00965A0F" w14:paraId="60C2D541"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7746589F"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0BEB1E4B"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2D7C12D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58" w:name="100341"/>
            <w:bookmarkEnd w:id="358"/>
            <w:r w:rsidRPr="00965A0F">
              <w:rPr>
                <w:rFonts w:ascii="Arial" w:eastAsia="Times New Roman" w:hAnsi="Arial" w:cs="Arial"/>
                <w:color w:val="212529"/>
                <w:kern w:val="0"/>
                <w:sz w:val="24"/>
                <w:szCs w:val="24"/>
                <w:lang w:eastAsia="ru-RU"/>
                <w14:ligatures w14:val="none"/>
              </w:rPr>
              <w:t>июнь</w:t>
            </w:r>
          </w:p>
        </w:tc>
      </w:tr>
      <w:tr w:rsidR="00965A0F" w:rsidRPr="00965A0F" w14:paraId="7E2F424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F5DD7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59" w:name="100342"/>
            <w:bookmarkEnd w:id="359"/>
            <w:r w:rsidRPr="00965A0F">
              <w:rPr>
                <w:rFonts w:ascii="Arial" w:eastAsia="Times New Roman" w:hAnsi="Arial" w:cs="Arial"/>
                <w:color w:val="212529"/>
                <w:kern w:val="0"/>
                <w:sz w:val="24"/>
                <w:szCs w:val="24"/>
                <w:lang w:eastAsia="ru-RU"/>
                <w14:ligatures w14:val="none"/>
              </w:rPr>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3DFD3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60" w:name="100343"/>
            <w:bookmarkEnd w:id="360"/>
            <w:r w:rsidRPr="00965A0F">
              <w:rPr>
                <w:rFonts w:ascii="Arial" w:eastAsia="Times New Roman" w:hAnsi="Arial" w:cs="Arial"/>
                <w:color w:val="212529"/>
                <w:kern w:val="0"/>
                <w:sz w:val="24"/>
                <w:szCs w:val="24"/>
                <w:lang w:eastAsia="ru-RU"/>
                <w14:ligatures w14:val="none"/>
              </w:rPr>
              <w:t>Форум "Лекарственная безопасность"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28F34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61" w:name="100344"/>
            <w:bookmarkEnd w:id="361"/>
            <w:r w:rsidRPr="00965A0F">
              <w:rPr>
                <w:rFonts w:ascii="Arial" w:eastAsia="Times New Roman" w:hAnsi="Arial" w:cs="Arial"/>
                <w:color w:val="212529"/>
                <w:kern w:val="0"/>
                <w:sz w:val="24"/>
                <w:szCs w:val="24"/>
                <w:lang w:eastAsia="ru-RU"/>
                <w14:ligatures w14:val="none"/>
              </w:rPr>
              <w:t>Петербургское ш., 64, корп. 1, поселок Шушары, Россия, Площадка КВЦ "Экспофорум" в Санкт-Петербурге, Фонд Росконгресс,</w:t>
            </w:r>
          </w:p>
          <w:p w14:paraId="630A277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123610, Краснопресненская наб., д. 12;</w:t>
            </w:r>
          </w:p>
          <w:p w14:paraId="1798C1F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тел./факс: (495) 640 4440;</w:t>
            </w:r>
          </w:p>
          <w:p w14:paraId="5A551FD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info@roscongress.org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B3DE3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62" w:name="100345"/>
            <w:bookmarkEnd w:id="362"/>
            <w:r w:rsidRPr="00965A0F">
              <w:rPr>
                <w:rFonts w:ascii="Arial" w:eastAsia="Times New Roman" w:hAnsi="Arial" w:cs="Arial"/>
                <w:color w:val="212529"/>
                <w:kern w:val="0"/>
                <w:sz w:val="24"/>
                <w:szCs w:val="24"/>
                <w:lang w:eastAsia="ru-RU"/>
                <w14:ligatures w14:val="none"/>
              </w:rPr>
              <w:t>июнь,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60ACA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63" w:name="100346"/>
            <w:bookmarkEnd w:id="363"/>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CCB09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64" w:name="100347"/>
            <w:bookmarkEnd w:id="364"/>
            <w:r w:rsidRPr="00965A0F">
              <w:rPr>
                <w:rFonts w:ascii="Arial" w:eastAsia="Times New Roman" w:hAnsi="Arial" w:cs="Arial"/>
                <w:color w:val="212529"/>
                <w:kern w:val="0"/>
                <w:sz w:val="24"/>
                <w:szCs w:val="24"/>
                <w:lang w:eastAsia="ru-RU"/>
                <w14:ligatures w14:val="none"/>
              </w:rPr>
              <w:t>2500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9EE7CC"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C68C43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0E1DA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65" w:name="100348"/>
            <w:bookmarkEnd w:id="365"/>
            <w:r w:rsidRPr="00965A0F">
              <w:rPr>
                <w:rFonts w:ascii="Arial" w:eastAsia="Times New Roman" w:hAnsi="Arial" w:cs="Arial"/>
                <w:color w:val="212529"/>
                <w:kern w:val="0"/>
                <w:sz w:val="24"/>
                <w:szCs w:val="24"/>
                <w:lang w:eastAsia="ru-RU"/>
                <w14:ligatures w14:val="none"/>
              </w:rPr>
              <w:t>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940EF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66" w:name="100349"/>
            <w:bookmarkEnd w:id="366"/>
            <w:r w:rsidRPr="00965A0F">
              <w:rPr>
                <w:rFonts w:ascii="Arial" w:eastAsia="Times New Roman" w:hAnsi="Arial" w:cs="Arial"/>
                <w:color w:val="212529"/>
                <w:kern w:val="0"/>
                <w:sz w:val="24"/>
                <w:szCs w:val="24"/>
                <w:lang w:eastAsia="ru-RU"/>
                <w14:ligatures w14:val="none"/>
              </w:rPr>
              <w:t>Мероприятия, посвященные вопросам в сфере охраны здоровья, проекта "Здоровое общество" в рамках Петербургского международного экономического форума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9100E3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67" w:name="100350"/>
            <w:bookmarkEnd w:id="367"/>
            <w:r w:rsidRPr="00965A0F">
              <w:rPr>
                <w:rFonts w:ascii="Arial" w:eastAsia="Times New Roman" w:hAnsi="Arial" w:cs="Arial"/>
                <w:color w:val="212529"/>
                <w:kern w:val="0"/>
                <w:sz w:val="24"/>
                <w:szCs w:val="24"/>
                <w:lang w:eastAsia="ru-RU"/>
                <w14:ligatures w14:val="none"/>
              </w:rPr>
              <w:t>Площадка КВЦ "Экспофорум" в Санкт-Петербурге,</w:t>
            </w:r>
          </w:p>
          <w:p w14:paraId="07FD91E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Фонд Росконгресс (офис в Москве:</w:t>
            </w:r>
          </w:p>
          <w:p w14:paraId="25D2D01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123610, Краснопресненская наб., д. 12;</w:t>
            </w:r>
          </w:p>
          <w:p w14:paraId="2385CA4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тел./факс: (495) 640 4440;</w:t>
            </w:r>
          </w:p>
          <w:p w14:paraId="5EAE3AB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info@roscongress.org)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107E4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68" w:name="100351"/>
            <w:bookmarkEnd w:id="368"/>
            <w:r w:rsidRPr="00965A0F">
              <w:rPr>
                <w:rFonts w:ascii="Arial" w:eastAsia="Times New Roman" w:hAnsi="Arial" w:cs="Arial"/>
                <w:color w:val="212529"/>
                <w:kern w:val="0"/>
                <w:sz w:val="24"/>
                <w:szCs w:val="24"/>
                <w:lang w:eastAsia="ru-RU"/>
                <w14:ligatures w14:val="none"/>
              </w:rPr>
              <w:t>июнь,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C8B8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69" w:name="100352"/>
            <w:bookmarkEnd w:id="369"/>
            <w:r w:rsidRPr="00965A0F">
              <w:rPr>
                <w:rFonts w:ascii="Arial" w:eastAsia="Times New Roman" w:hAnsi="Arial" w:cs="Arial"/>
                <w:color w:val="212529"/>
                <w:kern w:val="0"/>
                <w:sz w:val="24"/>
                <w:szCs w:val="24"/>
                <w:lang w:eastAsia="ru-RU"/>
                <w14:ligatures w14:val="none"/>
              </w:rPr>
              <w:t>Департамент международного сотрудничества и связей с общественностью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4C205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70" w:name="100353"/>
            <w:bookmarkEnd w:id="370"/>
            <w:r w:rsidRPr="00965A0F">
              <w:rPr>
                <w:rFonts w:ascii="Arial" w:eastAsia="Times New Roman" w:hAnsi="Arial" w:cs="Arial"/>
                <w:color w:val="212529"/>
                <w:kern w:val="0"/>
                <w:sz w:val="24"/>
                <w:szCs w:val="24"/>
                <w:lang w:eastAsia="ru-RU"/>
                <w14:ligatures w14:val="none"/>
              </w:rPr>
              <w:t>10000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8110A7"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2B2269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A3C3AE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71" w:name="100354"/>
            <w:bookmarkEnd w:id="371"/>
            <w:r w:rsidRPr="00965A0F">
              <w:rPr>
                <w:rFonts w:ascii="Arial" w:eastAsia="Times New Roman" w:hAnsi="Arial" w:cs="Arial"/>
                <w:color w:val="212529"/>
                <w:kern w:val="0"/>
                <w:sz w:val="24"/>
                <w:szCs w:val="24"/>
                <w:lang w:eastAsia="ru-RU"/>
                <w14:ligatures w14:val="none"/>
              </w:rPr>
              <w:t>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ABE63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72" w:name="100355"/>
            <w:bookmarkEnd w:id="372"/>
            <w:r w:rsidRPr="00965A0F">
              <w:rPr>
                <w:rFonts w:ascii="Arial" w:eastAsia="Times New Roman" w:hAnsi="Arial" w:cs="Arial"/>
                <w:color w:val="212529"/>
                <w:kern w:val="0"/>
                <w:sz w:val="24"/>
                <w:szCs w:val="24"/>
                <w:lang w:eastAsia="ru-RU"/>
                <w14:ligatures w14:val="none"/>
              </w:rPr>
              <w:t xml:space="preserve">Всероссийская научно-практическая конференция "Школа по неонатологии </w:t>
            </w:r>
            <w:r w:rsidRPr="00965A0F">
              <w:rPr>
                <w:rFonts w:ascii="Arial" w:eastAsia="Times New Roman" w:hAnsi="Arial" w:cs="Arial"/>
                <w:color w:val="212529"/>
                <w:kern w:val="0"/>
                <w:sz w:val="24"/>
                <w:szCs w:val="24"/>
                <w:lang w:eastAsia="ru-RU"/>
                <w14:ligatures w14:val="none"/>
              </w:rPr>
              <w:lastRenderedPageBreak/>
              <w:t>имени В.А. Таболина" часть 2 (летняя Школа)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AAA37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73" w:name="100356"/>
            <w:bookmarkEnd w:id="373"/>
            <w:r w:rsidRPr="00965A0F">
              <w:rPr>
                <w:rFonts w:ascii="Arial" w:eastAsia="Times New Roman" w:hAnsi="Arial" w:cs="Arial"/>
                <w:color w:val="212529"/>
                <w:kern w:val="0"/>
                <w:sz w:val="24"/>
                <w:szCs w:val="24"/>
                <w:lang w:eastAsia="ru-RU"/>
                <w14:ligatures w14:val="none"/>
              </w:rPr>
              <w:lastRenderedPageBreak/>
              <w:t>Российская ассоциация специалистов перинатальной медицины (РАСПМ),</w:t>
            </w:r>
          </w:p>
          <w:p w14:paraId="614DF8E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125993, г. Москва, ул. Баррикадная, д. 2/1, стр. 3 тел./факс: 8 (499) 252-09-01; 612-78-81 www.raspm.ru. e-mail: info@raspm.ru</w:t>
            </w:r>
          </w:p>
          <w:p w14:paraId="075191C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специалистов в области перинатальной медицины, оказания помощи беременной женщине и плоду, новорожденному и ребенку в возрасте до 3-х лет (АСПМ+),</w:t>
            </w:r>
          </w:p>
          <w:p w14:paraId="5F514D9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115230, г. Москва, вн. тер. г. муниципальный округ Нагатино-Садовники, Хлебозаводский проезд, д. 7, стр. 9, помещ. 33/н, ком. 8 офис 515, е mail: info@aspm.ru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D196CD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74" w:name="100357"/>
            <w:bookmarkEnd w:id="374"/>
            <w:r w:rsidRPr="00965A0F">
              <w:rPr>
                <w:rFonts w:ascii="Arial" w:eastAsia="Times New Roman" w:hAnsi="Arial" w:cs="Arial"/>
                <w:color w:val="212529"/>
                <w:kern w:val="0"/>
                <w:sz w:val="24"/>
                <w:szCs w:val="24"/>
                <w:lang w:eastAsia="ru-RU"/>
                <w14:ligatures w14:val="none"/>
              </w:rPr>
              <w:lastRenderedPageBreak/>
              <w:t>июнь,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718B0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75" w:name="100358"/>
            <w:bookmarkEnd w:id="375"/>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w:t>
            </w:r>
            <w:r w:rsidRPr="00965A0F">
              <w:rPr>
                <w:rFonts w:ascii="Arial" w:eastAsia="Times New Roman" w:hAnsi="Arial" w:cs="Arial"/>
                <w:color w:val="212529"/>
                <w:kern w:val="0"/>
                <w:sz w:val="24"/>
                <w:szCs w:val="24"/>
                <w:lang w:eastAsia="ru-RU"/>
                <w14:ligatures w14:val="none"/>
              </w:rPr>
              <w:lastRenderedPageBreak/>
              <w:t>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EEC5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76" w:name="100359"/>
            <w:bookmarkEnd w:id="376"/>
            <w:r w:rsidRPr="00965A0F">
              <w:rPr>
                <w:rFonts w:ascii="Arial" w:eastAsia="Times New Roman" w:hAnsi="Arial" w:cs="Arial"/>
                <w:color w:val="212529"/>
                <w:kern w:val="0"/>
                <w:sz w:val="24"/>
                <w:szCs w:val="24"/>
                <w:lang w:eastAsia="ru-RU"/>
                <w14:ligatures w14:val="none"/>
              </w:rPr>
              <w:lastRenderedPageBreak/>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40F86C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77" w:name="100360"/>
            <w:bookmarkEnd w:id="377"/>
            <w:r w:rsidRPr="00965A0F">
              <w:rPr>
                <w:rFonts w:ascii="Arial" w:eastAsia="Times New Roman" w:hAnsi="Arial" w:cs="Arial"/>
                <w:color w:val="212529"/>
                <w:kern w:val="0"/>
                <w:sz w:val="24"/>
                <w:szCs w:val="24"/>
                <w:lang w:eastAsia="ru-RU"/>
                <w14:ligatures w14:val="none"/>
              </w:rPr>
              <w:t>1500</w:t>
            </w:r>
          </w:p>
        </w:tc>
      </w:tr>
      <w:tr w:rsidR="00965A0F" w:rsidRPr="00965A0F" w14:paraId="144B0F5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77EF4F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78" w:name="100361"/>
            <w:bookmarkEnd w:id="378"/>
            <w:r w:rsidRPr="00965A0F">
              <w:rPr>
                <w:rFonts w:ascii="Arial" w:eastAsia="Times New Roman" w:hAnsi="Arial" w:cs="Arial"/>
                <w:color w:val="212529"/>
                <w:kern w:val="0"/>
                <w:sz w:val="24"/>
                <w:szCs w:val="24"/>
                <w:lang w:eastAsia="ru-RU"/>
                <w14:ligatures w14:val="none"/>
              </w:rPr>
              <w:t>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89D6C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79" w:name="100362"/>
            <w:bookmarkEnd w:id="379"/>
            <w:r w:rsidRPr="00965A0F">
              <w:rPr>
                <w:rFonts w:ascii="Arial" w:eastAsia="Times New Roman" w:hAnsi="Arial" w:cs="Arial"/>
                <w:color w:val="212529"/>
                <w:kern w:val="0"/>
                <w:sz w:val="24"/>
                <w:szCs w:val="24"/>
                <w:lang w:eastAsia="ru-RU"/>
                <w14:ligatures w14:val="none"/>
              </w:rPr>
              <w:t>V Всероссийский научно-практический конгресс с международным участием "Орфанные болезни"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F0202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80" w:name="100363"/>
            <w:bookmarkEnd w:id="380"/>
            <w:r w:rsidRPr="00965A0F">
              <w:rPr>
                <w:rFonts w:ascii="Arial" w:eastAsia="Times New Roman" w:hAnsi="Arial" w:cs="Arial"/>
                <w:color w:val="212529"/>
                <w:kern w:val="0"/>
                <w:sz w:val="24"/>
                <w:szCs w:val="24"/>
                <w:lang w:eastAsia="ru-RU"/>
                <w14:ligatures w14:val="none"/>
              </w:rPr>
              <w:t>г. Москва, Правительство Москвы, Новый Арбат, 36, online трансляция на сайте: www.orphancongress.ru,</w:t>
            </w:r>
          </w:p>
          <w:p w14:paraId="2B30C49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Медицинских Генетиков, 121069, г. Москва, б-р Новинский, 18, стр. 1, пом. VIII, тел: (967) 194-22-23,</w:t>
            </w:r>
          </w:p>
          <w:p w14:paraId="08F28ED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e_s_t@mail.ru</w:t>
            </w:r>
          </w:p>
          <w:p w14:paraId="5C5F0B4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ФГБНУ "Медико-генетический научный центр имени академика Н.П. Бочкова",</w:t>
            </w:r>
          </w:p>
          <w:p w14:paraId="4541551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115522, Москва, ул. Москворечье, д.1, тел.: (499) 612-86-07, (903) </w:t>
            </w:r>
            <w:r w:rsidRPr="00965A0F">
              <w:rPr>
                <w:rFonts w:ascii="Arial" w:eastAsia="Times New Roman" w:hAnsi="Arial" w:cs="Arial"/>
                <w:color w:val="212529"/>
                <w:kern w:val="0"/>
                <w:sz w:val="24"/>
                <w:szCs w:val="24"/>
                <w:lang w:eastAsia="ru-RU"/>
                <w14:ligatures w14:val="none"/>
              </w:rPr>
              <w:lastRenderedPageBreak/>
              <w:t>145-88-36, e-mail: e.korshunova@inmo.org.ru, mgnc@med-gen.ru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6A8EE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81" w:name="100364"/>
            <w:bookmarkEnd w:id="381"/>
            <w:r w:rsidRPr="00965A0F">
              <w:rPr>
                <w:rFonts w:ascii="Arial" w:eastAsia="Times New Roman" w:hAnsi="Arial" w:cs="Arial"/>
                <w:color w:val="212529"/>
                <w:kern w:val="0"/>
                <w:sz w:val="24"/>
                <w:szCs w:val="24"/>
                <w:lang w:eastAsia="ru-RU"/>
                <w14:ligatures w14:val="none"/>
              </w:rPr>
              <w:lastRenderedPageBreak/>
              <w:t>июнь,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F9003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82" w:name="100365"/>
            <w:bookmarkEnd w:id="382"/>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8954B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83" w:name="100366"/>
            <w:bookmarkEnd w:id="383"/>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8375C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84" w:name="100367"/>
            <w:bookmarkEnd w:id="384"/>
            <w:r w:rsidRPr="00965A0F">
              <w:rPr>
                <w:rFonts w:ascii="Arial" w:eastAsia="Times New Roman" w:hAnsi="Arial" w:cs="Arial"/>
                <w:color w:val="212529"/>
                <w:kern w:val="0"/>
                <w:sz w:val="24"/>
                <w:szCs w:val="24"/>
                <w:lang w:eastAsia="ru-RU"/>
                <w14:ligatures w14:val="none"/>
              </w:rPr>
              <w:t>500</w:t>
            </w:r>
          </w:p>
        </w:tc>
      </w:tr>
      <w:tr w:rsidR="00965A0F" w:rsidRPr="00965A0F" w14:paraId="31B909F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E985CB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85" w:name="100368"/>
            <w:bookmarkEnd w:id="385"/>
            <w:r w:rsidRPr="00965A0F">
              <w:rPr>
                <w:rFonts w:ascii="Arial" w:eastAsia="Times New Roman" w:hAnsi="Arial" w:cs="Arial"/>
                <w:color w:val="212529"/>
                <w:kern w:val="0"/>
                <w:sz w:val="24"/>
                <w:szCs w:val="24"/>
                <w:lang w:eastAsia="ru-RU"/>
                <w14:ligatures w14:val="none"/>
              </w:rPr>
              <w:t>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2A9A3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86" w:name="100369"/>
            <w:bookmarkEnd w:id="386"/>
            <w:r w:rsidRPr="00965A0F">
              <w:rPr>
                <w:rFonts w:ascii="Arial" w:eastAsia="Times New Roman" w:hAnsi="Arial" w:cs="Arial"/>
                <w:color w:val="212529"/>
                <w:kern w:val="0"/>
                <w:sz w:val="24"/>
                <w:szCs w:val="24"/>
                <w:lang w:eastAsia="ru-RU"/>
                <w14:ligatures w14:val="none"/>
              </w:rPr>
              <w:t>XXXV Международный конгресс с курсом эндоскопии "Новые технологии в диагностике и лечении гинекологических заболеваний"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6B553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87" w:name="100370"/>
            <w:bookmarkEnd w:id="387"/>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акушерства, гинекологии и перинатологии имени академика В.И. Кулакова" Минздрава России,</w:t>
            </w:r>
          </w:p>
          <w:p w14:paraId="1FB04CD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Академика Опарина, д. 4,</w:t>
            </w:r>
          </w:p>
          <w:p w14:paraId="49816A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тел./факс (495) 438-34-11,</w:t>
            </w:r>
          </w:p>
          <w:p w14:paraId="04E9A8B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438-85-39, e-mail: adamyanleila@gmail.com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F9265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88" w:name="100371"/>
            <w:bookmarkEnd w:id="388"/>
            <w:r w:rsidRPr="00965A0F">
              <w:rPr>
                <w:rFonts w:ascii="Arial" w:eastAsia="Times New Roman" w:hAnsi="Arial" w:cs="Arial"/>
                <w:color w:val="212529"/>
                <w:kern w:val="0"/>
                <w:sz w:val="24"/>
                <w:szCs w:val="24"/>
                <w:lang w:eastAsia="ru-RU"/>
                <w14:ligatures w14:val="none"/>
              </w:rPr>
              <w:t>июнь,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41304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89" w:name="100372"/>
            <w:bookmarkEnd w:id="389"/>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E6B92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90" w:name="100373"/>
            <w:bookmarkEnd w:id="390"/>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59525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91" w:name="100374"/>
            <w:bookmarkEnd w:id="391"/>
            <w:r w:rsidRPr="00965A0F">
              <w:rPr>
                <w:rFonts w:ascii="Arial" w:eastAsia="Times New Roman" w:hAnsi="Arial" w:cs="Arial"/>
                <w:color w:val="212529"/>
                <w:kern w:val="0"/>
                <w:sz w:val="24"/>
                <w:szCs w:val="24"/>
                <w:lang w:eastAsia="ru-RU"/>
                <w14:ligatures w14:val="none"/>
              </w:rPr>
              <w:t>650</w:t>
            </w:r>
          </w:p>
        </w:tc>
      </w:tr>
      <w:tr w:rsidR="00965A0F" w:rsidRPr="00965A0F" w14:paraId="7AED2CE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C0C05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392" w:name="100380"/>
            <w:bookmarkStart w:id="393" w:name="100379"/>
            <w:bookmarkStart w:id="394" w:name="100378"/>
            <w:bookmarkStart w:id="395" w:name="100377"/>
            <w:bookmarkStart w:id="396" w:name="100376"/>
            <w:bookmarkStart w:id="397" w:name="100375"/>
            <w:bookmarkStart w:id="398" w:name="100953"/>
            <w:bookmarkEnd w:id="392"/>
            <w:bookmarkEnd w:id="393"/>
            <w:bookmarkEnd w:id="394"/>
            <w:bookmarkEnd w:id="395"/>
            <w:bookmarkEnd w:id="396"/>
            <w:bookmarkEnd w:id="397"/>
            <w:bookmarkEnd w:id="398"/>
            <w:r w:rsidRPr="00965A0F">
              <w:rPr>
                <w:rFonts w:ascii="Arial" w:eastAsia="Times New Roman" w:hAnsi="Arial" w:cs="Arial"/>
                <w:color w:val="212529"/>
                <w:kern w:val="0"/>
                <w:sz w:val="24"/>
                <w:szCs w:val="24"/>
                <w:lang w:eastAsia="ru-RU"/>
                <w14:ligatures w14:val="none"/>
              </w:rPr>
              <w:t>52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A0BC5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399" w:name="100954"/>
            <w:bookmarkEnd w:id="399"/>
            <w:r w:rsidRPr="00965A0F">
              <w:rPr>
                <w:rFonts w:ascii="Arial" w:eastAsia="Times New Roman" w:hAnsi="Arial" w:cs="Arial"/>
                <w:color w:val="212529"/>
                <w:kern w:val="0"/>
                <w:sz w:val="24"/>
                <w:szCs w:val="24"/>
                <w:lang w:eastAsia="ru-RU"/>
                <w14:ligatures w14:val="none"/>
              </w:rPr>
              <w:t>XVI Региональный научно-образовательный форум "Мать и дитя" и Пленум Правления Российского общества акушеров-гинекологов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66993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00" w:name="100955"/>
            <w:bookmarkEnd w:id="400"/>
            <w:r w:rsidRPr="00965A0F">
              <w:rPr>
                <w:rFonts w:ascii="Arial" w:eastAsia="Times New Roman" w:hAnsi="Arial" w:cs="Arial"/>
                <w:color w:val="212529"/>
                <w:kern w:val="0"/>
                <w:sz w:val="24"/>
                <w:szCs w:val="24"/>
                <w:lang w:eastAsia="ru-RU"/>
                <w14:ligatures w14:val="none"/>
              </w:rPr>
              <w:t>г. Санкт-Петербург,</w:t>
            </w:r>
          </w:p>
          <w:p w14:paraId="1711C37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ФГБНУ "Научно-исследовательский институт акушерства, гинекологии и репродуктологии имени Д.О. Отта",</w:t>
            </w:r>
          </w:p>
          <w:p w14:paraId="1F85050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199034, г. Санкт-Петербург, Менделеевская линия, д. 3,</w:t>
            </w:r>
          </w:p>
          <w:p w14:paraId="4D1D972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акушерства, гинекологии и перинатологии имени академика В.И. Кулакова" Минздрава России,</w:t>
            </w:r>
          </w:p>
          <w:p w14:paraId="033BCDC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Академика Опарина, д. 4,</w:t>
            </w:r>
          </w:p>
          <w:p w14:paraId="2852A17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тел. (495) 438-94-92,</w:t>
            </w:r>
          </w:p>
          <w:p w14:paraId="0508247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438-77-44,</w:t>
            </w:r>
          </w:p>
          <w:p w14:paraId="246C1E2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i_baranov@oparina4.ru,</w:t>
            </w:r>
          </w:p>
          <w:p w14:paraId="62CEBDF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"Российское общество акушеров-гинекологов",</w:t>
            </w:r>
          </w:p>
          <w:p w14:paraId="3059FB0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Академика Опарина, д. 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01118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01" w:name="100956"/>
            <w:bookmarkEnd w:id="401"/>
            <w:r w:rsidRPr="00965A0F">
              <w:rPr>
                <w:rFonts w:ascii="Arial" w:eastAsia="Times New Roman" w:hAnsi="Arial" w:cs="Arial"/>
                <w:color w:val="212529"/>
                <w:kern w:val="0"/>
                <w:sz w:val="24"/>
                <w:szCs w:val="24"/>
                <w:lang w:eastAsia="ru-RU"/>
                <w14:ligatures w14:val="none"/>
              </w:rPr>
              <w:lastRenderedPageBreak/>
              <w:t>июнь,</w:t>
            </w:r>
          </w:p>
          <w:p w14:paraId="4F09CF1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5A92E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02" w:name="100957"/>
            <w:bookmarkEnd w:id="402"/>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C270D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03" w:name="100958"/>
            <w:bookmarkEnd w:id="403"/>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6F1E61"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7B972AD6"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77E08690"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43D6BA79"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533C9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04" w:name="100381"/>
            <w:bookmarkEnd w:id="404"/>
            <w:r w:rsidRPr="00965A0F">
              <w:rPr>
                <w:rFonts w:ascii="Arial" w:eastAsia="Times New Roman" w:hAnsi="Arial" w:cs="Arial"/>
                <w:color w:val="212529"/>
                <w:kern w:val="0"/>
                <w:sz w:val="24"/>
                <w:szCs w:val="24"/>
                <w:lang w:eastAsia="ru-RU"/>
                <w14:ligatures w14:val="none"/>
              </w:rPr>
              <w:t>53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47650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05" w:name="100382"/>
            <w:bookmarkEnd w:id="405"/>
            <w:r w:rsidRPr="00965A0F">
              <w:rPr>
                <w:rFonts w:ascii="Arial" w:eastAsia="Times New Roman" w:hAnsi="Arial" w:cs="Arial"/>
                <w:color w:val="212529"/>
                <w:kern w:val="0"/>
                <w:sz w:val="24"/>
                <w:szCs w:val="24"/>
                <w:lang w:eastAsia="ru-RU"/>
                <w14:ligatures w14:val="none"/>
              </w:rPr>
              <w:t>III Всероссийский конгресс "ИТМ Петербург"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AFAF1F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06" w:name="100383"/>
            <w:bookmarkEnd w:id="406"/>
            <w:r w:rsidRPr="00965A0F">
              <w:rPr>
                <w:rFonts w:ascii="Arial" w:eastAsia="Times New Roman" w:hAnsi="Arial" w:cs="Arial"/>
                <w:color w:val="212529"/>
                <w:kern w:val="0"/>
                <w:sz w:val="24"/>
                <w:szCs w:val="24"/>
                <w:lang w:eastAsia="ru-RU"/>
                <w14:ligatures w14:val="none"/>
              </w:rPr>
              <w:t>г. Санкт-Петербург,</w:t>
            </w:r>
          </w:p>
          <w:p w14:paraId="182079D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"Центральный научно-исследовательский институт организации и информатизации здравоохранения" Минздрава России,</w:t>
            </w:r>
          </w:p>
          <w:p w14:paraId="30EE743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127254, г. Москва, ул. Добролюбова, д. 11, тел.: (495) 619-00-70, e-mail: mail@mednet.ru</w:t>
            </w:r>
          </w:p>
          <w:p w14:paraId="46EE00C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Общество с ограниченной ответственностью "КОНСЭФ", 129329, г. Москва, ул. Кольская, д. 2, корп. 6,</w:t>
            </w:r>
          </w:p>
          <w:p w14:paraId="33A1C4F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978-25-11,</w:t>
            </w:r>
          </w:p>
          <w:p w14:paraId="600E014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med@concef.ru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551BC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07" w:name="100384"/>
            <w:bookmarkEnd w:id="407"/>
            <w:r w:rsidRPr="00965A0F">
              <w:rPr>
                <w:rFonts w:ascii="Arial" w:eastAsia="Times New Roman" w:hAnsi="Arial" w:cs="Arial"/>
                <w:color w:val="212529"/>
                <w:kern w:val="0"/>
                <w:sz w:val="24"/>
                <w:szCs w:val="24"/>
                <w:lang w:eastAsia="ru-RU"/>
                <w14:ligatures w14:val="none"/>
              </w:rPr>
              <w:t>июнь,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17603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08" w:name="100385"/>
            <w:bookmarkEnd w:id="408"/>
            <w:r w:rsidRPr="00965A0F">
              <w:rPr>
                <w:rFonts w:ascii="Arial" w:eastAsia="Times New Roman" w:hAnsi="Arial" w:cs="Arial"/>
                <w:color w:val="212529"/>
                <w:kern w:val="0"/>
                <w:sz w:val="24"/>
                <w:szCs w:val="24"/>
                <w:lang w:eastAsia="ru-RU"/>
                <w14:ligatures w14:val="none"/>
              </w:rPr>
              <w:t>Департамент цифрового развития и 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D3A77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09" w:name="100386"/>
            <w:bookmarkEnd w:id="409"/>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CBD5D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10" w:name="100387"/>
            <w:bookmarkEnd w:id="410"/>
            <w:r w:rsidRPr="00965A0F">
              <w:rPr>
                <w:rFonts w:ascii="Arial" w:eastAsia="Times New Roman" w:hAnsi="Arial" w:cs="Arial"/>
                <w:color w:val="212529"/>
                <w:kern w:val="0"/>
                <w:sz w:val="24"/>
                <w:szCs w:val="24"/>
                <w:lang w:eastAsia="ru-RU"/>
                <w14:ligatures w14:val="none"/>
              </w:rPr>
              <w:t>150</w:t>
            </w:r>
          </w:p>
        </w:tc>
      </w:tr>
      <w:tr w:rsidR="00965A0F" w:rsidRPr="00965A0F" w14:paraId="669EAA61"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FBC7DF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11" w:name="100388"/>
            <w:bookmarkEnd w:id="411"/>
            <w:r w:rsidRPr="00965A0F">
              <w:rPr>
                <w:rFonts w:ascii="Arial" w:eastAsia="Times New Roman" w:hAnsi="Arial" w:cs="Arial"/>
                <w:color w:val="212529"/>
                <w:kern w:val="0"/>
                <w:sz w:val="24"/>
                <w:szCs w:val="24"/>
                <w:lang w:eastAsia="ru-RU"/>
                <w14:ligatures w14:val="none"/>
              </w:rPr>
              <w:t>54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3A181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12" w:name="100389"/>
            <w:bookmarkEnd w:id="412"/>
            <w:r w:rsidRPr="00965A0F">
              <w:rPr>
                <w:rFonts w:ascii="Arial" w:eastAsia="Times New Roman" w:hAnsi="Arial" w:cs="Arial"/>
                <w:color w:val="212529"/>
                <w:kern w:val="0"/>
                <w:sz w:val="24"/>
                <w:szCs w:val="24"/>
                <w:lang w:eastAsia="ru-RU"/>
                <w14:ligatures w14:val="none"/>
              </w:rPr>
              <w:t>Российский конгресс "Инновации в детской гематологии, онкологии и иммунологии: от науки к практике"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8BA371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13" w:name="100390"/>
            <w:bookmarkEnd w:id="413"/>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детской гематологии, онкологии и иммунологии имени Дмитрия Рогачева" Минздрава России, 117997, г. Москва, ул. Саморы Машела, д. 1,</w:t>
            </w:r>
          </w:p>
          <w:p w14:paraId="7AE145C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тел.: (495) 287-65-70, e-mail: info@fnkc.ru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3FA36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14" w:name="100391"/>
            <w:bookmarkEnd w:id="414"/>
            <w:r w:rsidRPr="00965A0F">
              <w:rPr>
                <w:rFonts w:ascii="Arial" w:eastAsia="Times New Roman" w:hAnsi="Arial" w:cs="Arial"/>
                <w:color w:val="212529"/>
                <w:kern w:val="0"/>
                <w:sz w:val="24"/>
                <w:szCs w:val="24"/>
                <w:lang w:eastAsia="ru-RU"/>
                <w14:ligatures w14:val="none"/>
              </w:rPr>
              <w:lastRenderedPageBreak/>
              <w:t>июнь,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76BE59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15" w:name="100392"/>
            <w:bookmarkEnd w:id="415"/>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54409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16" w:name="100393"/>
            <w:bookmarkEnd w:id="416"/>
            <w:r w:rsidRPr="00965A0F">
              <w:rPr>
                <w:rFonts w:ascii="Arial" w:eastAsia="Times New Roman" w:hAnsi="Arial" w:cs="Arial"/>
                <w:color w:val="212529"/>
                <w:kern w:val="0"/>
                <w:sz w:val="24"/>
                <w:szCs w:val="24"/>
                <w:lang w:eastAsia="ru-RU"/>
                <w14:ligatures w14:val="none"/>
              </w:rPr>
              <w:t>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83E3C5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17" w:name="100394"/>
            <w:bookmarkEnd w:id="417"/>
            <w:r w:rsidRPr="00965A0F">
              <w:rPr>
                <w:rFonts w:ascii="Arial" w:eastAsia="Times New Roman" w:hAnsi="Arial" w:cs="Arial"/>
                <w:color w:val="212529"/>
                <w:kern w:val="0"/>
                <w:sz w:val="24"/>
                <w:szCs w:val="24"/>
                <w:lang w:eastAsia="ru-RU"/>
                <w14:ligatures w14:val="none"/>
              </w:rPr>
              <w:t>350</w:t>
            </w:r>
          </w:p>
        </w:tc>
      </w:tr>
      <w:tr w:rsidR="00965A0F" w:rsidRPr="00965A0F" w14:paraId="17F709F0"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FB28F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18" w:name="100395"/>
            <w:bookmarkEnd w:id="418"/>
            <w:r w:rsidRPr="00965A0F">
              <w:rPr>
                <w:rFonts w:ascii="Arial" w:eastAsia="Times New Roman" w:hAnsi="Arial" w:cs="Arial"/>
                <w:color w:val="212529"/>
                <w:kern w:val="0"/>
                <w:sz w:val="24"/>
                <w:szCs w:val="24"/>
                <w:lang w:eastAsia="ru-RU"/>
                <w14:ligatures w14:val="none"/>
              </w:rPr>
              <w:t>55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5FBB3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19" w:name="100396"/>
            <w:bookmarkEnd w:id="419"/>
            <w:r w:rsidRPr="00965A0F">
              <w:rPr>
                <w:rFonts w:ascii="Arial" w:eastAsia="Times New Roman" w:hAnsi="Arial" w:cs="Arial"/>
                <w:color w:val="212529"/>
                <w:kern w:val="0"/>
                <w:sz w:val="24"/>
                <w:szCs w:val="24"/>
                <w:lang w:eastAsia="ru-RU"/>
                <w14:ligatures w14:val="none"/>
              </w:rPr>
              <w:t>Пятый клинико-лабораторный форум специалистов лабораторной медицины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9DF00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20" w:name="100397"/>
            <w:bookmarkEnd w:id="420"/>
            <w:r w:rsidRPr="00965A0F">
              <w:rPr>
                <w:rFonts w:ascii="Arial" w:eastAsia="Times New Roman" w:hAnsi="Arial" w:cs="Arial"/>
                <w:color w:val="212529"/>
                <w:kern w:val="0"/>
                <w:sz w:val="24"/>
                <w:szCs w:val="24"/>
                <w:lang w:eastAsia="ru-RU"/>
                <w14:ligatures w14:val="none"/>
              </w:rPr>
              <w:t>г. Санкт-Петербург, Пироговская наб., д. 5/2, Ассоциация специалистов и организаций лабораторной службы "Федерация лабораторной медицины", 127083, г. Москва, ул. 8 Марта, д. 1, стр. 12, эт. 8, пом. 4, тел.: (921) 913-78-10, e-mail: info@fedlab.ru, t.dolgih@fedlad.ru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0E9F4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21" w:name="100398"/>
            <w:bookmarkEnd w:id="421"/>
            <w:r w:rsidRPr="00965A0F">
              <w:rPr>
                <w:rFonts w:ascii="Arial" w:eastAsia="Times New Roman" w:hAnsi="Arial" w:cs="Arial"/>
                <w:color w:val="212529"/>
                <w:kern w:val="0"/>
                <w:sz w:val="24"/>
                <w:szCs w:val="24"/>
                <w:lang w:eastAsia="ru-RU"/>
                <w14:ligatures w14:val="none"/>
              </w:rPr>
              <w:t>июнь,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0132F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22" w:name="100399"/>
            <w:bookmarkEnd w:id="422"/>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0E300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23" w:name="100400"/>
            <w:bookmarkEnd w:id="423"/>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A569DF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24" w:name="100401"/>
            <w:bookmarkEnd w:id="424"/>
            <w:r w:rsidRPr="00965A0F">
              <w:rPr>
                <w:rFonts w:ascii="Arial" w:eastAsia="Times New Roman" w:hAnsi="Arial" w:cs="Arial"/>
                <w:color w:val="212529"/>
                <w:kern w:val="0"/>
                <w:sz w:val="24"/>
                <w:szCs w:val="24"/>
                <w:lang w:eastAsia="ru-RU"/>
                <w14:ligatures w14:val="none"/>
              </w:rPr>
              <w:t>600</w:t>
            </w:r>
          </w:p>
        </w:tc>
      </w:tr>
      <w:tr w:rsidR="00965A0F" w:rsidRPr="00965A0F" w14:paraId="6AAF5A83"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4503A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25" w:name="100402"/>
            <w:bookmarkEnd w:id="425"/>
            <w:r w:rsidRPr="00965A0F">
              <w:rPr>
                <w:rFonts w:ascii="Arial" w:eastAsia="Times New Roman" w:hAnsi="Arial" w:cs="Arial"/>
                <w:color w:val="212529"/>
                <w:kern w:val="0"/>
                <w:sz w:val="24"/>
                <w:szCs w:val="24"/>
                <w:lang w:eastAsia="ru-RU"/>
                <w14:ligatures w14:val="none"/>
              </w:rPr>
              <w:t>56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AA9BE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26" w:name="100403"/>
            <w:bookmarkEnd w:id="426"/>
            <w:r w:rsidRPr="00965A0F">
              <w:rPr>
                <w:rFonts w:ascii="Arial" w:eastAsia="Times New Roman" w:hAnsi="Arial" w:cs="Arial"/>
                <w:color w:val="212529"/>
                <w:kern w:val="0"/>
                <w:sz w:val="24"/>
                <w:szCs w:val="24"/>
                <w:lang w:eastAsia="ru-RU"/>
                <w14:ligatures w14:val="none"/>
              </w:rPr>
              <w:t>Всероссийский нейрохирургический форум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2BAC3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27" w:name="100404"/>
            <w:bookmarkEnd w:id="427"/>
            <w:r w:rsidRPr="00965A0F">
              <w:rPr>
                <w:rFonts w:ascii="Arial" w:eastAsia="Times New Roman" w:hAnsi="Arial" w:cs="Arial"/>
                <w:color w:val="212529"/>
                <w:kern w:val="0"/>
                <w:sz w:val="24"/>
                <w:szCs w:val="24"/>
                <w:lang w:eastAsia="ru-RU"/>
                <w14:ligatures w14:val="none"/>
              </w:rPr>
              <w:t>г. Москва, ФГАУ "Национальный медицинский исследовательский центр нейрохирургии имени академика Н.Н. Бурденко" Минздрава России,</w:t>
            </w:r>
          </w:p>
          <w:p w14:paraId="0B7B3FE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125047, г. Москва, ул. 4-я Тверская-Ямская, д. 16, e-mail: conference@scaf-spb.ru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5067E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28" w:name="100405"/>
            <w:bookmarkEnd w:id="428"/>
            <w:r w:rsidRPr="00965A0F">
              <w:rPr>
                <w:rFonts w:ascii="Arial" w:eastAsia="Times New Roman" w:hAnsi="Arial" w:cs="Arial"/>
                <w:color w:val="212529"/>
                <w:kern w:val="0"/>
                <w:sz w:val="24"/>
                <w:szCs w:val="24"/>
                <w:lang w:eastAsia="ru-RU"/>
                <w14:ligatures w14:val="none"/>
              </w:rPr>
              <w:t>июнь,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1AEC59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29" w:name="100406"/>
            <w:bookmarkEnd w:id="429"/>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8DFD07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0" w:name="100407"/>
            <w:bookmarkEnd w:id="430"/>
            <w:r w:rsidRPr="00965A0F">
              <w:rPr>
                <w:rFonts w:ascii="Arial" w:eastAsia="Times New Roman" w:hAnsi="Arial" w:cs="Arial"/>
                <w:color w:val="212529"/>
                <w:kern w:val="0"/>
                <w:sz w:val="24"/>
                <w:szCs w:val="24"/>
                <w:lang w:eastAsia="ru-RU"/>
                <w14:ligatures w14:val="none"/>
              </w:rPr>
              <w:t>400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4CE9B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1" w:name="100408"/>
            <w:bookmarkEnd w:id="431"/>
            <w:r w:rsidRPr="00965A0F">
              <w:rPr>
                <w:rFonts w:ascii="Arial" w:eastAsia="Times New Roman" w:hAnsi="Arial" w:cs="Arial"/>
                <w:color w:val="212529"/>
                <w:kern w:val="0"/>
                <w:sz w:val="24"/>
                <w:szCs w:val="24"/>
                <w:lang w:eastAsia="ru-RU"/>
                <w14:ligatures w14:val="none"/>
              </w:rPr>
              <w:t>300</w:t>
            </w:r>
          </w:p>
        </w:tc>
      </w:tr>
      <w:tr w:rsidR="00965A0F" w:rsidRPr="00965A0F" w14:paraId="25E6A25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4303A8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2" w:name="100409"/>
            <w:bookmarkEnd w:id="432"/>
            <w:r w:rsidRPr="00965A0F">
              <w:rPr>
                <w:rFonts w:ascii="Arial" w:eastAsia="Times New Roman" w:hAnsi="Arial" w:cs="Arial"/>
                <w:color w:val="212529"/>
                <w:kern w:val="0"/>
                <w:sz w:val="24"/>
                <w:szCs w:val="24"/>
                <w:lang w:eastAsia="ru-RU"/>
                <w14:ligatures w14:val="none"/>
              </w:rPr>
              <w:t>57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42B00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33" w:name="100410"/>
            <w:bookmarkEnd w:id="433"/>
            <w:r w:rsidRPr="00965A0F">
              <w:rPr>
                <w:rFonts w:ascii="Arial" w:eastAsia="Times New Roman" w:hAnsi="Arial" w:cs="Arial"/>
                <w:color w:val="212529"/>
                <w:kern w:val="0"/>
                <w:sz w:val="24"/>
                <w:szCs w:val="24"/>
                <w:lang w:eastAsia="ru-RU"/>
                <w14:ligatures w14:val="none"/>
              </w:rPr>
              <w:t>Конгресс с международным участием "Мануальная медицина - Osteopathy Open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66D11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34" w:name="100411"/>
            <w:bookmarkEnd w:id="434"/>
            <w:r w:rsidRPr="00965A0F">
              <w:rPr>
                <w:rFonts w:ascii="Arial" w:eastAsia="Times New Roman" w:hAnsi="Arial" w:cs="Arial"/>
                <w:color w:val="212529"/>
                <w:kern w:val="0"/>
                <w:sz w:val="24"/>
                <w:szCs w:val="24"/>
                <w:lang w:eastAsia="ru-RU"/>
                <w14:ligatures w14:val="none"/>
              </w:rPr>
              <w:t>Общероссийская общественная</w:t>
            </w:r>
          </w:p>
          <w:p w14:paraId="4970E23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организация Содействия развитию остеопатии "Российская остеопатическая ассоциация", 191024, г. Санкт-Петербург, ул. Дегтярная, д. 1, литра А, тел.: (812) 309-91-81, e-mail: roassociation@mail.ru</w:t>
            </w:r>
          </w:p>
          <w:p w14:paraId="0AA3E12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Частное образовательное учреждение дополнительного профессионального образования "Институт остеопатии",</w:t>
            </w:r>
          </w:p>
          <w:p w14:paraId="4C01685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191024, г. Санкт-Петербург, ул. Дегтярная, д. 1, литра А, тел.: (812) 309-91-81, e-mail: info@osteopathie.ru</w:t>
            </w:r>
          </w:p>
          <w:p w14:paraId="6D0C9CE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"Северо-Западный государственный медицинский университет им. И.И. Мечникова" Минздрава России;</w:t>
            </w:r>
          </w:p>
          <w:p w14:paraId="17EC5F2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195196, г. Санкт-Петербург, Заневский проспект, 1/82, Федеральный методический центр по остеопатии;</w:t>
            </w:r>
          </w:p>
          <w:p w14:paraId="620C149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"Санкт-Петербургский государственный университет", г. Санкт-Петербург, Университетская набережная, 7;</w:t>
            </w:r>
          </w:p>
          <w:p w14:paraId="047EDD7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"Первый Санкт-Петербургский государственный медицинский университет им. акад. И.П. Павлова" Минздрава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03EF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5" w:name="100412"/>
            <w:bookmarkEnd w:id="435"/>
            <w:r w:rsidRPr="00965A0F">
              <w:rPr>
                <w:rFonts w:ascii="Arial" w:eastAsia="Times New Roman" w:hAnsi="Arial" w:cs="Arial"/>
                <w:color w:val="212529"/>
                <w:kern w:val="0"/>
                <w:sz w:val="24"/>
                <w:szCs w:val="24"/>
                <w:lang w:eastAsia="ru-RU"/>
                <w14:ligatures w14:val="none"/>
              </w:rPr>
              <w:lastRenderedPageBreak/>
              <w:t>июнь,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FBB1B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6" w:name="100413"/>
            <w:bookmarkEnd w:id="436"/>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DCC86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7" w:name="100414"/>
            <w:bookmarkEnd w:id="437"/>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E0160A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8" w:name="100415"/>
            <w:bookmarkEnd w:id="438"/>
            <w:r w:rsidRPr="00965A0F">
              <w:rPr>
                <w:rFonts w:ascii="Arial" w:eastAsia="Times New Roman" w:hAnsi="Arial" w:cs="Arial"/>
                <w:color w:val="212529"/>
                <w:kern w:val="0"/>
                <w:sz w:val="24"/>
                <w:szCs w:val="24"/>
                <w:lang w:eastAsia="ru-RU"/>
                <w14:ligatures w14:val="none"/>
              </w:rPr>
              <w:t>150</w:t>
            </w:r>
          </w:p>
        </w:tc>
      </w:tr>
      <w:tr w:rsidR="00965A0F" w:rsidRPr="00965A0F" w14:paraId="3F548EA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EEC7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39" w:name="100416"/>
            <w:bookmarkEnd w:id="439"/>
            <w:r w:rsidRPr="00965A0F">
              <w:rPr>
                <w:rFonts w:ascii="Arial" w:eastAsia="Times New Roman" w:hAnsi="Arial" w:cs="Arial"/>
                <w:color w:val="212529"/>
                <w:kern w:val="0"/>
                <w:sz w:val="24"/>
                <w:szCs w:val="24"/>
                <w:lang w:eastAsia="ru-RU"/>
                <w14:ligatures w14:val="none"/>
              </w:rPr>
              <w:t>58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595F6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40" w:name="100417"/>
            <w:bookmarkEnd w:id="440"/>
            <w:r w:rsidRPr="00965A0F">
              <w:rPr>
                <w:rFonts w:ascii="Arial" w:eastAsia="Times New Roman" w:hAnsi="Arial" w:cs="Arial"/>
                <w:color w:val="212529"/>
                <w:kern w:val="0"/>
                <w:sz w:val="24"/>
                <w:szCs w:val="24"/>
                <w:lang w:eastAsia="ru-RU"/>
                <w14:ligatures w14:val="none"/>
              </w:rPr>
              <w:t xml:space="preserve">XIX Всероссийская научно-практическая конференция с международным участием "Федоровские чтения - 2023", в рамках которой будет проведена ежегодная Всероссийская научная </w:t>
            </w:r>
            <w:r w:rsidRPr="00965A0F">
              <w:rPr>
                <w:rFonts w:ascii="Arial" w:eastAsia="Times New Roman" w:hAnsi="Arial" w:cs="Arial"/>
                <w:color w:val="212529"/>
                <w:kern w:val="0"/>
                <w:sz w:val="24"/>
                <w:szCs w:val="24"/>
                <w:lang w:eastAsia="ru-RU"/>
                <w14:ligatures w14:val="none"/>
              </w:rPr>
              <w:lastRenderedPageBreak/>
              <w:t>конференция молодых ученых "Актуальные проблемы офтальмологии"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ADD14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41" w:name="100418"/>
            <w:bookmarkEnd w:id="441"/>
            <w:r w:rsidRPr="00965A0F">
              <w:rPr>
                <w:rFonts w:ascii="Arial" w:eastAsia="Times New Roman" w:hAnsi="Arial" w:cs="Arial"/>
                <w:color w:val="212529"/>
                <w:kern w:val="0"/>
                <w:sz w:val="24"/>
                <w:szCs w:val="24"/>
                <w:lang w:eastAsia="ru-RU"/>
                <w14:ligatures w14:val="none"/>
              </w:rPr>
              <w:lastRenderedPageBreak/>
              <w:t>г. Москва, Бескудниковский бульвар, д. 59А,</w:t>
            </w:r>
          </w:p>
          <w:p w14:paraId="0C4268F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ФГАУ "Национальный медицинский исследовательский центр "Межотраслевой научно-технический комплекс "Микрохирургия глаза" имени академика С.Н. Федорова" Минздрава России,</w:t>
            </w:r>
          </w:p>
          <w:p w14:paraId="6AC25D5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127486, г. Москва, Бескудниковский бульвар, д. 59А, тел.: (499) 488-84-93, e-mail: orgconf@mntk.ru Общероссийской общественной организации "Общество офтальмологов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84C67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42" w:name="100419"/>
            <w:bookmarkEnd w:id="442"/>
            <w:r w:rsidRPr="00965A0F">
              <w:rPr>
                <w:rFonts w:ascii="Arial" w:eastAsia="Times New Roman" w:hAnsi="Arial" w:cs="Arial"/>
                <w:color w:val="212529"/>
                <w:kern w:val="0"/>
                <w:sz w:val="24"/>
                <w:szCs w:val="24"/>
                <w:lang w:eastAsia="ru-RU"/>
                <w14:ligatures w14:val="none"/>
              </w:rPr>
              <w:lastRenderedPageBreak/>
              <w:t>июнь,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BEFC4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43" w:name="100420"/>
            <w:bookmarkEnd w:id="443"/>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EE208D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44" w:name="100421"/>
            <w:bookmarkEnd w:id="444"/>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079E50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45" w:name="100422"/>
            <w:bookmarkEnd w:id="445"/>
            <w:r w:rsidRPr="00965A0F">
              <w:rPr>
                <w:rFonts w:ascii="Arial" w:eastAsia="Times New Roman" w:hAnsi="Arial" w:cs="Arial"/>
                <w:color w:val="212529"/>
                <w:kern w:val="0"/>
                <w:sz w:val="24"/>
                <w:szCs w:val="24"/>
                <w:lang w:eastAsia="ru-RU"/>
                <w14:ligatures w14:val="none"/>
              </w:rPr>
              <w:t>1400</w:t>
            </w:r>
          </w:p>
        </w:tc>
      </w:tr>
      <w:tr w:rsidR="00965A0F" w:rsidRPr="00965A0F" w14:paraId="63A58461"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F20E6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46" w:name="100423"/>
            <w:bookmarkEnd w:id="446"/>
            <w:r w:rsidRPr="00965A0F">
              <w:rPr>
                <w:rFonts w:ascii="Arial" w:eastAsia="Times New Roman" w:hAnsi="Arial" w:cs="Arial"/>
                <w:color w:val="212529"/>
                <w:kern w:val="0"/>
                <w:sz w:val="24"/>
                <w:szCs w:val="24"/>
                <w:lang w:eastAsia="ru-RU"/>
                <w14:ligatures w14:val="none"/>
              </w:rPr>
              <w:t>59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1EC4C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47" w:name="100424"/>
            <w:bookmarkEnd w:id="447"/>
            <w:r w:rsidRPr="00965A0F">
              <w:rPr>
                <w:rFonts w:ascii="Arial" w:eastAsia="Times New Roman" w:hAnsi="Arial" w:cs="Arial"/>
                <w:color w:val="212529"/>
                <w:kern w:val="0"/>
                <w:sz w:val="24"/>
                <w:szCs w:val="24"/>
                <w:lang w:eastAsia="ru-RU"/>
                <w14:ligatures w14:val="none"/>
              </w:rPr>
              <w:t>Научно-практическая конференция с международным участием "Илизаровские чтения-2023"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6F035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48" w:name="100425"/>
            <w:bookmarkEnd w:id="448"/>
            <w:r w:rsidRPr="00965A0F">
              <w:rPr>
                <w:rFonts w:ascii="Arial" w:eastAsia="Times New Roman" w:hAnsi="Arial" w:cs="Arial"/>
                <w:color w:val="212529"/>
                <w:kern w:val="0"/>
                <w:sz w:val="24"/>
                <w:szCs w:val="24"/>
                <w:lang w:eastAsia="ru-RU"/>
                <w14:ligatures w14:val="none"/>
              </w:rPr>
              <w:t>г. Курган, ФГБУ "НМИЦТО" имени академика Г.А. Илизарова" Минздрава России,</w:t>
            </w:r>
          </w:p>
          <w:p w14:paraId="2EDF272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640014, Россия, Курган, ул. М. Ульяновой, 6, тел.: (3522) 45-47-47, факс: (3522) 45-40-60, e-mail: office@ilizarov.ru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EDA5C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49" w:name="100426"/>
            <w:bookmarkEnd w:id="449"/>
            <w:r w:rsidRPr="00965A0F">
              <w:rPr>
                <w:rFonts w:ascii="Arial" w:eastAsia="Times New Roman" w:hAnsi="Arial" w:cs="Arial"/>
                <w:color w:val="212529"/>
                <w:kern w:val="0"/>
                <w:sz w:val="24"/>
                <w:szCs w:val="24"/>
                <w:lang w:eastAsia="ru-RU"/>
                <w14:ligatures w14:val="none"/>
              </w:rPr>
              <w:t>июнь,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FDE6B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0" w:name="100427"/>
            <w:bookmarkEnd w:id="45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88B40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1" w:name="100428"/>
            <w:bookmarkEnd w:id="451"/>
            <w:r w:rsidRPr="00965A0F">
              <w:rPr>
                <w:rFonts w:ascii="Arial" w:eastAsia="Times New Roman" w:hAnsi="Arial" w:cs="Arial"/>
                <w:color w:val="212529"/>
                <w:kern w:val="0"/>
                <w:sz w:val="24"/>
                <w:szCs w:val="24"/>
                <w:lang w:eastAsia="ru-RU"/>
                <w14:ligatures w14:val="none"/>
              </w:rPr>
              <w:t>300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66F373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2" w:name="100429"/>
            <w:bookmarkEnd w:id="452"/>
            <w:r w:rsidRPr="00965A0F">
              <w:rPr>
                <w:rFonts w:ascii="Arial" w:eastAsia="Times New Roman" w:hAnsi="Arial" w:cs="Arial"/>
                <w:color w:val="212529"/>
                <w:kern w:val="0"/>
                <w:sz w:val="24"/>
                <w:szCs w:val="24"/>
                <w:lang w:eastAsia="ru-RU"/>
                <w14:ligatures w14:val="none"/>
              </w:rPr>
              <w:t>200</w:t>
            </w:r>
          </w:p>
        </w:tc>
      </w:tr>
      <w:tr w:rsidR="00965A0F" w:rsidRPr="00965A0F" w14:paraId="787E7FA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D469C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3" w:name="100430"/>
            <w:bookmarkEnd w:id="453"/>
            <w:r w:rsidRPr="00965A0F">
              <w:rPr>
                <w:rFonts w:ascii="Arial" w:eastAsia="Times New Roman" w:hAnsi="Arial" w:cs="Arial"/>
                <w:color w:val="212529"/>
                <w:kern w:val="0"/>
                <w:sz w:val="24"/>
                <w:szCs w:val="24"/>
                <w:lang w:eastAsia="ru-RU"/>
                <w14:ligatures w14:val="none"/>
              </w:rPr>
              <w:t>60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2EC0B9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54" w:name="100431"/>
            <w:bookmarkEnd w:id="454"/>
            <w:r w:rsidRPr="00965A0F">
              <w:rPr>
                <w:rFonts w:ascii="Arial" w:eastAsia="Times New Roman" w:hAnsi="Arial" w:cs="Arial"/>
                <w:color w:val="212529"/>
                <w:kern w:val="0"/>
                <w:sz w:val="24"/>
                <w:szCs w:val="24"/>
                <w:lang w:eastAsia="ru-RU"/>
                <w14:ligatures w14:val="none"/>
              </w:rPr>
              <w:t>X Всероссийский съезд аритмологов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486183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55" w:name="100432"/>
            <w:bookmarkEnd w:id="455"/>
            <w:r w:rsidRPr="00965A0F">
              <w:rPr>
                <w:rFonts w:ascii="Arial" w:eastAsia="Times New Roman" w:hAnsi="Arial" w:cs="Arial"/>
                <w:color w:val="212529"/>
                <w:kern w:val="0"/>
                <w:sz w:val="24"/>
                <w:szCs w:val="24"/>
                <w:lang w:eastAsia="ru-RU"/>
                <w14:ligatures w14:val="none"/>
              </w:rPr>
              <w:t>г. Москва, ФБГУ "Национальный медицинский исследовательский центр хирургии им. А.В. Вишневского" Минздрава России, 117997, г. Москва, ул. Б. Серпуховская, 27, тел.: (499) 236-72-90, www-ихв.рф, www.vishnevskogo.ru</w:t>
            </w:r>
          </w:p>
          <w:p w14:paraId="075CE1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Общероссийская общественная организация "Всероссийское научное общество специалистов по клинической электрофизиологии, аритмологии и кардиостимуляции" (ВНОА), www.vnoa.ru, rfalab@mail.ru</w:t>
            </w:r>
          </w:p>
          <w:p w14:paraId="114DA42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Российское научное общество специалистов по</w:t>
            </w:r>
          </w:p>
          <w:p w14:paraId="6A9F030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рентгенэндоваскулярной диагностике и лечению, тел.: (495) 938-73-87, e-mail: info@endovascular.ru</w:t>
            </w:r>
          </w:p>
          <w:p w14:paraId="7143C00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Российское общество хирургов, http://общество-хирургов.рф, тел.: (499) 237-11-38, e-mail: pravlenie@surgeons.ru</w:t>
            </w:r>
          </w:p>
          <w:p w14:paraId="4F2A343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сердечно-сосудистых хирургов России, racvs.ru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21147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6" w:name="100433"/>
            <w:bookmarkEnd w:id="456"/>
            <w:r w:rsidRPr="00965A0F">
              <w:rPr>
                <w:rFonts w:ascii="Arial" w:eastAsia="Times New Roman" w:hAnsi="Arial" w:cs="Arial"/>
                <w:color w:val="212529"/>
                <w:kern w:val="0"/>
                <w:sz w:val="24"/>
                <w:szCs w:val="24"/>
                <w:lang w:eastAsia="ru-RU"/>
                <w14:ligatures w14:val="none"/>
              </w:rPr>
              <w:lastRenderedPageBreak/>
              <w:t>июнь,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1A085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7" w:name="100434"/>
            <w:bookmarkEnd w:id="457"/>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BE006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8" w:name="100435"/>
            <w:bookmarkEnd w:id="458"/>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21C49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59" w:name="100436"/>
            <w:bookmarkEnd w:id="459"/>
            <w:r w:rsidRPr="00965A0F">
              <w:rPr>
                <w:rFonts w:ascii="Arial" w:eastAsia="Times New Roman" w:hAnsi="Arial" w:cs="Arial"/>
                <w:color w:val="212529"/>
                <w:kern w:val="0"/>
                <w:sz w:val="24"/>
                <w:szCs w:val="24"/>
                <w:lang w:eastAsia="ru-RU"/>
                <w14:ligatures w14:val="none"/>
              </w:rPr>
              <w:t>700</w:t>
            </w:r>
          </w:p>
        </w:tc>
      </w:tr>
      <w:tr w:rsidR="00965A0F" w:rsidRPr="00965A0F" w14:paraId="6868FEC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7F53F5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60" w:name="100437"/>
            <w:bookmarkEnd w:id="460"/>
            <w:r w:rsidRPr="00965A0F">
              <w:rPr>
                <w:rFonts w:ascii="Arial" w:eastAsia="Times New Roman" w:hAnsi="Arial" w:cs="Arial"/>
                <w:color w:val="212529"/>
                <w:kern w:val="0"/>
                <w:sz w:val="24"/>
                <w:szCs w:val="24"/>
                <w:lang w:eastAsia="ru-RU"/>
                <w14:ligatures w14:val="none"/>
              </w:rPr>
              <w:t>61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68B62F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61" w:name="100438"/>
            <w:bookmarkEnd w:id="461"/>
            <w:r w:rsidRPr="00965A0F">
              <w:rPr>
                <w:rFonts w:ascii="Arial" w:eastAsia="Times New Roman" w:hAnsi="Arial" w:cs="Arial"/>
                <w:color w:val="212529"/>
                <w:kern w:val="0"/>
                <w:sz w:val="24"/>
                <w:szCs w:val="24"/>
                <w:lang w:eastAsia="ru-RU"/>
                <w14:ligatures w14:val="none"/>
              </w:rPr>
              <w:t>VI Национальный конгресс с международным участием "ЗДОРОВЫЕ ДЕТИ - БУДУЩЕЕ СТРАНЫ"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5F80D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62" w:name="100439"/>
            <w:bookmarkEnd w:id="462"/>
            <w:r w:rsidRPr="00965A0F">
              <w:rPr>
                <w:rFonts w:ascii="Arial" w:eastAsia="Times New Roman" w:hAnsi="Arial" w:cs="Arial"/>
                <w:color w:val="212529"/>
                <w:kern w:val="0"/>
                <w:sz w:val="24"/>
                <w:szCs w:val="24"/>
                <w:lang w:eastAsia="ru-RU"/>
                <w14:ligatures w14:val="none"/>
              </w:rPr>
              <w:t>г. Санкт-Петербург,</w:t>
            </w:r>
          </w:p>
          <w:p w14:paraId="66DE379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"Санкт-Петербургский государственный педиатрический медицинский университет" Минздрава России, 194100, г. Санкт-Петербург, Литовская ул., 2 (812) 295-31-55,</w:t>
            </w:r>
          </w:p>
          <w:p w14:paraId="76071E8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press@gpma.ru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A2BF5B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63" w:name="100440"/>
            <w:bookmarkEnd w:id="463"/>
            <w:r w:rsidRPr="00965A0F">
              <w:rPr>
                <w:rFonts w:ascii="Arial" w:eastAsia="Times New Roman" w:hAnsi="Arial" w:cs="Arial"/>
                <w:color w:val="212529"/>
                <w:kern w:val="0"/>
                <w:sz w:val="24"/>
                <w:szCs w:val="24"/>
                <w:lang w:eastAsia="ru-RU"/>
                <w14:ligatures w14:val="none"/>
              </w:rPr>
              <w:t>июнь,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7F50D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64" w:name="100441"/>
            <w:bookmarkEnd w:id="464"/>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4E1C2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65" w:name="100442"/>
            <w:bookmarkEnd w:id="465"/>
            <w:r w:rsidRPr="00965A0F">
              <w:rPr>
                <w:rFonts w:ascii="Arial" w:eastAsia="Times New Roman" w:hAnsi="Arial" w:cs="Arial"/>
                <w:color w:val="212529"/>
                <w:kern w:val="0"/>
                <w:sz w:val="24"/>
                <w:szCs w:val="24"/>
                <w:lang w:eastAsia="ru-RU"/>
                <w14:ligatures w14:val="none"/>
              </w:rPr>
              <w:t>4000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9A02C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66" w:name="100443"/>
            <w:bookmarkEnd w:id="466"/>
            <w:r w:rsidRPr="00965A0F">
              <w:rPr>
                <w:rFonts w:ascii="Arial" w:eastAsia="Times New Roman" w:hAnsi="Arial" w:cs="Arial"/>
                <w:color w:val="212529"/>
                <w:kern w:val="0"/>
                <w:sz w:val="24"/>
                <w:szCs w:val="24"/>
                <w:lang w:eastAsia="ru-RU"/>
                <w14:ligatures w14:val="none"/>
              </w:rPr>
              <w:t>2000</w:t>
            </w:r>
          </w:p>
        </w:tc>
      </w:tr>
      <w:tr w:rsidR="00965A0F" w:rsidRPr="00965A0F" w14:paraId="02C911C0"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F040A5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67" w:name="100444"/>
            <w:bookmarkEnd w:id="467"/>
            <w:r w:rsidRPr="00965A0F">
              <w:rPr>
                <w:rFonts w:ascii="Arial" w:eastAsia="Times New Roman" w:hAnsi="Arial" w:cs="Arial"/>
                <w:color w:val="212529"/>
                <w:kern w:val="0"/>
                <w:sz w:val="24"/>
                <w:szCs w:val="24"/>
                <w:lang w:eastAsia="ru-RU"/>
                <w14:ligatures w14:val="none"/>
              </w:rPr>
              <w:t>62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90E705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68" w:name="100445"/>
            <w:bookmarkEnd w:id="468"/>
            <w:r w:rsidRPr="00965A0F">
              <w:rPr>
                <w:rFonts w:ascii="Arial" w:eastAsia="Times New Roman" w:hAnsi="Arial" w:cs="Arial"/>
                <w:color w:val="212529"/>
                <w:kern w:val="0"/>
                <w:sz w:val="24"/>
                <w:szCs w:val="24"/>
                <w:lang w:eastAsia="ru-RU"/>
                <w14:ligatures w14:val="none"/>
              </w:rPr>
              <w:t>Научно-практическая конференция "Оценка технологий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F8C2A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69" w:name="100446"/>
            <w:bookmarkEnd w:id="469"/>
            <w:r w:rsidRPr="00965A0F">
              <w:rPr>
                <w:rFonts w:ascii="Arial" w:eastAsia="Times New Roman" w:hAnsi="Arial" w:cs="Arial"/>
                <w:color w:val="212529"/>
                <w:kern w:val="0"/>
                <w:sz w:val="24"/>
                <w:szCs w:val="24"/>
                <w:lang w:eastAsia="ru-RU"/>
                <w14:ligatures w14:val="none"/>
              </w:rPr>
              <w:t>г. Москва, МонАрх Москва Отель, 125284, г. Москва, Ленинградский просп. 31 А, стр. 1, ФГБУ "ЦЭККМП" Минздрава России, 109028, г. Москва, Хохловский пер., д. 10, стр. 5, тел. (495) 783-19-05(162),</w:t>
            </w:r>
          </w:p>
          <w:p w14:paraId="17503CB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Gilyazetdinova@rosmedex.ru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34F25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0" w:name="100447"/>
            <w:bookmarkEnd w:id="470"/>
            <w:r w:rsidRPr="00965A0F">
              <w:rPr>
                <w:rFonts w:ascii="Arial" w:eastAsia="Times New Roman" w:hAnsi="Arial" w:cs="Arial"/>
                <w:color w:val="212529"/>
                <w:kern w:val="0"/>
                <w:sz w:val="24"/>
                <w:szCs w:val="24"/>
                <w:lang w:eastAsia="ru-RU"/>
                <w14:ligatures w14:val="none"/>
              </w:rPr>
              <w:t>июнь,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42F67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1" w:name="100448"/>
            <w:bookmarkEnd w:id="471"/>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p w14:paraId="21F5DF8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Департамент международного сотрудничества и связей с общественностью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8C8BD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2" w:name="100449"/>
            <w:bookmarkEnd w:id="472"/>
            <w:r w:rsidRPr="00965A0F">
              <w:rPr>
                <w:rFonts w:ascii="Arial" w:eastAsia="Times New Roman" w:hAnsi="Arial" w:cs="Arial"/>
                <w:color w:val="212529"/>
                <w:kern w:val="0"/>
                <w:sz w:val="24"/>
                <w:szCs w:val="24"/>
                <w:lang w:eastAsia="ru-RU"/>
                <w14:ligatures w14:val="none"/>
              </w:rPr>
              <w:t>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DD9C7B"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6F612E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BA97E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3" w:name="100450"/>
            <w:bookmarkEnd w:id="473"/>
            <w:r w:rsidRPr="00965A0F">
              <w:rPr>
                <w:rFonts w:ascii="Arial" w:eastAsia="Times New Roman" w:hAnsi="Arial" w:cs="Arial"/>
                <w:color w:val="212529"/>
                <w:kern w:val="0"/>
                <w:sz w:val="24"/>
                <w:szCs w:val="24"/>
                <w:lang w:eastAsia="ru-RU"/>
                <w14:ligatures w14:val="none"/>
              </w:rPr>
              <w:t>63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62C97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74" w:name="100451"/>
            <w:bookmarkEnd w:id="474"/>
            <w:r w:rsidRPr="00965A0F">
              <w:rPr>
                <w:rFonts w:ascii="Arial" w:eastAsia="Times New Roman" w:hAnsi="Arial" w:cs="Arial"/>
                <w:color w:val="212529"/>
                <w:kern w:val="0"/>
                <w:sz w:val="24"/>
                <w:szCs w:val="24"/>
                <w:lang w:eastAsia="ru-RU"/>
                <w14:ligatures w14:val="none"/>
              </w:rPr>
              <w:t>22-й всероссийский научно-</w:t>
            </w:r>
            <w:r w:rsidRPr="00965A0F">
              <w:rPr>
                <w:rFonts w:ascii="Arial" w:eastAsia="Times New Roman" w:hAnsi="Arial" w:cs="Arial"/>
                <w:color w:val="212529"/>
                <w:kern w:val="0"/>
                <w:sz w:val="24"/>
                <w:szCs w:val="24"/>
                <w:lang w:eastAsia="ru-RU"/>
                <w14:ligatures w14:val="none"/>
              </w:rPr>
              <w:lastRenderedPageBreak/>
              <w:t>практический конгресс с международным участием "Скорая медицинская помощь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D6F84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75" w:name="100452"/>
            <w:bookmarkEnd w:id="475"/>
            <w:r w:rsidRPr="00965A0F">
              <w:rPr>
                <w:rFonts w:ascii="Arial" w:eastAsia="Times New Roman" w:hAnsi="Arial" w:cs="Arial"/>
                <w:color w:val="212529"/>
                <w:kern w:val="0"/>
                <w:sz w:val="24"/>
                <w:szCs w:val="24"/>
                <w:lang w:eastAsia="ru-RU"/>
                <w14:ligatures w14:val="none"/>
              </w:rPr>
              <w:lastRenderedPageBreak/>
              <w:t xml:space="preserve">г. Санкт-Петербург, Московский пр., д. 97А, </w:t>
            </w:r>
            <w:r w:rsidRPr="00965A0F">
              <w:rPr>
                <w:rFonts w:ascii="Arial" w:eastAsia="Times New Roman" w:hAnsi="Arial" w:cs="Arial"/>
                <w:color w:val="212529"/>
                <w:kern w:val="0"/>
                <w:sz w:val="24"/>
                <w:szCs w:val="24"/>
                <w:lang w:eastAsia="ru-RU"/>
                <w14:ligatures w14:val="none"/>
              </w:rPr>
              <w:lastRenderedPageBreak/>
              <w:t>отель "Холидей Инн Московские ворота",</w:t>
            </w:r>
          </w:p>
          <w:p w14:paraId="41006C6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"Первый Санкт-Петербургский государственный медицинский университет имени академика И.П. Павлова" Минздрава России, 197022, Санкт-Петербург, ул. Льва Толстого, д. 6-8, тел. (812) 338-67-99, факс (812) 338-66-01,</w:t>
            </w:r>
          </w:p>
          <w:p w14:paraId="484A86E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rector@lspbgmu.ru</w:t>
            </w:r>
          </w:p>
          <w:p w14:paraId="6E251DB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ГБУ "Санкт-Петербургский научно-исследовательский институт скорой помощи имени И.И. Джанелидзе",</w:t>
            </w:r>
          </w:p>
          <w:p w14:paraId="20F19CE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192242, Санкт-Петербург,</w:t>
            </w:r>
          </w:p>
          <w:p w14:paraId="701CC5A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ул. Будапештская, д. 3, лит. А, тел. (812) 774-86-75,</w:t>
            </w:r>
          </w:p>
          <w:p w14:paraId="1AD73D9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sekr@emergency.spb.ru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E6253A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6" w:name="100453"/>
            <w:bookmarkEnd w:id="476"/>
            <w:r w:rsidRPr="00965A0F">
              <w:rPr>
                <w:rFonts w:ascii="Arial" w:eastAsia="Times New Roman" w:hAnsi="Arial" w:cs="Arial"/>
                <w:color w:val="212529"/>
                <w:kern w:val="0"/>
                <w:sz w:val="24"/>
                <w:szCs w:val="24"/>
                <w:lang w:eastAsia="ru-RU"/>
                <w14:ligatures w14:val="none"/>
              </w:rPr>
              <w:lastRenderedPageBreak/>
              <w:t>июнь,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D30BF7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7" w:name="100454"/>
            <w:bookmarkEnd w:id="477"/>
            <w:r w:rsidRPr="00965A0F">
              <w:rPr>
                <w:rFonts w:ascii="Arial" w:eastAsia="Times New Roman" w:hAnsi="Arial" w:cs="Arial"/>
                <w:color w:val="212529"/>
                <w:kern w:val="0"/>
                <w:sz w:val="24"/>
                <w:szCs w:val="24"/>
                <w:lang w:eastAsia="ru-RU"/>
                <w14:ligatures w14:val="none"/>
              </w:rPr>
              <w:t xml:space="preserve">Департамент организации экстренной </w:t>
            </w:r>
            <w:r w:rsidRPr="00965A0F">
              <w:rPr>
                <w:rFonts w:ascii="Arial" w:eastAsia="Times New Roman" w:hAnsi="Arial" w:cs="Arial"/>
                <w:color w:val="212529"/>
                <w:kern w:val="0"/>
                <w:sz w:val="24"/>
                <w:szCs w:val="24"/>
                <w:lang w:eastAsia="ru-RU"/>
                <w14:ligatures w14:val="none"/>
              </w:rPr>
              <w:lastRenderedPageBreak/>
              <w:t>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2DBA6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8" w:name="100455"/>
            <w:bookmarkEnd w:id="478"/>
            <w:r w:rsidRPr="00965A0F">
              <w:rPr>
                <w:rFonts w:ascii="Arial" w:eastAsia="Times New Roman" w:hAnsi="Arial" w:cs="Arial"/>
                <w:color w:val="212529"/>
                <w:kern w:val="0"/>
                <w:sz w:val="24"/>
                <w:szCs w:val="24"/>
                <w:lang w:eastAsia="ru-RU"/>
                <w14:ligatures w14:val="none"/>
              </w:rPr>
              <w:lastRenderedPageBreak/>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54E58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79" w:name="100456"/>
            <w:bookmarkEnd w:id="479"/>
            <w:r w:rsidRPr="00965A0F">
              <w:rPr>
                <w:rFonts w:ascii="Arial" w:eastAsia="Times New Roman" w:hAnsi="Arial" w:cs="Arial"/>
                <w:color w:val="212529"/>
                <w:kern w:val="0"/>
                <w:sz w:val="24"/>
                <w:szCs w:val="24"/>
                <w:lang w:eastAsia="ru-RU"/>
                <w14:ligatures w14:val="none"/>
              </w:rPr>
              <w:t>500</w:t>
            </w:r>
          </w:p>
        </w:tc>
      </w:tr>
      <w:tr w:rsidR="00965A0F" w:rsidRPr="00965A0F" w14:paraId="4E7EE5E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94118C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80" w:name="100457"/>
            <w:bookmarkEnd w:id="480"/>
            <w:r w:rsidRPr="00965A0F">
              <w:rPr>
                <w:rFonts w:ascii="Arial" w:eastAsia="Times New Roman" w:hAnsi="Arial" w:cs="Arial"/>
                <w:color w:val="212529"/>
                <w:kern w:val="0"/>
                <w:sz w:val="24"/>
                <w:szCs w:val="24"/>
                <w:lang w:eastAsia="ru-RU"/>
                <w14:ligatures w14:val="none"/>
              </w:rPr>
              <w:t>64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160DF8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81" w:name="100458"/>
            <w:bookmarkEnd w:id="481"/>
            <w:r w:rsidRPr="00965A0F">
              <w:rPr>
                <w:rFonts w:ascii="Arial" w:eastAsia="Times New Roman" w:hAnsi="Arial" w:cs="Arial"/>
                <w:color w:val="212529"/>
                <w:kern w:val="0"/>
                <w:sz w:val="24"/>
                <w:szCs w:val="24"/>
                <w:lang w:eastAsia="ru-RU"/>
                <w14:ligatures w14:val="none"/>
              </w:rPr>
              <w:t>Всероссийский конгресс по медицинской микробиологии, клинической микологии и иммунологии (XXVI Кашкинские чтения), в составе:</w:t>
            </w:r>
          </w:p>
          <w:p w14:paraId="5C6C890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1) X Российско-китайская конференция по медицинской микробиологии, </w:t>
            </w:r>
            <w:r w:rsidRPr="00965A0F">
              <w:rPr>
                <w:rFonts w:ascii="Arial" w:eastAsia="Times New Roman" w:hAnsi="Arial" w:cs="Arial"/>
                <w:color w:val="212529"/>
                <w:kern w:val="0"/>
                <w:sz w:val="24"/>
                <w:szCs w:val="24"/>
                <w:lang w:eastAsia="ru-RU"/>
                <w14:ligatures w14:val="none"/>
              </w:rPr>
              <w:lastRenderedPageBreak/>
              <w:t>иммунологии и фармакологии;</w:t>
            </w:r>
          </w:p>
          <w:p w14:paraId="4AD1877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 Конференция по медицинской микробиологии;</w:t>
            </w:r>
          </w:p>
          <w:p w14:paraId="6347BE3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3) Конференция по дерматовенерологии;</w:t>
            </w:r>
          </w:p>
          <w:p w14:paraId="5259553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 Конференция по клинической микологии, иммунологии и аллергологии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826136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82" w:name="100459"/>
            <w:bookmarkEnd w:id="482"/>
            <w:r w:rsidRPr="00965A0F">
              <w:rPr>
                <w:rFonts w:ascii="Arial" w:eastAsia="Times New Roman" w:hAnsi="Arial" w:cs="Arial"/>
                <w:color w:val="212529"/>
                <w:kern w:val="0"/>
                <w:sz w:val="24"/>
                <w:szCs w:val="24"/>
                <w:lang w:eastAsia="ru-RU"/>
                <w14:ligatures w14:val="none"/>
              </w:rPr>
              <w:lastRenderedPageBreak/>
              <w:t>г. Санкт-Петербург, Пироговская наб., д. 5/2, отель "Санкт-Петербург", ФГБОУ ВО "Северо-Западный государственный медицинский университет имени И.М. Мечникова" Минздрава России,</w:t>
            </w:r>
          </w:p>
          <w:p w14:paraId="77C2ADF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194291, г. Санкт-Петербург, ул. Сантьяго-де-Куба, д. 1/28, тел/факс (812) 303-51-40,</w:t>
            </w:r>
          </w:p>
          <w:p w14:paraId="0298668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e-mail: Natalya.Vasileva@szgmu.ru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A2DAE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83" w:name="100460"/>
            <w:bookmarkEnd w:id="483"/>
            <w:r w:rsidRPr="00965A0F">
              <w:rPr>
                <w:rFonts w:ascii="Arial" w:eastAsia="Times New Roman" w:hAnsi="Arial" w:cs="Arial"/>
                <w:color w:val="212529"/>
                <w:kern w:val="0"/>
                <w:sz w:val="24"/>
                <w:szCs w:val="24"/>
                <w:lang w:eastAsia="ru-RU"/>
                <w14:ligatures w14:val="none"/>
              </w:rPr>
              <w:lastRenderedPageBreak/>
              <w:t>июнь,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B4CC2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84" w:name="100461"/>
            <w:bookmarkEnd w:id="484"/>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008C4C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85" w:name="100462"/>
            <w:bookmarkEnd w:id="485"/>
            <w:r w:rsidRPr="00965A0F">
              <w:rPr>
                <w:rFonts w:ascii="Arial" w:eastAsia="Times New Roman" w:hAnsi="Arial" w:cs="Arial"/>
                <w:color w:val="212529"/>
                <w:kern w:val="0"/>
                <w:sz w:val="24"/>
                <w:szCs w:val="24"/>
                <w:lang w:eastAsia="ru-RU"/>
                <w14:ligatures w14:val="none"/>
              </w:rPr>
              <w:t>2500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72644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86" w:name="100463"/>
            <w:bookmarkEnd w:id="486"/>
            <w:r w:rsidRPr="00965A0F">
              <w:rPr>
                <w:rFonts w:ascii="Arial" w:eastAsia="Times New Roman" w:hAnsi="Arial" w:cs="Arial"/>
                <w:color w:val="212529"/>
                <w:kern w:val="0"/>
                <w:sz w:val="24"/>
                <w:szCs w:val="24"/>
                <w:lang w:eastAsia="ru-RU"/>
                <w14:ligatures w14:val="none"/>
              </w:rPr>
              <w:t>300</w:t>
            </w:r>
          </w:p>
        </w:tc>
      </w:tr>
      <w:tr w:rsidR="00965A0F" w:rsidRPr="00965A0F" w14:paraId="245FD1F2"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754648B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87" w:name="100464"/>
            <w:bookmarkEnd w:id="487"/>
            <w:r w:rsidRPr="00965A0F">
              <w:rPr>
                <w:rFonts w:ascii="Arial" w:eastAsia="Times New Roman" w:hAnsi="Arial" w:cs="Arial"/>
                <w:color w:val="212529"/>
                <w:kern w:val="0"/>
                <w:sz w:val="24"/>
                <w:szCs w:val="24"/>
                <w:lang w:eastAsia="ru-RU"/>
                <w14:ligatures w14:val="none"/>
              </w:rPr>
              <w:t>июль</w:t>
            </w:r>
          </w:p>
        </w:tc>
      </w:tr>
      <w:tr w:rsidR="00965A0F" w:rsidRPr="00965A0F" w14:paraId="42AC931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B05FF5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88" w:name="100465"/>
            <w:bookmarkEnd w:id="488"/>
            <w:r w:rsidRPr="00965A0F">
              <w:rPr>
                <w:rFonts w:ascii="Arial" w:eastAsia="Times New Roman" w:hAnsi="Arial" w:cs="Arial"/>
                <w:color w:val="212529"/>
                <w:kern w:val="0"/>
                <w:sz w:val="24"/>
                <w:szCs w:val="24"/>
                <w:lang w:eastAsia="ru-RU"/>
                <w14:ligatures w14:val="none"/>
              </w:rPr>
              <w:t>65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22737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89" w:name="100466"/>
            <w:bookmarkEnd w:id="489"/>
            <w:r w:rsidRPr="00965A0F">
              <w:rPr>
                <w:rFonts w:ascii="Arial" w:eastAsia="Times New Roman" w:hAnsi="Arial" w:cs="Arial"/>
                <w:color w:val="212529"/>
                <w:kern w:val="0"/>
                <w:sz w:val="24"/>
                <w:szCs w:val="24"/>
                <w:lang w:eastAsia="ru-RU"/>
                <w14:ligatures w14:val="none"/>
              </w:rPr>
              <w:t>IX Международный научно-практический конгресс "Санаторно-курортное лечение: актуальные вопросы вторичной профилактики"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B39C0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90" w:name="100467"/>
            <w:bookmarkEnd w:id="490"/>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реабилитации и курортологии" Минздрава России, 121099, г. Москва, ул. Новый Арбат, д. 32, тел.: (499) 277-01-04(1000, 1151), e-mail: nmicrk@nmicrk.ru, UsovaIA@nmicrk.ru</w:t>
            </w:r>
          </w:p>
          <w:p w14:paraId="39759A8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Национальная ассоциация экспертов по санаторно-курортному лечению,</w:t>
            </w:r>
          </w:p>
          <w:p w14:paraId="6FB6EB8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105005, г. Москва, Б. Демидовский пер., д. 12, цокольный этаж, пом. X, часть коми. 1, тел.: (916) 000-30-03, e-mail: info@san-kur.ru</w:t>
            </w:r>
          </w:p>
          <w:p w14:paraId="5777D31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курортных и туристических городов,</w:t>
            </w:r>
          </w:p>
          <w:p w14:paraId="2AE938C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354000, Краснодарский край, г. Сочи, Курортный проспект, д. 37, тел.: (8622) 77-74-</w:t>
            </w:r>
            <w:r w:rsidRPr="00965A0F">
              <w:rPr>
                <w:rFonts w:ascii="Arial" w:eastAsia="Times New Roman" w:hAnsi="Arial" w:cs="Arial"/>
                <w:color w:val="212529"/>
                <w:kern w:val="0"/>
                <w:sz w:val="24"/>
                <w:szCs w:val="24"/>
                <w:lang w:eastAsia="ru-RU"/>
                <w14:ligatures w14:val="none"/>
              </w:rPr>
              <w:lastRenderedPageBreak/>
              <w:t>20, e-mail: info@askugor.ru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33D89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91" w:name="100468"/>
            <w:bookmarkEnd w:id="491"/>
            <w:r w:rsidRPr="00965A0F">
              <w:rPr>
                <w:rFonts w:ascii="Arial" w:eastAsia="Times New Roman" w:hAnsi="Arial" w:cs="Arial"/>
                <w:color w:val="212529"/>
                <w:kern w:val="0"/>
                <w:sz w:val="24"/>
                <w:szCs w:val="24"/>
                <w:lang w:eastAsia="ru-RU"/>
                <w14:ligatures w14:val="none"/>
              </w:rPr>
              <w:lastRenderedPageBreak/>
              <w:t>июль,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09492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92" w:name="100469"/>
            <w:bookmarkEnd w:id="492"/>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48931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93" w:name="100470"/>
            <w:bookmarkEnd w:id="493"/>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3FDA7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94" w:name="100471"/>
            <w:bookmarkEnd w:id="494"/>
            <w:r w:rsidRPr="00965A0F">
              <w:rPr>
                <w:rFonts w:ascii="Arial" w:eastAsia="Times New Roman" w:hAnsi="Arial" w:cs="Arial"/>
                <w:color w:val="212529"/>
                <w:kern w:val="0"/>
                <w:sz w:val="24"/>
                <w:szCs w:val="24"/>
                <w:lang w:eastAsia="ru-RU"/>
                <w14:ligatures w14:val="none"/>
              </w:rPr>
              <w:t>800</w:t>
            </w:r>
          </w:p>
        </w:tc>
      </w:tr>
      <w:tr w:rsidR="00965A0F" w:rsidRPr="00965A0F" w14:paraId="72AB8E1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92E7D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95" w:name="100959"/>
            <w:bookmarkEnd w:id="495"/>
            <w:r w:rsidRPr="00965A0F">
              <w:rPr>
                <w:rFonts w:ascii="Arial" w:eastAsia="Times New Roman" w:hAnsi="Arial" w:cs="Arial"/>
                <w:color w:val="212529"/>
                <w:kern w:val="0"/>
                <w:sz w:val="24"/>
                <w:szCs w:val="24"/>
                <w:lang w:eastAsia="ru-RU"/>
                <w14:ligatures w14:val="none"/>
              </w:rPr>
              <w:t>65.1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D4F5D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96" w:name="100960"/>
            <w:bookmarkEnd w:id="496"/>
            <w:r w:rsidRPr="00965A0F">
              <w:rPr>
                <w:rFonts w:ascii="Arial" w:eastAsia="Times New Roman" w:hAnsi="Arial" w:cs="Arial"/>
                <w:color w:val="212529"/>
                <w:kern w:val="0"/>
                <w:sz w:val="24"/>
                <w:szCs w:val="24"/>
                <w:lang w:eastAsia="ru-RU"/>
                <w14:ligatures w14:val="none"/>
              </w:rPr>
              <w:t>IX Петербургский международный онкологический Форум "Белые ночи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E78DE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97" w:name="100961"/>
            <w:bookmarkEnd w:id="497"/>
            <w:r w:rsidRPr="00965A0F">
              <w:rPr>
                <w:rFonts w:ascii="Arial" w:eastAsia="Times New Roman" w:hAnsi="Arial" w:cs="Arial"/>
                <w:color w:val="212529"/>
                <w:kern w:val="0"/>
                <w:sz w:val="24"/>
                <w:szCs w:val="24"/>
                <w:lang w:eastAsia="ru-RU"/>
                <w14:ligatures w14:val="none"/>
              </w:rPr>
              <w:t>г. Санкт-Петербург, гибридный формат проведения,</w:t>
            </w:r>
          </w:p>
          <w:p w14:paraId="053A854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онкологии имени Н.Н. Петрова" Минздрава России,</w:t>
            </w:r>
          </w:p>
          <w:p w14:paraId="3117791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197758, г. Санкт-Петербург, пос. Песочный, ул. Ленинградская, д. 68,</w:t>
            </w:r>
          </w:p>
          <w:p w14:paraId="6C8C423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(812) 439-95-82,</w:t>
            </w:r>
          </w:p>
          <w:p w14:paraId="5BD504E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affairs@niioncologii.ru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2B0D4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498" w:name="100962"/>
            <w:bookmarkEnd w:id="498"/>
            <w:r w:rsidRPr="00965A0F">
              <w:rPr>
                <w:rFonts w:ascii="Arial" w:eastAsia="Times New Roman" w:hAnsi="Arial" w:cs="Arial"/>
                <w:color w:val="212529"/>
                <w:kern w:val="0"/>
                <w:sz w:val="24"/>
                <w:szCs w:val="24"/>
                <w:lang w:eastAsia="ru-RU"/>
                <w14:ligatures w14:val="none"/>
              </w:rPr>
              <w:t>июль,</w:t>
            </w:r>
          </w:p>
          <w:p w14:paraId="0CA94F7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6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592BB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499" w:name="100963"/>
            <w:bookmarkEnd w:id="499"/>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5EEF5E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0" w:name="100964"/>
            <w:bookmarkEnd w:id="500"/>
            <w:r w:rsidRPr="00965A0F">
              <w:rPr>
                <w:rFonts w:ascii="Arial" w:eastAsia="Times New Roman" w:hAnsi="Arial" w:cs="Arial"/>
                <w:color w:val="212529"/>
                <w:kern w:val="0"/>
                <w:sz w:val="24"/>
                <w:szCs w:val="24"/>
                <w:lang w:eastAsia="ru-RU"/>
                <w14:ligatures w14:val="none"/>
              </w:rPr>
              <w:t>5000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5B8FE2"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02BB7145"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3A770304"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35445948"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6BF51C1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1" w:name="100472"/>
            <w:bookmarkEnd w:id="501"/>
            <w:r w:rsidRPr="00965A0F">
              <w:rPr>
                <w:rFonts w:ascii="Arial" w:eastAsia="Times New Roman" w:hAnsi="Arial" w:cs="Arial"/>
                <w:color w:val="212529"/>
                <w:kern w:val="0"/>
                <w:sz w:val="24"/>
                <w:szCs w:val="24"/>
                <w:lang w:eastAsia="ru-RU"/>
                <w14:ligatures w14:val="none"/>
              </w:rPr>
              <w:t>август</w:t>
            </w:r>
          </w:p>
        </w:tc>
      </w:tr>
      <w:tr w:rsidR="00965A0F" w:rsidRPr="00965A0F" w14:paraId="2C1A3AD9"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A21FA5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2" w:name="100473"/>
            <w:bookmarkEnd w:id="502"/>
            <w:r w:rsidRPr="00965A0F">
              <w:rPr>
                <w:rFonts w:ascii="Arial" w:eastAsia="Times New Roman" w:hAnsi="Arial" w:cs="Arial"/>
                <w:color w:val="212529"/>
                <w:kern w:val="0"/>
                <w:sz w:val="24"/>
                <w:szCs w:val="24"/>
                <w:lang w:eastAsia="ru-RU"/>
                <w14:ligatures w14:val="none"/>
              </w:rPr>
              <w:t>66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8DDDF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03" w:name="100474"/>
            <w:bookmarkEnd w:id="503"/>
            <w:r w:rsidRPr="00965A0F">
              <w:rPr>
                <w:rFonts w:ascii="Arial" w:eastAsia="Times New Roman" w:hAnsi="Arial" w:cs="Arial"/>
                <w:color w:val="212529"/>
                <w:kern w:val="0"/>
                <w:sz w:val="24"/>
                <w:szCs w:val="24"/>
                <w:lang w:eastAsia="ru-RU"/>
                <w14:ligatures w14:val="none"/>
              </w:rPr>
              <w:t>XV Международный конгресс "Звезды детской хирургии на Байкале"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89C21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04" w:name="100475"/>
            <w:bookmarkEnd w:id="504"/>
            <w:r w:rsidRPr="00965A0F">
              <w:rPr>
                <w:rFonts w:ascii="Arial" w:eastAsia="Times New Roman" w:hAnsi="Arial" w:cs="Arial"/>
                <w:color w:val="212529"/>
                <w:kern w:val="0"/>
                <w:sz w:val="24"/>
                <w:szCs w:val="24"/>
                <w:lang w:eastAsia="ru-RU"/>
                <w14:ligatures w14:val="none"/>
              </w:rPr>
              <w:t>г. Иркутск, ул. Байкальская, д. 279, Байкал бизнес центр,</w:t>
            </w:r>
          </w:p>
          <w:p w14:paraId="4CE8F43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Иркутская государственная медицинская академия последипломного образования - филиал ФГБОУ ДПО "Российская медицинская академия непрерывного профессионального образования" Минздрава России,</w:t>
            </w:r>
          </w:p>
          <w:p w14:paraId="1FEE54A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664049, г. Иркутск, мкр. Юбилейный,</w:t>
            </w:r>
          </w:p>
          <w:p w14:paraId="1533312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100, тел.: (3952) 46-53-26, e-mail: irkmapo@irk.ru/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7F0DFB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5" w:name="100476"/>
            <w:bookmarkEnd w:id="505"/>
            <w:r w:rsidRPr="00965A0F">
              <w:rPr>
                <w:rFonts w:ascii="Arial" w:eastAsia="Times New Roman" w:hAnsi="Arial" w:cs="Arial"/>
                <w:color w:val="212529"/>
                <w:kern w:val="0"/>
                <w:sz w:val="24"/>
                <w:szCs w:val="24"/>
                <w:lang w:eastAsia="ru-RU"/>
                <w14:ligatures w14:val="none"/>
              </w:rPr>
              <w:t>август,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EC3145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6" w:name="100477"/>
            <w:bookmarkEnd w:id="506"/>
            <w:r w:rsidRPr="00965A0F">
              <w:rPr>
                <w:rFonts w:ascii="Arial" w:eastAsia="Times New Roman" w:hAnsi="Arial" w:cs="Arial"/>
                <w:color w:val="212529"/>
                <w:kern w:val="0"/>
                <w:sz w:val="24"/>
                <w:szCs w:val="24"/>
                <w:lang w:eastAsia="ru-RU"/>
                <w14:ligatures w14:val="none"/>
              </w:rPr>
              <w:t>Департамент медицинского образования и кадровой политики в здравоохранении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F05BE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7" w:name="100478"/>
            <w:bookmarkEnd w:id="507"/>
            <w:r w:rsidRPr="00965A0F">
              <w:rPr>
                <w:rFonts w:ascii="Arial" w:eastAsia="Times New Roman" w:hAnsi="Arial" w:cs="Arial"/>
                <w:color w:val="212529"/>
                <w:kern w:val="0"/>
                <w:sz w:val="24"/>
                <w:szCs w:val="24"/>
                <w:lang w:eastAsia="ru-RU"/>
                <w14:ligatures w14:val="none"/>
              </w:rPr>
              <w:t>1600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02378E"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775326EF"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05505ED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8" w:name="100479"/>
            <w:bookmarkEnd w:id="508"/>
            <w:r w:rsidRPr="00965A0F">
              <w:rPr>
                <w:rFonts w:ascii="Arial" w:eastAsia="Times New Roman" w:hAnsi="Arial" w:cs="Arial"/>
                <w:color w:val="212529"/>
                <w:kern w:val="0"/>
                <w:sz w:val="24"/>
                <w:szCs w:val="24"/>
                <w:lang w:eastAsia="ru-RU"/>
                <w14:ligatures w14:val="none"/>
              </w:rPr>
              <w:t>сентябрь</w:t>
            </w:r>
          </w:p>
        </w:tc>
      </w:tr>
      <w:tr w:rsidR="00965A0F" w:rsidRPr="00965A0F" w14:paraId="55D1B0C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098DF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09" w:name="100480"/>
            <w:bookmarkEnd w:id="509"/>
            <w:r w:rsidRPr="00965A0F">
              <w:rPr>
                <w:rFonts w:ascii="Arial" w:eastAsia="Times New Roman" w:hAnsi="Arial" w:cs="Arial"/>
                <w:color w:val="212529"/>
                <w:kern w:val="0"/>
                <w:sz w:val="24"/>
                <w:szCs w:val="24"/>
                <w:lang w:eastAsia="ru-RU"/>
                <w14:ligatures w14:val="none"/>
              </w:rPr>
              <w:t>67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973EC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10" w:name="100481"/>
            <w:bookmarkEnd w:id="510"/>
            <w:r w:rsidRPr="00965A0F">
              <w:rPr>
                <w:rFonts w:ascii="Arial" w:eastAsia="Times New Roman" w:hAnsi="Arial" w:cs="Arial"/>
                <w:color w:val="212529"/>
                <w:kern w:val="0"/>
                <w:sz w:val="24"/>
                <w:szCs w:val="24"/>
                <w:lang w:eastAsia="ru-RU"/>
                <w14:ligatures w14:val="none"/>
              </w:rPr>
              <w:t>XXIV Всероссийский научно образовательны</w:t>
            </w:r>
            <w:r w:rsidRPr="00965A0F">
              <w:rPr>
                <w:rFonts w:ascii="Arial" w:eastAsia="Times New Roman" w:hAnsi="Arial" w:cs="Arial"/>
                <w:color w:val="212529"/>
                <w:kern w:val="0"/>
                <w:sz w:val="24"/>
                <w:szCs w:val="24"/>
                <w:lang w:eastAsia="ru-RU"/>
                <w14:ligatures w14:val="none"/>
              </w:rPr>
              <w:lastRenderedPageBreak/>
              <w:t>й форум "Мать и дитя"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650252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11" w:name="100482"/>
            <w:bookmarkEnd w:id="511"/>
            <w:r w:rsidRPr="00965A0F">
              <w:rPr>
                <w:rFonts w:ascii="Arial" w:eastAsia="Times New Roman" w:hAnsi="Arial" w:cs="Arial"/>
                <w:color w:val="212529"/>
                <w:kern w:val="0"/>
                <w:sz w:val="24"/>
                <w:szCs w:val="24"/>
                <w:lang w:eastAsia="ru-RU"/>
                <w14:ligatures w14:val="none"/>
              </w:rPr>
              <w:lastRenderedPageBreak/>
              <w:t xml:space="preserve">г. Москва, ФГБУ "Национальный медицинский исследовательский </w:t>
            </w:r>
            <w:r w:rsidRPr="00965A0F">
              <w:rPr>
                <w:rFonts w:ascii="Arial" w:eastAsia="Times New Roman" w:hAnsi="Arial" w:cs="Arial"/>
                <w:color w:val="212529"/>
                <w:kern w:val="0"/>
                <w:sz w:val="24"/>
                <w:szCs w:val="24"/>
                <w:lang w:eastAsia="ru-RU"/>
                <w14:ligatures w14:val="none"/>
              </w:rPr>
              <w:lastRenderedPageBreak/>
              <w:t>центр акушерства, гинекологии и перинатологии имени академика В.И. Кулакова" Минздрава России,</w:t>
            </w:r>
          </w:p>
          <w:p w14:paraId="3BAECA6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г. Москва, ул. Академика Опарина, д. 4, тел. (495) 438-94-92,</w:t>
            </w:r>
          </w:p>
          <w:p w14:paraId="3B97747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438-77-44, e-mail: i_baranov@oparina4.ru</w:t>
            </w:r>
          </w:p>
          <w:p w14:paraId="3C5C933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"Российское общество акушеров-гинекологов"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875F9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12" w:name="100483"/>
            <w:bookmarkEnd w:id="512"/>
            <w:r w:rsidRPr="00965A0F">
              <w:rPr>
                <w:rFonts w:ascii="Arial" w:eastAsia="Times New Roman" w:hAnsi="Arial" w:cs="Arial"/>
                <w:color w:val="212529"/>
                <w:kern w:val="0"/>
                <w:sz w:val="24"/>
                <w:szCs w:val="24"/>
                <w:lang w:eastAsia="ru-RU"/>
                <w14:ligatures w14:val="none"/>
              </w:rPr>
              <w:lastRenderedPageBreak/>
              <w:t>сентябрь,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6C1FA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13" w:name="100484"/>
            <w:bookmarkEnd w:id="513"/>
            <w:r w:rsidRPr="00965A0F">
              <w:rPr>
                <w:rFonts w:ascii="Arial" w:eastAsia="Times New Roman" w:hAnsi="Arial" w:cs="Arial"/>
                <w:color w:val="212529"/>
                <w:kern w:val="0"/>
                <w:sz w:val="24"/>
                <w:szCs w:val="24"/>
                <w:lang w:eastAsia="ru-RU"/>
                <w14:ligatures w14:val="none"/>
              </w:rPr>
              <w:t xml:space="preserve">Департамент медицинской помощи детям, </w:t>
            </w:r>
            <w:r w:rsidRPr="00965A0F">
              <w:rPr>
                <w:rFonts w:ascii="Arial" w:eastAsia="Times New Roman" w:hAnsi="Arial" w:cs="Arial"/>
                <w:color w:val="212529"/>
                <w:kern w:val="0"/>
                <w:sz w:val="24"/>
                <w:szCs w:val="24"/>
                <w:lang w:eastAsia="ru-RU"/>
                <w14:ligatures w14:val="none"/>
              </w:rPr>
              <w:lastRenderedPageBreak/>
              <w:t>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907B2D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14" w:name="100485"/>
            <w:bookmarkEnd w:id="514"/>
            <w:r w:rsidRPr="00965A0F">
              <w:rPr>
                <w:rFonts w:ascii="Arial" w:eastAsia="Times New Roman" w:hAnsi="Arial" w:cs="Arial"/>
                <w:color w:val="212529"/>
                <w:kern w:val="0"/>
                <w:sz w:val="24"/>
                <w:szCs w:val="24"/>
                <w:lang w:eastAsia="ru-RU"/>
                <w14:ligatures w14:val="none"/>
              </w:rPr>
              <w:lastRenderedPageBreak/>
              <w:t>4500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64EC7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15" w:name="100486"/>
            <w:bookmarkEnd w:id="515"/>
            <w:r w:rsidRPr="00965A0F">
              <w:rPr>
                <w:rFonts w:ascii="Arial" w:eastAsia="Times New Roman" w:hAnsi="Arial" w:cs="Arial"/>
                <w:color w:val="212529"/>
                <w:kern w:val="0"/>
                <w:sz w:val="24"/>
                <w:szCs w:val="24"/>
                <w:lang w:eastAsia="ru-RU"/>
                <w14:ligatures w14:val="none"/>
              </w:rPr>
              <w:t>3000</w:t>
            </w:r>
          </w:p>
        </w:tc>
      </w:tr>
      <w:tr w:rsidR="00965A0F" w:rsidRPr="00965A0F" w14:paraId="0B262EB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877D10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16" w:name="100487"/>
            <w:bookmarkEnd w:id="516"/>
            <w:r w:rsidRPr="00965A0F">
              <w:rPr>
                <w:rFonts w:ascii="Arial" w:eastAsia="Times New Roman" w:hAnsi="Arial" w:cs="Arial"/>
                <w:color w:val="212529"/>
                <w:kern w:val="0"/>
                <w:sz w:val="24"/>
                <w:szCs w:val="24"/>
                <w:lang w:eastAsia="ru-RU"/>
                <w14:ligatures w14:val="none"/>
              </w:rPr>
              <w:t>68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9AFAB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17" w:name="100488"/>
            <w:bookmarkEnd w:id="517"/>
            <w:r w:rsidRPr="00965A0F">
              <w:rPr>
                <w:rFonts w:ascii="Arial" w:eastAsia="Times New Roman" w:hAnsi="Arial" w:cs="Arial"/>
                <w:color w:val="212529"/>
                <w:kern w:val="0"/>
                <w:sz w:val="24"/>
                <w:szCs w:val="24"/>
                <w:lang w:eastAsia="ru-RU"/>
                <w14:ligatures w14:val="none"/>
              </w:rPr>
              <w:t>X Московский Международный фестиваль эндоскопии и хирургии ENDOFEST-2023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91446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18" w:name="100489"/>
            <w:bookmarkEnd w:id="518"/>
            <w:r w:rsidRPr="00965A0F">
              <w:rPr>
                <w:rFonts w:ascii="Arial" w:eastAsia="Times New Roman" w:hAnsi="Arial" w:cs="Arial"/>
                <w:color w:val="212529"/>
                <w:kern w:val="0"/>
                <w:sz w:val="24"/>
                <w:szCs w:val="24"/>
                <w:lang w:eastAsia="ru-RU"/>
                <w14:ligatures w14:val="none"/>
              </w:rPr>
              <w:t>г. Москва, ФБГУ "Национальный медицинский исследовательский центр хирургии им. А.В. Вишневского" Минздрава России, 117997, г. Москва, ул. Б. Серпуховская, 27, тел.: (499) 236-72-90, www-ихв.рф, www.vishnevskogo.ru, www.endofest.ru</w:t>
            </w:r>
          </w:p>
          <w:p w14:paraId="32F9076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Общероссийская общественная организация "Российское общество хирургов", http://общество-хирургов.рф, тел.: (499) 237-11-38,</w:t>
            </w:r>
          </w:p>
          <w:p w14:paraId="169E671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pravlenie@surgeons.ru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E6BC2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19" w:name="100490"/>
            <w:bookmarkEnd w:id="519"/>
            <w:r w:rsidRPr="00965A0F">
              <w:rPr>
                <w:rFonts w:ascii="Arial" w:eastAsia="Times New Roman" w:hAnsi="Arial" w:cs="Arial"/>
                <w:color w:val="212529"/>
                <w:kern w:val="0"/>
                <w:sz w:val="24"/>
                <w:szCs w:val="24"/>
                <w:lang w:eastAsia="ru-RU"/>
                <w14:ligatures w14:val="none"/>
              </w:rPr>
              <w:t>сентябрь, 5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FCDA86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0" w:name="100491"/>
            <w:bookmarkEnd w:id="52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C1FE4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1" w:name="100492"/>
            <w:bookmarkEnd w:id="521"/>
            <w:r w:rsidRPr="00965A0F">
              <w:rPr>
                <w:rFonts w:ascii="Arial" w:eastAsia="Times New Roman" w:hAnsi="Arial" w:cs="Arial"/>
                <w:color w:val="212529"/>
                <w:kern w:val="0"/>
                <w:sz w:val="24"/>
                <w:szCs w:val="24"/>
                <w:lang w:eastAsia="ru-RU"/>
                <w14:ligatures w14:val="none"/>
              </w:rPr>
              <w:t>1500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04611D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2" w:name="100493"/>
            <w:bookmarkEnd w:id="522"/>
            <w:r w:rsidRPr="00965A0F">
              <w:rPr>
                <w:rFonts w:ascii="Arial" w:eastAsia="Times New Roman" w:hAnsi="Arial" w:cs="Arial"/>
                <w:color w:val="212529"/>
                <w:kern w:val="0"/>
                <w:sz w:val="24"/>
                <w:szCs w:val="24"/>
                <w:lang w:eastAsia="ru-RU"/>
                <w14:ligatures w14:val="none"/>
              </w:rPr>
              <w:t>500</w:t>
            </w:r>
          </w:p>
        </w:tc>
      </w:tr>
      <w:tr w:rsidR="00965A0F" w:rsidRPr="00965A0F" w14:paraId="71DD038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DB916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3" w:name="100494"/>
            <w:bookmarkEnd w:id="523"/>
            <w:r w:rsidRPr="00965A0F">
              <w:rPr>
                <w:rFonts w:ascii="Arial" w:eastAsia="Times New Roman" w:hAnsi="Arial" w:cs="Arial"/>
                <w:color w:val="212529"/>
                <w:kern w:val="0"/>
                <w:sz w:val="24"/>
                <w:szCs w:val="24"/>
                <w:lang w:eastAsia="ru-RU"/>
                <w14:ligatures w14:val="none"/>
              </w:rPr>
              <w:t>69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66E61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24" w:name="100495"/>
            <w:bookmarkEnd w:id="524"/>
            <w:r w:rsidRPr="00965A0F">
              <w:rPr>
                <w:rFonts w:ascii="Arial" w:eastAsia="Times New Roman" w:hAnsi="Arial" w:cs="Arial"/>
                <w:color w:val="212529"/>
                <w:kern w:val="0"/>
                <w:sz w:val="24"/>
                <w:szCs w:val="24"/>
                <w:lang w:eastAsia="ru-RU"/>
                <w14:ligatures w14:val="none"/>
              </w:rPr>
              <w:t xml:space="preserve">Всероссийская научно-практическая конференция с международным участием "Современные возможности судебно-медицинской </w:t>
            </w:r>
            <w:r w:rsidRPr="00965A0F">
              <w:rPr>
                <w:rFonts w:ascii="Arial" w:eastAsia="Times New Roman" w:hAnsi="Arial" w:cs="Arial"/>
                <w:color w:val="212529"/>
                <w:kern w:val="0"/>
                <w:sz w:val="24"/>
                <w:szCs w:val="24"/>
                <w:lang w:eastAsia="ru-RU"/>
                <w14:ligatures w14:val="none"/>
              </w:rPr>
              <w:lastRenderedPageBreak/>
              <w:t>экспертизы в следственной и судебной практике"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9655A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25" w:name="100496"/>
            <w:bookmarkEnd w:id="525"/>
            <w:r w:rsidRPr="00965A0F">
              <w:rPr>
                <w:rFonts w:ascii="Arial" w:eastAsia="Times New Roman" w:hAnsi="Arial" w:cs="Arial"/>
                <w:color w:val="212529"/>
                <w:kern w:val="0"/>
                <w:sz w:val="24"/>
                <w:szCs w:val="24"/>
                <w:lang w:eastAsia="ru-RU"/>
                <w14:ligatures w14:val="none"/>
              </w:rPr>
              <w:lastRenderedPageBreak/>
              <w:t xml:space="preserve">ФГБУ "Российский центр судебно-медицинской экспертизы" Министерства здравоохранения Российской Федерации Минздрава России, 125284, Москва, ул. Поликарпова, д. 12/13, </w:t>
            </w:r>
            <w:r w:rsidRPr="00965A0F">
              <w:rPr>
                <w:rFonts w:ascii="Arial" w:eastAsia="Times New Roman" w:hAnsi="Arial" w:cs="Arial"/>
                <w:color w:val="212529"/>
                <w:kern w:val="0"/>
                <w:sz w:val="24"/>
                <w:szCs w:val="24"/>
                <w:lang w:eastAsia="ru-RU"/>
                <w14:ligatures w14:val="none"/>
              </w:rPr>
              <w:lastRenderedPageBreak/>
              <w:t>тел.: (495) 945 2169, факс: (495) 945 00-97,</w:t>
            </w:r>
          </w:p>
          <w:p w14:paraId="7C61ACB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mail@rc-sme.ru</w:t>
            </w:r>
          </w:p>
          <w:p w14:paraId="4A2B73F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Межрегиональная общественная организация "Судебные медики Сибири" (МОО "Судебные медики Сибири"),</w:t>
            </w:r>
          </w:p>
          <w:p w14:paraId="000BDCD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630087, г. Новосибирск, ул. Немировича-Данченко, д. 134, тел./факс: (383) 346-00-19, e-mail: nokbsme@nso.ru</w:t>
            </w:r>
          </w:p>
          <w:p w14:paraId="6222DF7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ГБУЗ "Камчатское краевое бюро судебно-медицинской экспертизы" 683024, Камчатский край, г. Петропавловск-Камчатский, ул. Лукашевского, д. 19,</w:t>
            </w:r>
          </w:p>
          <w:p w14:paraId="6EE4CCF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(4152) 23-62-93, e-mail: sudmedkam@mail.ru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99538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6" w:name="100497"/>
            <w:bookmarkEnd w:id="526"/>
            <w:r w:rsidRPr="00965A0F">
              <w:rPr>
                <w:rFonts w:ascii="Arial" w:eastAsia="Times New Roman" w:hAnsi="Arial" w:cs="Arial"/>
                <w:color w:val="212529"/>
                <w:kern w:val="0"/>
                <w:sz w:val="24"/>
                <w:szCs w:val="24"/>
                <w:lang w:eastAsia="ru-RU"/>
                <w14:ligatures w14:val="none"/>
              </w:rPr>
              <w:lastRenderedPageBreak/>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25B29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7" w:name="100498"/>
            <w:bookmarkEnd w:id="527"/>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420BB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8" w:name="100499"/>
            <w:bookmarkEnd w:id="528"/>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C7A39F"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37BF12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DDE43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29" w:name="100500"/>
            <w:bookmarkEnd w:id="529"/>
            <w:r w:rsidRPr="00965A0F">
              <w:rPr>
                <w:rFonts w:ascii="Arial" w:eastAsia="Times New Roman" w:hAnsi="Arial" w:cs="Arial"/>
                <w:color w:val="212529"/>
                <w:kern w:val="0"/>
                <w:sz w:val="24"/>
                <w:szCs w:val="24"/>
                <w:lang w:eastAsia="ru-RU"/>
                <w14:ligatures w14:val="none"/>
              </w:rPr>
              <w:t>70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98890B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30" w:name="100501"/>
            <w:bookmarkEnd w:id="530"/>
            <w:r w:rsidRPr="00965A0F">
              <w:rPr>
                <w:rFonts w:ascii="Arial" w:eastAsia="Times New Roman" w:hAnsi="Arial" w:cs="Arial"/>
                <w:color w:val="212529"/>
                <w:kern w:val="0"/>
                <w:sz w:val="24"/>
                <w:szCs w:val="24"/>
                <w:lang w:eastAsia="ru-RU"/>
                <w14:ligatures w14:val="none"/>
              </w:rPr>
              <w:t>Конгресс с международным участием XXV "Давиденковские чтения"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24463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31" w:name="100502"/>
            <w:bookmarkEnd w:id="531"/>
            <w:r w:rsidRPr="00965A0F">
              <w:rPr>
                <w:rFonts w:ascii="Arial" w:eastAsia="Times New Roman" w:hAnsi="Arial" w:cs="Arial"/>
                <w:color w:val="212529"/>
                <w:kern w:val="0"/>
                <w:sz w:val="24"/>
                <w:szCs w:val="24"/>
                <w:lang w:eastAsia="ru-RU"/>
                <w14:ligatures w14:val="none"/>
              </w:rPr>
              <w:t>г. Санкт-Петербург, ул. Стартовая, 6а, Отель Crowne Plaza Airport, ФГБОУ ВО "Северо-Западный государственный медицинский университет имени И.И. Мечникова" Минздрава России, 195067, г. Санкт-Петербург, Пискаревский пр., д. 71, тел.: (812) 303-50-00, доб. 8797, (921) 999-70-61,</w:t>
            </w:r>
          </w:p>
          <w:p w14:paraId="65A6C3B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Sergei.Lobzin@szgmu.ru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9AEF0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32" w:name="100503"/>
            <w:bookmarkEnd w:id="532"/>
            <w:r w:rsidRPr="00965A0F">
              <w:rPr>
                <w:rFonts w:ascii="Arial" w:eastAsia="Times New Roman" w:hAnsi="Arial" w:cs="Arial"/>
                <w:color w:val="212529"/>
                <w:kern w:val="0"/>
                <w:sz w:val="24"/>
                <w:szCs w:val="24"/>
                <w:lang w:eastAsia="ru-RU"/>
                <w14:ligatures w14:val="none"/>
              </w:rPr>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3F527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33" w:name="100504"/>
            <w:bookmarkEnd w:id="533"/>
            <w:r w:rsidRPr="00965A0F">
              <w:rPr>
                <w:rFonts w:ascii="Arial" w:eastAsia="Times New Roman" w:hAnsi="Arial" w:cs="Arial"/>
                <w:color w:val="212529"/>
                <w:kern w:val="0"/>
                <w:sz w:val="24"/>
                <w:szCs w:val="24"/>
                <w:lang w:eastAsia="ru-RU"/>
                <w14:ligatures w14:val="none"/>
              </w:rPr>
              <w:t>Департамент науки и инновационного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34AB0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34" w:name="100505"/>
            <w:bookmarkEnd w:id="534"/>
            <w:r w:rsidRPr="00965A0F">
              <w:rPr>
                <w:rFonts w:ascii="Arial" w:eastAsia="Times New Roman" w:hAnsi="Arial" w:cs="Arial"/>
                <w:color w:val="212529"/>
                <w:kern w:val="0"/>
                <w:sz w:val="24"/>
                <w:szCs w:val="24"/>
                <w:lang w:eastAsia="ru-RU"/>
                <w14:ligatures w14:val="none"/>
              </w:rPr>
              <w:t>2500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55F3E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35" w:name="100506"/>
            <w:bookmarkEnd w:id="535"/>
            <w:r w:rsidRPr="00965A0F">
              <w:rPr>
                <w:rFonts w:ascii="Arial" w:eastAsia="Times New Roman" w:hAnsi="Arial" w:cs="Arial"/>
                <w:color w:val="212529"/>
                <w:kern w:val="0"/>
                <w:sz w:val="24"/>
                <w:szCs w:val="24"/>
                <w:lang w:eastAsia="ru-RU"/>
                <w14:ligatures w14:val="none"/>
              </w:rPr>
              <w:t>1500</w:t>
            </w:r>
          </w:p>
        </w:tc>
      </w:tr>
      <w:tr w:rsidR="00965A0F" w:rsidRPr="00965A0F" w14:paraId="5025D5F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4DEB95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36" w:name="100507"/>
            <w:bookmarkEnd w:id="536"/>
            <w:r w:rsidRPr="00965A0F">
              <w:rPr>
                <w:rFonts w:ascii="Arial" w:eastAsia="Times New Roman" w:hAnsi="Arial" w:cs="Arial"/>
                <w:color w:val="212529"/>
                <w:kern w:val="0"/>
                <w:sz w:val="24"/>
                <w:szCs w:val="24"/>
                <w:lang w:eastAsia="ru-RU"/>
                <w14:ligatures w14:val="none"/>
              </w:rPr>
              <w:lastRenderedPageBreak/>
              <w:t>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F78E81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37" w:name="100508"/>
            <w:bookmarkStart w:id="538" w:name="100965"/>
            <w:bookmarkEnd w:id="537"/>
            <w:bookmarkEnd w:id="538"/>
            <w:r w:rsidRPr="00965A0F">
              <w:rPr>
                <w:rFonts w:ascii="Arial" w:eastAsia="Times New Roman" w:hAnsi="Arial" w:cs="Arial"/>
                <w:color w:val="212529"/>
                <w:kern w:val="0"/>
                <w:sz w:val="24"/>
                <w:szCs w:val="24"/>
                <w:lang w:eastAsia="ru-RU"/>
                <w14:ligatures w14:val="none"/>
              </w:rPr>
              <w:t>V Всероссийская научно-практическая конференция с международным участием "Осенние Филатовские чтения - важные вопросы детского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6D928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39" w:name="100509"/>
            <w:bookmarkEnd w:id="539"/>
            <w:r w:rsidRPr="00965A0F">
              <w:rPr>
                <w:rFonts w:ascii="Arial" w:eastAsia="Times New Roman" w:hAnsi="Arial" w:cs="Arial"/>
                <w:color w:val="212529"/>
                <w:kern w:val="0"/>
                <w:sz w:val="24"/>
                <w:szCs w:val="24"/>
                <w:lang w:eastAsia="ru-RU"/>
                <w14:ligatures w14:val="none"/>
              </w:rPr>
              <w:t>г. Владимир, пр. Октябрьский, д. 21, Администрация Владимирской области, Областная детская клиническая больница, Добросельская ул., 34</w:t>
            </w:r>
          </w:p>
          <w:p w14:paraId="429A1CE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ФГАУ "Национальный медицинский исследовательский центр здоровья детей" Минздрава России,</w:t>
            </w:r>
          </w:p>
          <w:p w14:paraId="2D53B30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119991, г. Москва, Ломоносовский просп., д. 2, стр. 1,</w:t>
            </w:r>
          </w:p>
          <w:p w14:paraId="7F0880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(499) 134-13-08,</w:t>
            </w:r>
          </w:p>
          <w:p w14:paraId="0440BBE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факс (499) 134-04-88,</w:t>
            </w:r>
          </w:p>
          <w:p w14:paraId="4274E7D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director@nczd.ru</w:t>
            </w:r>
          </w:p>
          <w:p w14:paraId="19EE8D3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Администрация Владимирской области, 600000, г. Владимир,</w:t>
            </w:r>
          </w:p>
          <w:p w14:paraId="6FACC26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пр. Октябрьский, д. 21, тел. 8 (4922) 32-51-45, e-mail: ssp@avo.ru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AB15E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0" w:name="100510"/>
            <w:bookmarkEnd w:id="540"/>
            <w:r w:rsidRPr="00965A0F">
              <w:rPr>
                <w:rFonts w:ascii="Arial" w:eastAsia="Times New Roman" w:hAnsi="Arial" w:cs="Arial"/>
                <w:color w:val="212529"/>
                <w:kern w:val="0"/>
                <w:sz w:val="24"/>
                <w:szCs w:val="24"/>
                <w:lang w:eastAsia="ru-RU"/>
                <w14:ligatures w14:val="none"/>
              </w:rPr>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741E2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1" w:name="100511"/>
            <w:bookmarkEnd w:id="541"/>
            <w:r w:rsidRPr="00965A0F">
              <w:rPr>
                <w:rFonts w:ascii="Arial" w:eastAsia="Times New Roman" w:hAnsi="Arial" w:cs="Arial"/>
                <w:color w:val="212529"/>
                <w:kern w:val="0"/>
                <w:sz w:val="24"/>
                <w:szCs w:val="24"/>
                <w:lang w:eastAsia="ru-RU"/>
                <w14:ligatures w14:val="none"/>
              </w:rPr>
              <w:t>Департамент оказания медицинской помощи детям и службы родовспоможения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B592D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2" w:name="100512"/>
            <w:bookmarkEnd w:id="542"/>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CEFF5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3" w:name="100513"/>
            <w:bookmarkEnd w:id="543"/>
            <w:r w:rsidRPr="00965A0F">
              <w:rPr>
                <w:rFonts w:ascii="Arial" w:eastAsia="Times New Roman" w:hAnsi="Arial" w:cs="Arial"/>
                <w:color w:val="212529"/>
                <w:kern w:val="0"/>
                <w:sz w:val="24"/>
                <w:szCs w:val="24"/>
                <w:lang w:eastAsia="ru-RU"/>
                <w14:ligatures w14:val="none"/>
              </w:rPr>
              <w:t>800</w:t>
            </w:r>
          </w:p>
        </w:tc>
      </w:tr>
      <w:tr w:rsidR="00965A0F" w:rsidRPr="00965A0F" w14:paraId="4CA429DF"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568F25A6"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021E7B4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E71E5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4" w:name="100514"/>
            <w:bookmarkEnd w:id="544"/>
            <w:r w:rsidRPr="00965A0F">
              <w:rPr>
                <w:rFonts w:ascii="Arial" w:eastAsia="Times New Roman" w:hAnsi="Arial" w:cs="Arial"/>
                <w:color w:val="212529"/>
                <w:kern w:val="0"/>
                <w:sz w:val="24"/>
                <w:szCs w:val="24"/>
                <w:lang w:eastAsia="ru-RU"/>
                <w14:ligatures w14:val="none"/>
              </w:rPr>
              <w:t>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D82B5C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45" w:name="100515"/>
            <w:bookmarkEnd w:id="545"/>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с международным участием "Фармакотерапия и диетология в педиатрии"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84A7E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46" w:name="100516"/>
            <w:bookmarkEnd w:id="546"/>
            <w:r w:rsidRPr="00965A0F">
              <w:rPr>
                <w:rFonts w:ascii="Arial" w:eastAsia="Times New Roman" w:hAnsi="Arial" w:cs="Arial"/>
                <w:color w:val="212529"/>
                <w:kern w:val="0"/>
                <w:sz w:val="24"/>
                <w:szCs w:val="24"/>
                <w:lang w:eastAsia="ru-RU"/>
                <w14:ligatures w14:val="none"/>
              </w:rPr>
              <w:t>г. Уфа, Республика Башкортостан, Общероссийская общественная организация "Союз педиатров России",</w:t>
            </w:r>
          </w:p>
          <w:p w14:paraId="3E291DA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117335, г. Москва, ул. Вавилова, д. 81, корпус 1, тел.: (985) 776-21-81, (499) 132-02-03,</w:t>
            </w:r>
          </w:p>
          <w:p w14:paraId="4A62A0D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info@pediatr-russia.ru</w:t>
            </w:r>
          </w:p>
          <w:p w14:paraId="44C18C3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НИИ педиатрии и охраны здоровья детей НКЦ N 2 ФГБНУ РНЦХ им. акад. Б.В. </w:t>
            </w:r>
            <w:r w:rsidRPr="00965A0F">
              <w:rPr>
                <w:rFonts w:ascii="Arial" w:eastAsia="Times New Roman" w:hAnsi="Arial" w:cs="Arial"/>
                <w:color w:val="212529"/>
                <w:kern w:val="0"/>
                <w:sz w:val="24"/>
                <w:szCs w:val="24"/>
                <w:lang w:eastAsia="ru-RU"/>
                <w14:ligatures w14:val="none"/>
              </w:rPr>
              <w:lastRenderedPageBreak/>
              <w:t>Петровского Минобрнауки России, 119991, Москва, Абрикосовый пер., д. 2, тел. (495) 427-55-77, e-mail: glawrach@ckbran.ru</w:t>
            </w:r>
          </w:p>
          <w:p w14:paraId="502DA6B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"Башкирский государственный медицинский университет" Минздрава России, 450008, Республика Башкортостан, г. Уфа, ул. Ленина, д. 3, (347) 272-41-73, rectorat@bashgmu.ru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62DC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7" w:name="100517"/>
            <w:bookmarkEnd w:id="547"/>
            <w:r w:rsidRPr="00965A0F">
              <w:rPr>
                <w:rFonts w:ascii="Arial" w:eastAsia="Times New Roman" w:hAnsi="Arial" w:cs="Arial"/>
                <w:color w:val="212529"/>
                <w:kern w:val="0"/>
                <w:sz w:val="24"/>
                <w:szCs w:val="24"/>
                <w:lang w:eastAsia="ru-RU"/>
                <w14:ligatures w14:val="none"/>
              </w:rPr>
              <w:lastRenderedPageBreak/>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A3C9A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8" w:name="100518"/>
            <w:bookmarkEnd w:id="548"/>
            <w:r w:rsidRPr="00965A0F">
              <w:rPr>
                <w:rFonts w:ascii="Arial" w:eastAsia="Times New Roman" w:hAnsi="Arial" w:cs="Arial"/>
                <w:color w:val="212529"/>
                <w:kern w:val="0"/>
                <w:sz w:val="24"/>
                <w:szCs w:val="24"/>
                <w:lang w:eastAsia="ru-RU"/>
                <w14:ligatures w14:val="none"/>
              </w:rPr>
              <w:t>Департамент медицинской помощи детям и службы родовспоможения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7C32E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49" w:name="100519"/>
            <w:bookmarkEnd w:id="549"/>
            <w:r w:rsidRPr="00965A0F">
              <w:rPr>
                <w:rFonts w:ascii="Arial" w:eastAsia="Times New Roman" w:hAnsi="Arial" w:cs="Arial"/>
                <w:color w:val="212529"/>
                <w:kern w:val="0"/>
                <w:sz w:val="24"/>
                <w:szCs w:val="24"/>
                <w:lang w:eastAsia="ru-RU"/>
                <w14:ligatures w14:val="none"/>
              </w:rPr>
              <w:t>3000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B9EF5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50" w:name="100520"/>
            <w:bookmarkEnd w:id="550"/>
            <w:r w:rsidRPr="00965A0F">
              <w:rPr>
                <w:rFonts w:ascii="Arial" w:eastAsia="Times New Roman" w:hAnsi="Arial" w:cs="Arial"/>
                <w:color w:val="212529"/>
                <w:kern w:val="0"/>
                <w:sz w:val="24"/>
                <w:szCs w:val="24"/>
                <w:lang w:eastAsia="ru-RU"/>
                <w14:ligatures w14:val="none"/>
              </w:rPr>
              <w:t>1000</w:t>
            </w:r>
          </w:p>
        </w:tc>
      </w:tr>
      <w:tr w:rsidR="00965A0F" w:rsidRPr="00965A0F" w14:paraId="576914D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6CE50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51" w:name="100521"/>
            <w:bookmarkEnd w:id="551"/>
            <w:r w:rsidRPr="00965A0F">
              <w:rPr>
                <w:rFonts w:ascii="Arial" w:eastAsia="Times New Roman" w:hAnsi="Arial" w:cs="Arial"/>
                <w:color w:val="212529"/>
                <w:kern w:val="0"/>
                <w:sz w:val="24"/>
                <w:szCs w:val="24"/>
                <w:lang w:eastAsia="ru-RU"/>
                <w14:ligatures w14:val="none"/>
              </w:rPr>
              <w:t>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A9B364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52" w:name="100522"/>
            <w:bookmarkEnd w:id="552"/>
            <w:r w:rsidRPr="00965A0F">
              <w:rPr>
                <w:rFonts w:ascii="Arial" w:eastAsia="Times New Roman" w:hAnsi="Arial" w:cs="Arial"/>
                <w:color w:val="212529"/>
                <w:kern w:val="0"/>
                <w:sz w:val="24"/>
                <w:szCs w:val="24"/>
                <w:lang w:eastAsia="ru-RU"/>
                <w14:ligatures w14:val="none"/>
              </w:rPr>
              <w:t>Научно-практическая конференция "Инновационные технологии в психиатрии и наркологии: диагностика, лечение, реабилитация и организация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7D3DF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53" w:name="100523"/>
            <w:bookmarkEnd w:id="553"/>
            <w:r w:rsidRPr="00965A0F">
              <w:rPr>
                <w:rFonts w:ascii="Arial" w:eastAsia="Times New Roman" w:hAnsi="Arial" w:cs="Arial"/>
                <w:color w:val="212529"/>
                <w:kern w:val="0"/>
                <w:sz w:val="24"/>
                <w:szCs w:val="24"/>
                <w:lang w:eastAsia="ru-RU"/>
                <w14:ligatures w14:val="none"/>
              </w:rPr>
              <w:t>г. Екатеринбург, ФГБУ "Национальный медицинский исследовательский центр психиатрии и наркологии имени В.П. Сербского" Минздрава России, 119991, г. Москва, Кропоткинский пер., д. 23,</w:t>
            </w:r>
          </w:p>
          <w:p w14:paraId="72C0262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637-27-62, (495) 637-22-75, e-mail: info@serbsky.ru, noo@serbsky.ru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84305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54" w:name="100524"/>
            <w:bookmarkEnd w:id="554"/>
            <w:r w:rsidRPr="00965A0F">
              <w:rPr>
                <w:rFonts w:ascii="Arial" w:eastAsia="Times New Roman" w:hAnsi="Arial" w:cs="Arial"/>
                <w:color w:val="212529"/>
                <w:kern w:val="0"/>
                <w:sz w:val="24"/>
                <w:szCs w:val="24"/>
                <w:lang w:eastAsia="ru-RU"/>
                <w14:ligatures w14:val="none"/>
              </w:rPr>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A4007D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55" w:name="100525"/>
            <w:bookmarkEnd w:id="555"/>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57AD6A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56" w:name="100526"/>
            <w:bookmarkEnd w:id="556"/>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8A443F"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0C2C8D1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50F11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57" w:name="100527"/>
            <w:bookmarkEnd w:id="557"/>
            <w:r w:rsidRPr="00965A0F">
              <w:rPr>
                <w:rFonts w:ascii="Arial" w:eastAsia="Times New Roman" w:hAnsi="Arial" w:cs="Arial"/>
                <w:color w:val="212529"/>
                <w:kern w:val="0"/>
                <w:sz w:val="24"/>
                <w:szCs w:val="24"/>
                <w:lang w:eastAsia="ru-RU"/>
                <w14:ligatures w14:val="none"/>
              </w:rPr>
              <w:t>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3DE4A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58" w:name="100528"/>
            <w:bookmarkEnd w:id="558"/>
            <w:r w:rsidRPr="00965A0F">
              <w:rPr>
                <w:rFonts w:ascii="Arial" w:eastAsia="Times New Roman" w:hAnsi="Arial" w:cs="Arial"/>
                <w:color w:val="212529"/>
                <w:kern w:val="0"/>
                <w:sz w:val="24"/>
                <w:szCs w:val="24"/>
                <w:lang w:eastAsia="ru-RU"/>
                <w14:ligatures w14:val="none"/>
              </w:rPr>
              <w:t>XVII международный симпозиум памяти Р.М. Горбачевой "Трансплантация гемопоэтических стволовых клеток. Генная и клеточная терапия"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A79F10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59" w:name="100529"/>
            <w:bookmarkEnd w:id="559"/>
            <w:r w:rsidRPr="00965A0F">
              <w:rPr>
                <w:rFonts w:ascii="Arial" w:eastAsia="Times New Roman" w:hAnsi="Arial" w:cs="Arial"/>
                <w:color w:val="212529"/>
                <w:kern w:val="0"/>
                <w:sz w:val="24"/>
                <w:szCs w:val="24"/>
                <w:lang w:eastAsia="ru-RU"/>
                <w14:ligatures w14:val="none"/>
              </w:rPr>
              <w:t>AZIMUT Сити Санкт-Петербург (Санкт-Петербург), Лермонтовский просп., 43/1,</w:t>
            </w:r>
          </w:p>
          <w:p w14:paraId="0321486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"Первый Санкт-Петербургский государственный медицинский университет имени академика И.П. Павлова" Минздрава России, 197022, г. Санкт-Петербург, ул. Льва Толстого, д. 6-8,</w:t>
            </w:r>
          </w:p>
          <w:p w14:paraId="2EE3789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(812) 338-62-65,</w:t>
            </w:r>
          </w:p>
          <w:p w14:paraId="679675F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bmt-director@lspbgmu.ru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38D3F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60" w:name="100530"/>
            <w:bookmarkEnd w:id="560"/>
            <w:r w:rsidRPr="00965A0F">
              <w:rPr>
                <w:rFonts w:ascii="Arial" w:eastAsia="Times New Roman" w:hAnsi="Arial" w:cs="Arial"/>
                <w:color w:val="212529"/>
                <w:kern w:val="0"/>
                <w:sz w:val="24"/>
                <w:szCs w:val="24"/>
                <w:lang w:eastAsia="ru-RU"/>
                <w14:ligatures w14:val="none"/>
              </w:rPr>
              <w:lastRenderedPageBreak/>
              <w:t>сентябрь,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292E0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61" w:name="100531"/>
            <w:bookmarkEnd w:id="561"/>
            <w:r w:rsidRPr="00965A0F">
              <w:rPr>
                <w:rFonts w:ascii="Arial" w:eastAsia="Times New Roman" w:hAnsi="Arial" w:cs="Arial"/>
                <w:color w:val="212529"/>
                <w:kern w:val="0"/>
                <w:sz w:val="24"/>
                <w:szCs w:val="24"/>
                <w:lang w:eastAsia="ru-RU"/>
                <w14:ligatures w14:val="none"/>
              </w:rPr>
              <w:t>Департамент науки и инновационного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D8C22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62" w:name="100532"/>
            <w:bookmarkEnd w:id="562"/>
            <w:r w:rsidRPr="00965A0F">
              <w:rPr>
                <w:rFonts w:ascii="Arial" w:eastAsia="Times New Roman" w:hAnsi="Arial" w:cs="Arial"/>
                <w:color w:val="212529"/>
                <w:kern w:val="0"/>
                <w:sz w:val="24"/>
                <w:szCs w:val="24"/>
                <w:lang w:eastAsia="ru-RU"/>
                <w14:ligatures w14:val="none"/>
              </w:rPr>
              <w:t>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59E12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63" w:name="100533"/>
            <w:bookmarkEnd w:id="563"/>
            <w:r w:rsidRPr="00965A0F">
              <w:rPr>
                <w:rFonts w:ascii="Arial" w:eastAsia="Times New Roman" w:hAnsi="Arial" w:cs="Arial"/>
                <w:color w:val="212529"/>
                <w:kern w:val="0"/>
                <w:sz w:val="24"/>
                <w:szCs w:val="24"/>
                <w:lang w:eastAsia="ru-RU"/>
                <w14:ligatures w14:val="none"/>
              </w:rPr>
              <w:t>500</w:t>
            </w:r>
          </w:p>
        </w:tc>
      </w:tr>
      <w:tr w:rsidR="00965A0F" w:rsidRPr="00965A0F" w14:paraId="45DE84E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2E449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64" w:name="100534"/>
            <w:bookmarkEnd w:id="564"/>
            <w:r w:rsidRPr="00965A0F">
              <w:rPr>
                <w:rFonts w:ascii="Arial" w:eastAsia="Times New Roman" w:hAnsi="Arial" w:cs="Arial"/>
                <w:color w:val="212529"/>
                <w:kern w:val="0"/>
                <w:sz w:val="24"/>
                <w:szCs w:val="24"/>
                <w:lang w:eastAsia="ru-RU"/>
                <w14:ligatures w14:val="none"/>
              </w:rPr>
              <w:t>75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E09168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65" w:name="100535"/>
            <w:bookmarkEnd w:id="565"/>
            <w:r w:rsidRPr="00965A0F">
              <w:rPr>
                <w:rFonts w:ascii="Arial" w:eastAsia="Times New Roman" w:hAnsi="Arial" w:cs="Arial"/>
                <w:color w:val="212529"/>
                <w:kern w:val="0"/>
                <w:sz w:val="24"/>
                <w:szCs w:val="24"/>
                <w:lang w:eastAsia="ru-RU"/>
                <w14:ligatures w14:val="none"/>
              </w:rPr>
              <w:t>XXII Российский конгресс "Инновационные технологии в педиатрии и детской хирургии" с международным участием совместно с XIII Всероссийским семинаром, посвященным памяти профессора Н.А.</w:t>
            </w:r>
          </w:p>
          <w:p w14:paraId="5DB277E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Белоконь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AE0B7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66" w:name="100536"/>
            <w:bookmarkEnd w:id="566"/>
            <w:r w:rsidRPr="00965A0F">
              <w:rPr>
                <w:rFonts w:ascii="Arial" w:eastAsia="Times New Roman" w:hAnsi="Arial" w:cs="Arial"/>
                <w:color w:val="212529"/>
                <w:kern w:val="0"/>
                <w:sz w:val="24"/>
                <w:szCs w:val="24"/>
                <w:lang w:eastAsia="ru-RU"/>
                <w14:ligatures w14:val="none"/>
              </w:rPr>
              <w:t>Гостиничный комплекс "Космос". Москва. Проспект мира 150;</w:t>
            </w:r>
          </w:p>
          <w:p w14:paraId="09F9CEF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ОСП - Научно-исследовательский институт педиатрии и детской хирургии им. академика Ю.Е. Вельтишева РНИМУ им. Н.И. Пирогова.</w:t>
            </w:r>
          </w:p>
          <w:p w14:paraId="4F847B5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НО "Российская ассоциация педиатрических центров".</w:t>
            </w:r>
          </w:p>
          <w:p w14:paraId="287CB49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125412, Москва, Талдомская ул., д. 2, гел./факс: (495) 484-02-92: niki@pedklin.ru, congress@pedklin.ru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29B6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67" w:name="100537"/>
            <w:bookmarkEnd w:id="567"/>
            <w:r w:rsidRPr="00965A0F">
              <w:rPr>
                <w:rFonts w:ascii="Arial" w:eastAsia="Times New Roman" w:hAnsi="Arial" w:cs="Arial"/>
                <w:color w:val="212529"/>
                <w:kern w:val="0"/>
                <w:sz w:val="24"/>
                <w:szCs w:val="24"/>
                <w:lang w:eastAsia="ru-RU"/>
                <w14:ligatures w14:val="none"/>
              </w:rPr>
              <w:t>сентябрь,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3C508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68" w:name="100538"/>
            <w:bookmarkEnd w:id="568"/>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EEA044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69" w:name="100539"/>
            <w:bookmarkEnd w:id="569"/>
            <w:r w:rsidRPr="00965A0F">
              <w:rPr>
                <w:rFonts w:ascii="Arial" w:eastAsia="Times New Roman" w:hAnsi="Arial" w:cs="Arial"/>
                <w:color w:val="212529"/>
                <w:kern w:val="0"/>
                <w:sz w:val="24"/>
                <w:szCs w:val="24"/>
                <w:lang w:eastAsia="ru-RU"/>
                <w14:ligatures w14:val="none"/>
              </w:rPr>
              <w:t>2700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B35C0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70" w:name="100540"/>
            <w:bookmarkEnd w:id="570"/>
            <w:r w:rsidRPr="00965A0F">
              <w:rPr>
                <w:rFonts w:ascii="Arial" w:eastAsia="Times New Roman" w:hAnsi="Arial" w:cs="Arial"/>
                <w:color w:val="212529"/>
                <w:kern w:val="0"/>
                <w:sz w:val="24"/>
                <w:szCs w:val="24"/>
                <w:lang w:eastAsia="ru-RU"/>
                <w14:ligatures w14:val="none"/>
              </w:rPr>
              <w:t>750</w:t>
            </w:r>
          </w:p>
        </w:tc>
      </w:tr>
      <w:tr w:rsidR="00965A0F" w:rsidRPr="00965A0F" w14:paraId="0710795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49CB4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71" w:name="100541"/>
            <w:bookmarkEnd w:id="571"/>
            <w:r w:rsidRPr="00965A0F">
              <w:rPr>
                <w:rFonts w:ascii="Arial" w:eastAsia="Times New Roman" w:hAnsi="Arial" w:cs="Arial"/>
                <w:color w:val="212529"/>
                <w:kern w:val="0"/>
                <w:sz w:val="24"/>
                <w:szCs w:val="24"/>
                <w:lang w:eastAsia="ru-RU"/>
                <w14:ligatures w14:val="none"/>
              </w:rPr>
              <w:t>76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AB6602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72" w:name="100542"/>
            <w:bookmarkEnd w:id="572"/>
            <w:r w:rsidRPr="00965A0F">
              <w:rPr>
                <w:rFonts w:ascii="Arial" w:eastAsia="Times New Roman" w:hAnsi="Arial" w:cs="Arial"/>
                <w:color w:val="212529"/>
                <w:kern w:val="0"/>
                <w:sz w:val="24"/>
                <w:szCs w:val="24"/>
                <w:lang w:eastAsia="ru-RU"/>
                <w14:ligatures w14:val="none"/>
              </w:rPr>
              <w:t>17-й Российский Национальный Конгресс с международным участием "ПРОФЕССИЯ и ЗДОРОВЬЕ"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92902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73" w:name="100543"/>
            <w:bookmarkEnd w:id="573"/>
            <w:r w:rsidRPr="00965A0F">
              <w:rPr>
                <w:rFonts w:ascii="Arial" w:eastAsia="Times New Roman" w:hAnsi="Arial" w:cs="Arial"/>
                <w:color w:val="212529"/>
                <w:kern w:val="0"/>
                <w:sz w:val="24"/>
                <w:szCs w:val="24"/>
                <w:lang w:eastAsia="ru-RU"/>
                <w14:ligatures w14:val="none"/>
              </w:rPr>
              <w:t>НКО "Ассоциация врачей и специалистов медицины труда",</w:t>
            </w:r>
          </w:p>
          <w:p w14:paraId="3EB2056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105275, г. Москва, проспект Буденного. 31. тел. (495) 366-09-77. amt-2002@mail.ru,</w:t>
            </w:r>
          </w:p>
          <w:p w14:paraId="4E8658A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ФГБНУ "Научно-исследовательский институт медицины труда имени академика Н.Ф. Измерова",</w:t>
            </w:r>
          </w:p>
          <w:p w14:paraId="13049BE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105275, г. Москва, проспект Буденного, 31, тел. (495) 365-02-09, факс (495) 366-05-83. info@irioh.ru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DE739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74" w:name="100544"/>
            <w:bookmarkEnd w:id="574"/>
            <w:r w:rsidRPr="00965A0F">
              <w:rPr>
                <w:rFonts w:ascii="Arial" w:eastAsia="Times New Roman" w:hAnsi="Arial" w:cs="Arial"/>
                <w:color w:val="212529"/>
                <w:kern w:val="0"/>
                <w:sz w:val="24"/>
                <w:szCs w:val="24"/>
                <w:lang w:eastAsia="ru-RU"/>
                <w14:ligatures w14:val="none"/>
              </w:rPr>
              <w:t>сентябрь,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0647C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75" w:name="100545"/>
            <w:bookmarkEnd w:id="575"/>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FD16F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76" w:name="100546"/>
            <w:bookmarkEnd w:id="576"/>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66712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77" w:name="100547"/>
            <w:bookmarkEnd w:id="577"/>
            <w:r w:rsidRPr="00965A0F">
              <w:rPr>
                <w:rFonts w:ascii="Arial" w:eastAsia="Times New Roman" w:hAnsi="Arial" w:cs="Arial"/>
                <w:color w:val="212529"/>
                <w:kern w:val="0"/>
                <w:sz w:val="24"/>
                <w:szCs w:val="24"/>
                <w:lang w:eastAsia="ru-RU"/>
                <w14:ligatures w14:val="none"/>
              </w:rPr>
              <w:t>800</w:t>
            </w:r>
          </w:p>
        </w:tc>
      </w:tr>
      <w:tr w:rsidR="00965A0F" w:rsidRPr="00965A0F" w14:paraId="5F6D3701"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E0C5FC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78" w:name="100548"/>
            <w:bookmarkEnd w:id="578"/>
            <w:r w:rsidRPr="00965A0F">
              <w:rPr>
                <w:rFonts w:ascii="Arial" w:eastAsia="Times New Roman" w:hAnsi="Arial" w:cs="Arial"/>
                <w:color w:val="212529"/>
                <w:kern w:val="0"/>
                <w:sz w:val="24"/>
                <w:szCs w:val="24"/>
                <w:lang w:eastAsia="ru-RU"/>
                <w14:ligatures w14:val="none"/>
              </w:rPr>
              <w:t>77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C2B58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79" w:name="100549"/>
            <w:bookmarkEnd w:id="579"/>
            <w:r w:rsidRPr="00965A0F">
              <w:rPr>
                <w:rFonts w:ascii="Arial" w:eastAsia="Times New Roman" w:hAnsi="Arial" w:cs="Arial"/>
                <w:color w:val="212529"/>
                <w:kern w:val="0"/>
                <w:sz w:val="24"/>
                <w:szCs w:val="24"/>
                <w:lang w:eastAsia="ru-RU"/>
                <w14:ligatures w14:val="none"/>
              </w:rPr>
              <w:t>VI Российский национальный конгресс "Трансплантация и донорство органов"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BAAEE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80" w:name="100550"/>
            <w:bookmarkEnd w:id="580"/>
            <w:r w:rsidRPr="00965A0F">
              <w:rPr>
                <w:rFonts w:ascii="Arial" w:eastAsia="Times New Roman" w:hAnsi="Arial" w:cs="Arial"/>
                <w:color w:val="212529"/>
                <w:kern w:val="0"/>
                <w:sz w:val="24"/>
                <w:szCs w:val="24"/>
                <w:lang w:eastAsia="ru-RU"/>
                <w14:ligatures w14:val="none"/>
              </w:rPr>
              <w:t xml:space="preserve">г. Москва, ФГБУ "Национальный медицинский исследовательский центр трансплантологии и </w:t>
            </w:r>
            <w:r w:rsidRPr="00965A0F">
              <w:rPr>
                <w:rFonts w:ascii="Arial" w:eastAsia="Times New Roman" w:hAnsi="Arial" w:cs="Arial"/>
                <w:color w:val="212529"/>
                <w:kern w:val="0"/>
                <w:sz w:val="24"/>
                <w:szCs w:val="24"/>
                <w:lang w:eastAsia="ru-RU"/>
                <w14:ligatures w14:val="none"/>
              </w:rPr>
              <w:lastRenderedPageBreak/>
              <w:t>искусственных органов имени академика В.И. Шумакова" Минздрава России,</w:t>
            </w:r>
          </w:p>
          <w:p w14:paraId="2FD5540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123182, г. Москва, ул. Щукинская, д. 1, тел.: (499) 196-18-03, 190-38-77,</w:t>
            </w:r>
          </w:p>
          <w:p w14:paraId="26053E2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infotranspl@mail.ru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2F0F9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81" w:name="100551"/>
            <w:bookmarkEnd w:id="581"/>
            <w:r w:rsidRPr="00965A0F">
              <w:rPr>
                <w:rFonts w:ascii="Arial" w:eastAsia="Times New Roman" w:hAnsi="Arial" w:cs="Arial"/>
                <w:color w:val="212529"/>
                <w:kern w:val="0"/>
                <w:sz w:val="24"/>
                <w:szCs w:val="24"/>
                <w:lang w:eastAsia="ru-RU"/>
                <w14:ligatures w14:val="none"/>
              </w:rPr>
              <w:lastRenderedPageBreak/>
              <w:t>сентябрь,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75625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82" w:name="100552"/>
            <w:bookmarkEnd w:id="582"/>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w:t>
            </w:r>
            <w:r w:rsidRPr="00965A0F">
              <w:rPr>
                <w:rFonts w:ascii="Arial" w:eastAsia="Times New Roman" w:hAnsi="Arial" w:cs="Arial"/>
                <w:color w:val="212529"/>
                <w:kern w:val="0"/>
                <w:sz w:val="24"/>
                <w:szCs w:val="24"/>
                <w:lang w:eastAsia="ru-RU"/>
                <w14:ligatures w14:val="none"/>
              </w:rPr>
              <w:lastRenderedPageBreak/>
              <w:t>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4A07E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83" w:name="100553"/>
            <w:bookmarkEnd w:id="583"/>
            <w:r w:rsidRPr="00965A0F">
              <w:rPr>
                <w:rFonts w:ascii="Arial" w:eastAsia="Times New Roman" w:hAnsi="Arial" w:cs="Arial"/>
                <w:color w:val="212529"/>
                <w:kern w:val="0"/>
                <w:sz w:val="24"/>
                <w:szCs w:val="24"/>
                <w:lang w:eastAsia="ru-RU"/>
                <w14:ligatures w14:val="none"/>
              </w:rPr>
              <w:lastRenderedPageBreak/>
              <w:t>900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F1D3B0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84" w:name="100554"/>
            <w:bookmarkEnd w:id="584"/>
            <w:r w:rsidRPr="00965A0F">
              <w:rPr>
                <w:rFonts w:ascii="Arial" w:eastAsia="Times New Roman" w:hAnsi="Arial" w:cs="Arial"/>
                <w:color w:val="212529"/>
                <w:kern w:val="0"/>
                <w:sz w:val="24"/>
                <w:szCs w:val="24"/>
                <w:lang w:eastAsia="ru-RU"/>
                <w14:ligatures w14:val="none"/>
              </w:rPr>
              <w:t>500</w:t>
            </w:r>
          </w:p>
        </w:tc>
      </w:tr>
      <w:tr w:rsidR="00965A0F" w:rsidRPr="00965A0F" w14:paraId="01AA04A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E4108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85" w:name="100555"/>
            <w:bookmarkEnd w:id="585"/>
            <w:r w:rsidRPr="00965A0F">
              <w:rPr>
                <w:rFonts w:ascii="Arial" w:eastAsia="Times New Roman" w:hAnsi="Arial" w:cs="Arial"/>
                <w:color w:val="212529"/>
                <w:kern w:val="0"/>
                <w:sz w:val="24"/>
                <w:szCs w:val="24"/>
                <w:lang w:eastAsia="ru-RU"/>
                <w14:ligatures w14:val="none"/>
              </w:rPr>
              <w:t>78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75C06B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86" w:name="100556"/>
            <w:bookmarkEnd w:id="586"/>
            <w:r w:rsidRPr="00965A0F">
              <w:rPr>
                <w:rFonts w:ascii="Arial" w:eastAsia="Times New Roman" w:hAnsi="Arial" w:cs="Arial"/>
                <w:color w:val="212529"/>
                <w:kern w:val="0"/>
                <w:sz w:val="24"/>
                <w:szCs w:val="24"/>
                <w:lang w:eastAsia="ru-RU"/>
                <w14:ligatures w14:val="none"/>
              </w:rPr>
              <w:t>Международный Форум "Инновационная онкология"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7A0F9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87" w:name="100557"/>
            <w:bookmarkEnd w:id="587"/>
            <w:r w:rsidRPr="00965A0F">
              <w:rPr>
                <w:rFonts w:ascii="Arial" w:eastAsia="Times New Roman" w:hAnsi="Arial" w:cs="Arial"/>
                <w:color w:val="212529"/>
                <w:kern w:val="0"/>
                <w:sz w:val="24"/>
                <w:szCs w:val="24"/>
                <w:lang w:eastAsia="ru-RU"/>
                <w14:ligatures w14:val="none"/>
              </w:rPr>
              <w:t>г. Москва, ФГБУ "НМИЦ онкологии им. Н.Н. Блохина" Минздрава России, 115478, Москва, Каширское ш., д. 24. Заместитель директора по научной и инновационной работе, д.м.н., профессор, член-корреспондент РАН Матвеев Всеволод Борисович,</w:t>
            </w:r>
          </w:p>
          <w:p w14:paraId="05B5ED5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v.matveev@ronc.ru,</w:t>
            </w:r>
          </w:p>
          <w:p w14:paraId="2F5F5E1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(499) 324-44-89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8A8EA9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88" w:name="100558"/>
            <w:bookmarkEnd w:id="588"/>
            <w:r w:rsidRPr="00965A0F">
              <w:rPr>
                <w:rFonts w:ascii="Arial" w:eastAsia="Times New Roman" w:hAnsi="Arial" w:cs="Arial"/>
                <w:color w:val="212529"/>
                <w:kern w:val="0"/>
                <w:sz w:val="24"/>
                <w:szCs w:val="24"/>
                <w:lang w:eastAsia="ru-RU"/>
                <w14:ligatures w14:val="none"/>
              </w:rPr>
              <w:t>сентябрь,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33BE3E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89" w:name="100559"/>
            <w:bookmarkEnd w:id="589"/>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A3720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0" w:name="100560"/>
            <w:bookmarkEnd w:id="590"/>
            <w:r w:rsidRPr="00965A0F">
              <w:rPr>
                <w:rFonts w:ascii="Arial" w:eastAsia="Times New Roman" w:hAnsi="Arial" w:cs="Arial"/>
                <w:color w:val="212529"/>
                <w:kern w:val="0"/>
                <w:sz w:val="24"/>
                <w:szCs w:val="24"/>
                <w:lang w:eastAsia="ru-RU"/>
                <w14:ligatures w14:val="none"/>
              </w:rPr>
              <w:t>6000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5A779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1" w:name="100561"/>
            <w:bookmarkEnd w:id="591"/>
            <w:r w:rsidRPr="00965A0F">
              <w:rPr>
                <w:rFonts w:ascii="Arial" w:eastAsia="Times New Roman" w:hAnsi="Arial" w:cs="Arial"/>
                <w:color w:val="212529"/>
                <w:kern w:val="0"/>
                <w:sz w:val="24"/>
                <w:szCs w:val="24"/>
                <w:lang w:eastAsia="ru-RU"/>
                <w14:ligatures w14:val="none"/>
              </w:rPr>
              <w:t>3700</w:t>
            </w:r>
          </w:p>
        </w:tc>
      </w:tr>
      <w:tr w:rsidR="00965A0F" w:rsidRPr="00965A0F" w14:paraId="689E54B1"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280D0E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2" w:name="100562"/>
            <w:bookmarkEnd w:id="592"/>
            <w:r w:rsidRPr="00965A0F">
              <w:rPr>
                <w:rFonts w:ascii="Arial" w:eastAsia="Times New Roman" w:hAnsi="Arial" w:cs="Arial"/>
                <w:color w:val="212529"/>
                <w:kern w:val="0"/>
                <w:sz w:val="24"/>
                <w:szCs w:val="24"/>
                <w:lang w:eastAsia="ru-RU"/>
                <w14:ligatures w14:val="none"/>
              </w:rPr>
              <w:t>79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DC33F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93" w:name="100563"/>
            <w:bookmarkEnd w:id="593"/>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с международным участием "XVI Российский общенациональный офтальмологический форум"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4C3947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594" w:name="100564"/>
            <w:bookmarkEnd w:id="594"/>
            <w:r w:rsidRPr="00965A0F">
              <w:rPr>
                <w:rFonts w:ascii="Arial" w:eastAsia="Times New Roman" w:hAnsi="Arial" w:cs="Arial"/>
                <w:color w:val="212529"/>
                <w:kern w:val="0"/>
                <w:sz w:val="24"/>
                <w:szCs w:val="24"/>
                <w:lang w:eastAsia="ru-RU"/>
                <w14:ligatures w14:val="none"/>
              </w:rPr>
              <w:t>г. Москва, гостиница Рэдиссон САС "Славянская", ФГБУ "Национальный медицинский исследовательский центр глазных болезней имени Гельмгольца" Минздрава России, 105062, г. Москва, ул. Садовая-Черногрязская, д. 14/19, тел.: (495) 607-12-13, факс 623-73-53, e-mail: info@igb.ru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E23FA2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5" w:name="100565"/>
            <w:bookmarkEnd w:id="595"/>
            <w:r w:rsidRPr="00965A0F">
              <w:rPr>
                <w:rFonts w:ascii="Arial" w:eastAsia="Times New Roman" w:hAnsi="Arial" w:cs="Arial"/>
                <w:color w:val="212529"/>
                <w:kern w:val="0"/>
                <w:sz w:val="24"/>
                <w:szCs w:val="24"/>
                <w:lang w:eastAsia="ru-RU"/>
                <w14:ligatures w14:val="none"/>
              </w:rPr>
              <w:t>сентябрь,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541020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6" w:name="100566"/>
            <w:bookmarkEnd w:id="596"/>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F7F8E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7" w:name="100567"/>
            <w:bookmarkEnd w:id="597"/>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13688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8" w:name="100568"/>
            <w:bookmarkEnd w:id="598"/>
            <w:r w:rsidRPr="00965A0F">
              <w:rPr>
                <w:rFonts w:ascii="Arial" w:eastAsia="Times New Roman" w:hAnsi="Arial" w:cs="Arial"/>
                <w:color w:val="212529"/>
                <w:kern w:val="0"/>
                <w:sz w:val="24"/>
                <w:szCs w:val="24"/>
                <w:lang w:eastAsia="ru-RU"/>
                <w14:ligatures w14:val="none"/>
              </w:rPr>
              <w:t>500</w:t>
            </w:r>
          </w:p>
        </w:tc>
      </w:tr>
      <w:tr w:rsidR="00965A0F" w:rsidRPr="00965A0F" w14:paraId="7EA54D93"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23ECF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599" w:name="100569"/>
            <w:bookmarkEnd w:id="599"/>
            <w:r w:rsidRPr="00965A0F">
              <w:rPr>
                <w:rFonts w:ascii="Arial" w:eastAsia="Times New Roman" w:hAnsi="Arial" w:cs="Arial"/>
                <w:color w:val="212529"/>
                <w:kern w:val="0"/>
                <w:sz w:val="24"/>
                <w:szCs w:val="24"/>
                <w:lang w:eastAsia="ru-RU"/>
                <w14:ligatures w14:val="none"/>
              </w:rPr>
              <w:t>80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6473B7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00" w:name="100570"/>
            <w:bookmarkEnd w:id="600"/>
            <w:r w:rsidRPr="00965A0F">
              <w:rPr>
                <w:rFonts w:ascii="Arial" w:eastAsia="Times New Roman" w:hAnsi="Arial" w:cs="Arial"/>
                <w:color w:val="212529"/>
                <w:kern w:val="0"/>
                <w:sz w:val="24"/>
                <w:szCs w:val="24"/>
                <w:lang w:eastAsia="ru-RU"/>
                <w14:ligatures w14:val="none"/>
              </w:rPr>
              <w:t>XXIII Всероссийский съезд дерматовенерологов и косметологов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C2103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01" w:name="100571"/>
            <w:bookmarkEnd w:id="601"/>
            <w:r w:rsidRPr="00965A0F">
              <w:rPr>
                <w:rFonts w:ascii="Arial" w:eastAsia="Times New Roman" w:hAnsi="Arial" w:cs="Arial"/>
                <w:color w:val="212529"/>
                <w:kern w:val="0"/>
                <w:sz w:val="24"/>
                <w:szCs w:val="24"/>
                <w:lang w:eastAsia="ru-RU"/>
                <w14:ligatures w14:val="none"/>
              </w:rPr>
              <w:t xml:space="preserve">г. Москва, Отель РЭДИССОН СЛАВЯНСКАЯ, ФГБУ "Государственный научный центр дерматовенерологии и косметологии" </w:t>
            </w:r>
            <w:r w:rsidRPr="00965A0F">
              <w:rPr>
                <w:rFonts w:ascii="Arial" w:eastAsia="Times New Roman" w:hAnsi="Arial" w:cs="Arial"/>
                <w:color w:val="212529"/>
                <w:kern w:val="0"/>
                <w:sz w:val="24"/>
                <w:szCs w:val="24"/>
                <w:lang w:eastAsia="ru-RU"/>
                <w14:ligatures w14:val="none"/>
              </w:rPr>
              <w:lastRenderedPageBreak/>
              <w:t>Минздрава России, 107076, г. Москва, ул. Короленко, д. 3, стр. 6, тел.: (499) 785-20-15,</w:t>
            </w:r>
          </w:p>
          <w:p w14:paraId="30F5C83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info@cnikvi.ru</w:t>
            </w:r>
          </w:p>
          <w:p w14:paraId="600F51C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Общероссийская общественная организация "Российское общество дерматовенерологов и косметологов", 107076, г. Москва, ул. Короленко, д. 3, стр. 6, тел.: (499) 785-20-21,</w:t>
            </w:r>
          </w:p>
          <w:p w14:paraId="46C1310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congress@cnikvi.ru,</w:t>
            </w:r>
          </w:p>
          <w:p w14:paraId="7C82F5C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rodv@cnikvi.ru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1B55B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02" w:name="100572"/>
            <w:bookmarkEnd w:id="602"/>
            <w:r w:rsidRPr="00965A0F">
              <w:rPr>
                <w:rFonts w:ascii="Arial" w:eastAsia="Times New Roman" w:hAnsi="Arial" w:cs="Arial"/>
                <w:color w:val="212529"/>
                <w:kern w:val="0"/>
                <w:sz w:val="24"/>
                <w:szCs w:val="24"/>
                <w:lang w:eastAsia="ru-RU"/>
                <w14:ligatures w14:val="none"/>
              </w:rPr>
              <w:lastRenderedPageBreak/>
              <w:t>сентябрь,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B339F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03" w:name="100573"/>
            <w:bookmarkEnd w:id="603"/>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C2E02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04" w:name="100574"/>
            <w:bookmarkEnd w:id="604"/>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1E90C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05" w:name="100575"/>
            <w:bookmarkEnd w:id="605"/>
            <w:r w:rsidRPr="00965A0F">
              <w:rPr>
                <w:rFonts w:ascii="Arial" w:eastAsia="Times New Roman" w:hAnsi="Arial" w:cs="Arial"/>
                <w:color w:val="212529"/>
                <w:kern w:val="0"/>
                <w:sz w:val="24"/>
                <w:szCs w:val="24"/>
                <w:lang w:eastAsia="ru-RU"/>
                <w14:ligatures w14:val="none"/>
              </w:rPr>
              <w:t>600</w:t>
            </w:r>
          </w:p>
        </w:tc>
      </w:tr>
      <w:tr w:rsidR="00965A0F" w:rsidRPr="00965A0F" w14:paraId="463F3FF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9E097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06" w:name="100576"/>
            <w:bookmarkEnd w:id="606"/>
            <w:r w:rsidRPr="00965A0F">
              <w:rPr>
                <w:rFonts w:ascii="Arial" w:eastAsia="Times New Roman" w:hAnsi="Arial" w:cs="Arial"/>
                <w:color w:val="212529"/>
                <w:kern w:val="0"/>
                <w:sz w:val="24"/>
                <w:szCs w:val="24"/>
                <w:lang w:eastAsia="ru-RU"/>
                <w14:ligatures w14:val="none"/>
              </w:rPr>
              <w:t>81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DD3CC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07" w:name="100577"/>
            <w:bookmarkEnd w:id="607"/>
            <w:r w:rsidRPr="00965A0F">
              <w:rPr>
                <w:rFonts w:ascii="Arial" w:eastAsia="Times New Roman" w:hAnsi="Arial" w:cs="Arial"/>
                <w:color w:val="212529"/>
                <w:kern w:val="0"/>
                <w:sz w:val="24"/>
                <w:szCs w:val="24"/>
                <w:lang w:eastAsia="ru-RU"/>
                <w14:ligatures w14:val="none"/>
              </w:rPr>
              <w:t>VI Международный Форум онкологии и радиотепарии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72248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08" w:name="100578"/>
            <w:bookmarkEnd w:id="608"/>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радиологии" Минздрава России, 249036, г. Обнинск, ул. Королева, д. 4, тел.: (495) 150-11-22, e-mail: contact@nmicr.ru</w:t>
            </w:r>
          </w:p>
          <w:p w14:paraId="3EF0B87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Общероссийский национальный союз "Ассоциация онкологов России", 123290, г. Москва, проезд Причальный,</w:t>
            </w:r>
          </w:p>
          <w:p w14:paraId="33E0BFF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8, корп. 1, пом/ком 431/1-8, тел.:</w:t>
            </w:r>
          </w:p>
          <w:p w14:paraId="503206D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(495) 988-47-25, e-mail: info@oncology-association.ru Российская Ассоциация терапевтических радиационных онкологов (РАТРО),</w:t>
            </w:r>
          </w:p>
          <w:p w14:paraId="2A3CDC8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e-mail: info@ratro.ru,</w:t>
            </w:r>
          </w:p>
          <w:p w14:paraId="7BE4843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АДИОР СНГ и ЕА,</w:t>
            </w:r>
          </w:p>
          <w:p w14:paraId="08B086F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945-86-60, e-mail: info@cisoncology.org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736CE6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09" w:name="100579"/>
            <w:bookmarkEnd w:id="609"/>
            <w:r w:rsidRPr="00965A0F">
              <w:rPr>
                <w:rFonts w:ascii="Arial" w:eastAsia="Times New Roman" w:hAnsi="Arial" w:cs="Arial"/>
                <w:color w:val="212529"/>
                <w:kern w:val="0"/>
                <w:sz w:val="24"/>
                <w:szCs w:val="24"/>
                <w:lang w:eastAsia="ru-RU"/>
                <w14:ligatures w14:val="none"/>
              </w:rPr>
              <w:lastRenderedPageBreak/>
              <w:t>сентябрь, 5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993E5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0" w:name="100580"/>
            <w:bookmarkEnd w:id="61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F9E32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1" w:name="100581"/>
            <w:bookmarkEnd w:id="611"/>
            <w:r w:rsidRPr="00965A0F">
              <w:rPr>
                <w:rFonts w:ascii="Arial" w:eastAsia="Times New Roman" w:hAnsi="Arial" w:cs="Arial"/>
                <w:color w:val="212529"/>
                <w:kern w:val="0"/>
                <w:sz w:val="24"/>
                <w:szCs w:val="24"/>
                <w:lang w:eastAsia="ru-RU"/>
                <w14:ligatures w14:val="none"/>
              </w:rPr>
              <w:t>8000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8B3A1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2" w:name="100582"/>
            <w:bookmarkEnd w:id="612"/>
            <w:r w:rsidRPr="00965A0F">
              <w:rPr>
                <w:rFonts w:ascii="Arial" w:eastAsia="Times New Roman" w:hAnsi="Arial" w:cs="Arial"/>
                <w:color w:val="212529"/>
                <w:kern w:val="0"/>
                <w:sz w:val="24"/>
                <w:szCs w:val="24"/>
                <w:lang w:eastAsia="ru-RU"/>
                <w14:ligatures w14:val="none"/>
              </w:rPr>
              <w:t>2500</w:t>
            </w:r>
          </w:p>
        </w:tc>
      </w:tr>
      <w:tr w:rsidR="00965A0F" w:rsidRPr="00965A0F" w14:paraId="491B29E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385E3D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3" w:name="100583"/>
            <w:bookmarkEnd w:id="613"/>
            <w:r w:rsidRPr="00965A0F">
              <w:rPr>
                <w:rFonts w:ascii="Arial" w:eastAsia="Times New Roman" w:hAnsi="Arial" w:cs="Arial"/>
                <w:color w:val="212529"/>
                <w:kern w:val="0"/>
                <w:sz w:val="24"/>
                <w:szCs w:val="24"/>
                <w:lang w:eastAsia="ru-RU"/>
                <w14:ligatures w14:val="none"/>
              </w:rPr>
              <w:t>82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8355C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14" w:name="100584"/>
            <w:bookmarkEnd w:id="614"/>
            <w:r w:rsidRPr="00965A0F">
              <w:rPr>
                <w:rFonts w:ascii="Arial" w:eastAsia="Times New Roman" w:hAnsi="Arial" w:cs="Arial"/>
                <w:color w:val="212529"/>
                <w:kern w:val="0"/>
                <w:sz w:val="24"/>
                <w:szCs w:val="24"/>
                <w:lang w:eastAsia="ru-RU"/>
                <w14:ligatures w14:val="none"/>
              </w:rPr>
              <w:t>XXIII Конгресс Российского Общества Урологов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7F5C0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15" w:name="100585"/>
            <w:bookmarkEnd w:id="615"/>
            <w:r w:rsidRPr="00965A0F">
              <w:rPr>
                <w:rFonts w:ascii="Arial" w:eastAsia="Times New Roman" w:hAnsi="Arial" w:cs="Arial"/>
                <w:color w:val="212529"/>
                <w:kern w:val="0"/>
                <w:sz w:val="24"/>
                <w:szCs w:val="24"/>
                <w:lang w:eastAsia="ru-RU"/>
                <w14:ligatures w14:val="none"/>
              </w:rPr>
              <w:t>Республика Татарстан, Лаишевский р-н, с. Большие кабаны, ул. Выставочная, здание 1, Международный Выставочный центр "Казань Экспо", Российское общество урологов</w:t>
            </w:r>
          </w:p>
          <w:p w14:paraId="07F99DF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 Москва, ул. Большая Пироговская, д. 2, стр. 1,</w:t>
            </w:r>
          </w:p>
          <w:p w14:paraId="0E2D82B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119992, тел. факс: +7 (499) 248-71-66, 8 (977) 476-11-00,</w:t>
            </w:r>
          </w:p>
          <w:p w14:paraId="02FB8D1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mail@ooorou.ru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60FF4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6" w:name="100586"/>
            <w:bookmarkEnd w:id="616"/>
            <w:r w:rsidRPr="00965A0F">
              <w:rPr>
                <w:rFonts w:ascii="Arial" w:eastAsia="Times New Roman" w:hAnsi="Arial" w:cs="Arial"/>
                <w:color w:val="212529"/>
                <w:kern w:val="0"/>
                <w:sz w:val="24"/>
                <w:szCs w:val="24"/>
                <w:lang w:eastAsia="ru-RU"/>
                <w14:ligatures w14:val="none"/>
              </w:rPr>
              <w:t>сентябрь,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2D2E2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7" w:name="100587"/>
            <w:bookmarkEnd w:id="617"/>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350F20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8" w:name="100588"/>
            <w:bookmarkEnd w:id="618"/>
            <w:r w:rsidRPr="00965A0F">
              <w:rPr>
                <w:rFonts w:ascii="Arial" w:eastAsia="Times New Roman" w:hAnsi="Arial" w:cs="Arial"/>
                <w:color w:val="212529"/>
                <w:kern w:val="0"/>
                <w:sz w:val="24"/>
                <w:szCs w:val="24"/>
                <w:lang w:eastAsia="ru-RU"/>
                <w14:ligatures w14:val="none"/>
              </w:rPr>
              <w:t>1800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3615C36"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A09E7B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237C2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19" w:name="100589"/>
            <w:bookmarkEnd w:id="619"/>
            <w:r w:rsidRPr="00965A0F">
              <w:rPr>
                <w:rFonts w:ascii="Arial" w:eastAsia="Times New Roman" w:hAnsi="Arial" w:cs="Arial"/>
                <w:color w:val="212529"/>
                <w:kern w:val="0"/>
                <w:sz w:val="24"/>
                <w:szCs w:val="24"/>
                <w:lang w:eastAsia="ru-RU"/>
                <w14:ligatures w14:val="none"/>
              </w:rPr>
              <w:t>83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5EB9F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20" w:name="100590"/>
            <w:bookmarkEnd w:id="620"/>
            <w:r w:rsidRPr="00965A0F">
              <w:rPr>
                <w:rFonts w:ascii="Arial" w:eastAsia="Times New Roman" w:hAnsi="Arial" w:cs="Arial"/>
                <w:color w:val="212529"/>
                <w:kern w:val="0"/>
                <w:sz w:val="24"/>
                <w:szCs w:val="24"/>
                <w:lang w:eastAsia="ru-RU"/>
                <w14:ligatures w14:val="none"/>
              </w:rPr>
              <w:t>Российский национальный конгресс кардиологов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B10EB6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21" w:name="100591"/>
            <w:bookmarkEnd w:id="621"/>
            <w:r w:rsidRPr="00965A0F">
              <w:rPr>
                <w:rFonts w:ascii="Arial" w:eastAsia="Times New Roman" w:hAnsi="Arial" w:cs="Arial"/>
                <w:color w:val="212529"/>
                <w:kern w:val="0"/>
                <w:sz w:val="24"/>
                <w:szCs w:val="24"/>
                <w:lang w:eastAsia="ru-RU"/>
                <w14:ligatures w14:val="none"/>
              </w:rPr>
              <w:t>г. Москва, Краснопресненская наб., 12, Общероссийская общественная организация "Российское кардиологическое общество",</w:t>
            </w:r>
          </w:p>
          <w:p w14:paraId="6322E05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129366, г. Москва, ул. пр. Мира, д. 176, тел.: (812) 702-37-49 доб. 005106, e-mail: info@scardio.ru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0596B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22" w:name="100592"/>
            <w:bookmarkEnd w:id="622"/>
            <w:r w:rsidRPr="00965A0F">
              <w:rPr>
                <w:rFonts w:ascii="Arial" w:eastAsia="Times New Roman" w:hAnsi="Arial" w:cs="Arial"/>
                <w:color w:val="212529"/>
                <w:kern w:val="0"/>
                <w:sz w:val="24"/>
                <w:szCs w:val="24"/>
                <w:lang w:eastAsia="ru-RU"/>
                <w14:ligatures w14:val="none"/>
              </w:rPr>
              <w:t>сентябрь,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72CE6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23" w:name="100593"/>
            <w:bookmarkEnd w:id="623"/>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6537E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24" w:name="100594"/>
            <w:bookmarkEnd w:id="624"/>
            <w:r w:rsidRPr="00965A0F">
              <w:rPr>
                <w:rFonts w:ascii="Arial" w:eastAsia="Times New Roman" w:hAnsi="Arial" w:cs="Arial"/>
                <w:color w:val="212529"/>
                <w:kern w:val="0"/>
                <w:sz w:val="24"/>
                <w:szCs w:val="24"/>
                <w:lang w:eastAsia="ru-RU"/>
                <w14:ligatures w14:val="none"/>
              </w:rPr>
              <w:t>5000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1EAE1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25" w:name="100595"/>
            <w:bookmarkEnd w:id="625"/>
            <w:r w:rsidRPr="00965A0F">
              <w:rPr>
                <w:rFonts w:ascii="Arial" w:eastAsia="Times New Roman" w:hAnsi="Arial" w:cs="Arial"/>
                <w:color w:val="212529"/>
                <w:kern w:val="0"/>
                <w:sz w:val="24"/>
                <w:szCs w:val="24"/>
                <w:lang w:eastAsia="ru-RU"/>
                <w14:ligatures w14:val="none"/>
              </w:rPr>
              <w:t>3000</w:t>
            </w:r>
          </w:p>
        </w:tc>
      </w:tr>
      <w:tr w:rsidR="00965A0F" w:rsidRPr="00965A0F" w14:paraId="7A63C88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90B7A9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26" w:name="100596"/>
            <w:bookmarkEnd w:id="626"/>
            <w:r w:rsidRPr="00965A0F">
              <w:rPr>
                <w:rFonts w:ascii="Arial" w:eastAsia="Times New Roman" w:hAnsi="Arial" w:cs="Arial"/>
                <w:color w:val="212529"/>
                <w:kern w:val="0"/>
                <w:sz w:val="24"/>
                <w:szCs w:val="24"/>
                <w:lang w:eastAsia="ru-RU"/>
                <w14:ligatures w14:val="none"/>
              </w:rPr>
              <w:t>84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86B29F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27" w:name="100597"/>
            <w:bookmarkEnd w:id="627"/>
            <w:r w:rsidRPr="00965A0F">
              <w:rPr>
                <w:rFonts w:ascii="Arial" w:eastAsia="Times New Roman" w:hAnsi="Arial" w:cs="Arial"/>
                <w:color w:val="212529"/>
                <w:kern w:val="0"/>
                <w:sz w:val="24"/>
                <w:szCs w:val="24"/>
                <w:lang w:eastAsia="ru-RU"/>
                <w14:ligatures w14:val="none"/>
              </w:rPr>
              <w:t>Инновации во внутренней медицине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236595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28" w:name="100598"/>
            <w:bookmarkEnd w:id="628"/>
            <w:r w:rsidRPr="00965A0F">
              <w:rPr>
                <w:rFonts w:ascii="Arial" w:eastAsia="Times New Roman" w:hAnsi="Arial" w:cs="Arial"/>
                <w:color w:val="212529"/>
                <w:kern w:val="0"/>
                <w:sz w:val="24"/>
                <w:szCs w:val="24"/>
                <w:lang w:eastAsia="ru-RU"/>
                <w14:ligatures w14:val="none"/>
              </w:rPr>
              <w:t>Место проведения - online,</w:t>
            </w:r>
          </w:p>
          <w:p w14:paraId="2A0DA88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Евразийская Ассоциация Терапевтов,</w:t>
            </w:r>
          </w:p>
          <w:p w14:paraId="690657A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101000, г. Москва, Милютинский пер., д. 18А, офис 20А, тел.: </w:t>
            </w:r>
            <w:r w:rsidRPr="00965A0F">
              <w:rPr>
                <w:rFonts w:ascii="Arial" w:eastAsia="Times New Roman" w:hAnsi="Arial" w:cs="Arial"/>
                <w:color w:val="212529"/>
                <w:kern w:val="0"/>
                <w:sz w:val="24"/>
                <w:szCs w:val="24"/>
                <w:lang w:eastAsia="ru-RU"/>
                <w14:ligatures w14:val="none"/>
              </w:rPr>
              <w:lastRenderedPageBreak/>
              <w:t>(495) 708-42-23, e-mail: info@euat.ru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35E302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29" w:name="100599"/>
            <w:bookmarkEnd w:id="629"/>
            <w:r w:rsidRPr="00965A0F">
              <w:rPr>
                <w:rFonts w:ascii="Arial" w:eastAsia="Times New Roman" w:hAnsi="Arial" w:cs="Arial"/>
                <w:color w:val="212529"/>
                <w:kern w:val="0"/>
                <w:sz w:val="24"/>
                <w:szCs w:val="24"/>
                <w:lang w:eastAsia="ru-RU"/>
                <w14:ligatures w14:val="none"/>
              </w:rPr>
              <w:lastRenderedPageBreak/>
              <w:t>сентябрь,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F6A641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30" w:name="100600"/>
            <w:bookmarkEnd w:id="63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8EC65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31" w:name="100601"/>
            <w:bookmarkEnd w:id="631"/>
            <w:r w:rsidRPr="00965A0F">
              <w:rPr>
                <w:rFonts w:ascii="Arial" w:eastAsia="Times New Roman" w:hAnsi="Arial" w:cs="Arial"/>
                <w:color w:val="212529"/>
                <w:kern w:val="0"/>
                <w:sz w:val="24"/>
                <w:szCs w:val="24"/>
                <w:lang w:eastAsia="ru-RU"/>
                <w14:ligatures w14:val="none"/>
              </w:rPr>
              <w:t>5000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5B8E0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32" w:name="100602"/>
            <w:bookmarkEnd w:id="632"/>
            <w:r w:rsidRPr="00965A0F">
              <w:rPr>
                <w:rFonts w:ascii="Arial" w:eastAsia="Times New Roman" w:hAnsi="Arial" w:cs="Arial"/>
                <w:color w:val="212529"/>
                <w:kern w:val="0"/>
                <w:sz w:val="24"/>
                <w:szCs w:val="24"/>
                <w:lang w:eastAsia="ru-RU"/>
                <w14:ligatures w14:val="none"/>
              </w:rPr>
              <w:t>4000</w:t>
            </w:r>
          </w:p>
        </w:tc>
      </w:tr>
      <w:tr w:rsidR="00965A0F" w:rsidRPr="00965A0F" w14:paraId="7BA40B9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111C3A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33" w:name="100603"/>
            <w:bookmarkEnd w:id="633"/>
            <w:r w:rsidRPr="00965A0F">
              <w:rPr>
                <w:rFonts w:ascii="Arial" w:eastAsia="Times New Roman" w:hAnsi="Arial" w:cs="Arial"/>
                <w:color w:val="212529"/>
                <w:kern w:val="0"/>
                <w:sz w:val="24"/>
                <w:szCs w:val="24"/>
                <w:lang w:eastAsia="ru-RU"/>
                <w14:ligatures w14:val="none"/>
              </w:rPr>
              <w:t>85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8BD66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34" w:name="100604"/>
            <w:bookmarkEnd w:id="634"/>
            <w:r w:rsidRPr="00965A0F">
              <w:rPr>
                <w:rFonts w:ascii="Arial" w:eastAsia="Times New Roman" w:hAnsi="Arial" w:cs="Arial"/>
                <w:color w:val="212529"/>
                <w:kern w:val="0"/>
                <w:sz w:val="24"/>
                <w:szCs w:val="24"/>
                <w:lang w:eastAsia="ru-RU"/>
                <w14:ligatures w14:val="none"/>
              </w:rPr>
              <w:t>Международный конгресс по медицинскому и оздоровительному туризму (ИНМЕДТУР)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AC129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35" w:name="100605"/>
            <w:bookmarkEnd w:id="635"/>
            <w:r w:rsidRPr="00965A0F">
              <w:rPr>
                <w:rFonts w:ascii="Arial" w:eastAsia="Times New Roman" w:hAnsi="Arial" w:cs="Arial"/>
                <w:color w:val="212529"/>
                <w:kern w:val="0"/>
                <w:sz w:val="24"/>
                <w:szCs w:val="24"/>
                <w:lang w:eastAsia="ru-RU"/>
                <w14:ligatures w14:val="none"/>
              </w:rPr>
              <w:t>г. Москва, Общественная палата Российской Федерации, г. Москва, Миусская пл., д. 7, стр. 1,</w:t>
            </w:r>
          </w:p>
          <w:p w14:paraId="205306E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"Медфорум", 127422, г. Москва, ул. Тимирязевская, д. 1, стр. 3, ком. 1, тел. (495) 234-07-34, info@medforum-agency.ru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3C804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36" w:name="100606"/>
            <w:bookmarkEnd w:id="636"/>
            <w:r w:rsidRPr="00965A0F">
              <w:rPr>
                <w:rFonts w:ascii="Arial" w:eastAsia="Times New Roman" w:hAnsi="Arial" w:cs="Arial"/>
                <w:color w:val="212529"/>
                <w:kern w:val="0"/>
                <w:sz w:val="24"/>
                <w:szCs w:val="24"/>
                <w:lang w:eastAsia="ru-RU"/>
                <w14:ligatures w14:val="none"/>
              </w:rPr>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1295D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37" w:name="100607"/>
            <w:bookmarkEnd w:id="637"/>
            <w:r w:rsidRPr="00965A0F">
              <w:rPr>
                <w:rFonts w:ascii="Arial" w:eastAsia="Times New Roman" w:hAnsi="Arial" w:cs="Arial"/>
                <w:color w:val="212529"/>
                <w:kern w:val="0"/>
                <w:sz w:val="24"/>
                <w:szCs w:val="24"/>
                <w:lang w:eastAsia="ru-RU"/>
                <w14:ligatures w14:val="none"/>
              </w:rPr>
              <w:t>Департамент международного сотрудничества и связей с общественностью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0A1AD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38" w:name="100608"/>
            <w:bookmarkEnd w:id="638"/>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B56301"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BFF1F9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5D346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39" w:name="100609"/>
            <w:bookmarkEnd w:id="639"/>
            <w:r w:rsidRPr="00965A0F">
              <w:rPr>
                <w:rFonts w:ascii="Arial" w:eastAsia="Times New Roman" w:hAnsi="Arial" w:cs="Arial"/>
                <w:color w:val="212529"/>
                <w:kern w:val="0"/>
                <w:sz w:val="24"/>
                <w:szCs w:val="24"/>
                <w:lang w:eastAsia="ru-RU"/>
                <w14:ligatures w14:val="none"/>
              </w:rPr>
              <w:t>86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AF8B1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40" w:name="100610"/>
            <w:bookmarkEnd w:id="640"/>
            <w:r w:rsidRPr="00965A0F">
              <w:rPr>
                <w:rFonts w:ascii="Arial" w:eastAsia="Times New Roman" w:hAnsi="Arial" w:cs="Arial"/>
                <w:color w:val="212529"/>
                <w:kern w:val="0"/>
                <w:sz w:val="24"/>
                <w:szCs w:val="24"/>
                <w:lang w:eastAsia="ru-RU"/>
                <w14:ligatures w14:val="none"/>
              </w:rPr>
              <w:t>XII Международный конгресс "Фотодинамическая терапия и фотодиагностика"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A78A68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41" w:name="100611"/>
            <w:bookmarkEnd w:id="641"/>
            <w:r w:rsidRPr="00965A0F">
              <w:rPr>
                <w:rFonts w:ascii="Arial" w:eastAsia="Times New Roman" w:hAnsi="Arial" w:cs="Arial"/>
                <w:color w:val="212529"/>
                <w:kern w:val="0"/>
                <w:sz w:val="24"/>
                <w:szCs w:val="24"/>
                <w:lang w:eastAsia="ru-RU"/>
                <w14:ligatures w14:val="none"/>
              </w:rPr>
              <w:t>г. Москва, ФГБУ "НМИЦ радиологии" Минздрава России. 249036, Калужская область, г. Обнинск, ул. Королева, д. 4; тел/факс: 8 (495) 945-86-49, e-mail: mnioi@mail.ru</w:t>
            </w:r>
          </w:p>
          <w:p w14:paraId="5198B44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Некоммерческая организация "Ассоциация директоров центров и институтов онкологии и рентгенорадиологии стран СНГ и Евразии", 115478, Российская Федерация, г. Москва, Каширское ш.,</w:t>
            </w:r>
          </w:p>
          <w:p w14:paraId="6A49B71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23, e-mail: info(@cisoncology.ru</w:t>
            </w:r>
          </w:p>
          <w:p w14:paraId="2902451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ОНС Ассоциация онкологов России Тел.: +7 (495) 988-47-25, e-mail: info@oncology-association.ru</w:t>
            </w:r>
          </w:p>
          <w:p w14:paraId="5720C19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Общероссийская общественная организация "Российская Фотодинамическая Ассоциация", 125284, г. </w:t>
            </w:r>
            <w:r w:rsidRPr="00965A0F">
              <w:rPr>
                <w:rFonts w:ascii="Arial" w:eastAsia="Times New Roman" w:hAnsi="Arial" w:cs="Arial"/>
                <w:color w:val="212529"/>
                <w:kern w:val="0"/>
                <w:sz w:val="24"/>
                <w:szCs w:val="24"/>
                <w:lang w:eastAsia="ru-RU"/>
                <w14:ligatures w14:val="none"/>
              </w:rPr>
              <w:lastRenderedPageBreak/>
              <w:t>Москва, 2-й Боткинский проезд, д. 3, e-mail: pdt-association@mail.ru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EAEC57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42" w:name="100612"/>
            <w:bookmarkEnd w:id="642"/>
            <w:r w:rsidRPr="00965A0F">
              <w:rPr>
                <w:rFonts w:ascii="Arial" w:eastAsia="Times New Roman" w:hAnsi="Arial" w:cs="Arial"/>
                <w:color w:val="212529"/>
                <w:kern w:val="0"/>
                <w:sz w:val="24"/>
                <w:szCs w:val="24"/>
                <w:lang w:eastAsia="ru-RU"/>
                <w14:ligatures w14:val="none"/>
              </w:rPr>
              <w:lastRenderedPageBreak/>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1D9843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43" w:name="100613"/>
            <w:bookmarkEnd w:id="643"/>
            <w:r w:rsidRPr="00965A0F">
              <w:rPr>
                <w:rFonts w:ascii="Arial" w:eastAsia="Times New Roman" w:hAnsi="Arial" w:cs="Arial"/>
                <w:color w:val="212529"/>
                <w:kern w:val="0"/>
                <w:sz w:val="24"/>
                <w:szCs w:val="24"/>
                <w:lang w:eastAsia="ru-RU"/>
                <w14:ligatures w14:val="none"/>
              </w:rPr>
              <w:t>Департамент международного сотрудничества и связей с общественностью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B2686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44" w:name="100614"/>
            <w:bookmarkEnd w:id="644"/>
            <w:r w:rsidRPr="00965A0F">
              <w:rPr>
                <w:rFonts w:ascii="Arial" w:eastAsia="Times New Roman" w:hAnsi="Arial" w:cs="Arial"/>
                <w:color w:val="212529"/>
                <w:kern w:val="0"/>
                <w:sz w:val="24"/>
                <w:szCs w:val="24"/>
                <w:lang w:eastAsia="ru-RU"/>
                <w14:ligatures w14:val="none"/>
              </w:rPr>
              <w:t>700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5D29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45" w:name="100615"/>
            <w:bookmarkEnd w:id="645"/>
            <w:r w:rsidRPr="00965A0F">
              <w:rPr>
                <w:rFonts w:ascii="Arial" w:eastAsia="Times New Roman" w:hAnsi="Arial" w:cs="Arial"/>
                <w:color w:val="212529"/>
                <w:kern w:val="0"/>
                <w:sz w:val="24"/>
                <w:szCs w:val="24"/>
                <w:lang w:eastAsia="ru-RU"/>
                <w14:ligatures w14:val="none"/>
              </w:rPr>
              <w:t>350</w:t>
            </w:r>
          </w:p>
        </w:tc>
      </w:tr>
      <w:tr w:rsidR="00965A0F" w:rsidRPr="00965A0F" w14:paraId="52E174A0"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6CCCC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46" w:name="100616"/>
            <w:bookmarkEnd w:id="646"/>
            <w:r w:rsidRPr="00965A0F">
              <w:rPr>
                <w:rFonts w:ascii="Arial" w:eastAsia="Times New Roman" w:hAnsi="Arial" w:cs="Arial"/>
                <w:color w:val="212529"/>
                <w:kern w:val="0"/>
                <w:sz w:val="24"/>
                <w:szCs w:val="24"/>
                <w:lang w:eastAsia="ru-RU"/>
                <w14:ligatures w14:val="none"/>
              </w:rPr>
              <w:t>87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F9136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47" w:name="100617"/>
            <w:bookmarkEnd w:id="647"/>
            <w:r w:rsidRPr="00965A0F">
              <w:rPr>
                <w:rFonts w:ascii="Arial" w:eastAsia="Times New Roman" w:hAnsi="Arial" w:cs="Arial"/>
                <w:color w:val="212529"/>
                <w:kern w:val="0"/>
                <w:sz w:val="24"/>
                <w:szCs w:val="24"/>
                <w:lang w:eastAsia="ru-RU"/>
                <w14:ligatures w14:val="none"/>
              </w:rPr>
              <w:t>Мероприятия, посвященные вопросам в сфере охраны здоровья, проекта "Здоровое общество" в рамках Восточного экономического форума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6B700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48" w:name="100618"/>
            <w:bookmarkEnd w:id="648"/>
            <w:r w:rsidRPr="00965A0F">
              <w:rPr>
                <w:rFonts w:ascii="Arial" w:eastAsia="Times New Roman" w:hAnsi="Arial" w:cs="Arial"/>
                <w:color w:val="212529"/>
                <w:kern w:val="0"/>
                <w:sz w:val="24"/>
                <w:szCs w:val="24"/>
                <w:lang w:eastAsia="ru-RU"/>
                <w14:ligatures w14:val="none"/>
              </w:rPr>
              <w:t>Дальневосточный федеральный университет во Владивостоке,</w:t>
            </w:r>
          </w:p>
          <w:p w14:paraId="1BB67DB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Фонд Росконгресс,</w:t>
            </w:r>
          </w:p>
          <w:p w14:paraId="4300900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123610, Краснопресненская наб., д. 12; тел./факс: (495) 640 4440; email: info@roscongress.org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A2DE4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49" w:name="100619"/>
            <w:bookmarkEnd w:id="649"/>
            <w:r w:rsidRPr="00965A0F">
              <w:rPr>
                <w:rFonts w:ascii="Arial" w:eastAsia="Times New Roman" w:hAnsi="Arial" w:cs="Arial"/>
                <w:color w:val="212529"/>
                <w:kern w:val="0"/>
                <w:sz w:val="24"/>
                <w:szCs w:val="24"/>
                <w:lang w:eastAsia="ru-RU"/>
                <w14:ligatures w14:val="none"/>
              </w:rPr>
              <w:t>сентябрь,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36DD7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0" w:name="100620"/>
            <w:bookmarkEnd w:id="650"/>
            <w:r w:rsidRPr="00965A0F">
              <w:rPr>
                <w:rFonts w:ascii="Arial" w:eastAsia="Times New Roman" w:hAnsi="Arial" w:cs="Arial"/>
                <w:color w:val="212529"/>
                <w:kern w:val="0"/>
                <w:sz w:val="24"/>
                <w:szCs w:val="24"/>
                <w:lang w:eastAsia="ru-RU"/>
                <w14:ligatures w14:val="none"/>
              </w:rPr>
              <w:t>Департамент мониторинга, анализа и стратегического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DA8EC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1" w:name="100621"/>
            <w:bookmarkEnd w:id="651"/>
            <w:r w:rsidRPr="00965A0F">
              <w:rPr>
                <w:rFonts w:ascii="Arial" w:eastAsia="Times New Roman" w:hAnsi="Arial" w:cs="Arial"/>
                <w:color w:val="212529"/>
                <w:kern w:val="0"/>
                <w:sz w:val="24"/>
                <w:szCs w:val="24"/>
                <w:lang w:eastAsia="ru-RU"/>
                <w14:ligatures w14:val="none"/>
              </w:rPr>
              <w:t>4500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A4F1EB"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23B2C2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43F71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2" w:name="100622"/>
            <w:bookmarkEnd w:id="652"/>
            <w:r w:rsidRPr="00965A0F">
              <w:rPr>
                <w:rFonts w:ascii="Arial" w:eastAsia="Times New Roman" w:hAnsi="Arial" w:cs="Arial"/>
                <w:color w:val="212529"/>
                <w:kern w:val="0"/>
                <w:sz w:val="24"/>
                <w:szCs w:val="24"/>
                <w:lang w:eastAsia="ru-RU"/>
                <w14:ligatures w14:val="none"/>
              </w:rPr>
              <w:t>88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6A1D6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53" w:name="100623"/>
            <w:bookmarkEnd w:id="653"/>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"Трансфузиология в диалоге со временем"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F76E5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54" w:name="100624"/>
            <w:bookmarkEnd w:id="654"/>
            <w:r w:rsidRPr="00965A0F">
              <w:rPr>
                <w:rFonts w:ascii="Arial" w:eastAsia="Times New Roman" w:hAnsi="Arial" w:cs="Arial"/>
                <w:color w:val="212529"/>
                <w:kern w:val="0"/>
                <w:sz w:val="24"/>
                <w:szCs w:val="24"/>
                <w:lang w:eastAsia="ru-RU"/>
                <w14:ligatures w14:val="none"/>
              </w:rPr>
              <w:t>Россия, Республика Татарстан,</w:t>
            </w:r>
          </w:p>
          <w:p w14:paraId="0C50924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 Казань Национальное гематологическое общество: Анухина Маргарита Владимировна, 89165410317, info@npngo.ru. ФГБУ "НМИЦ гематологии" Минздрава России: Гапонова Татьяна Владимировна, тел.: (903) 770-06-73, e-mail: gaponova.tatj@yandex.ru</w:t>
            </w:r>
          </w:p>
          <w:p w14:paraId="0A08027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Министерство здравоохранения Республики Татарстан: Тураев Рамиль Габдельхакович, тел.: (987) 400-57-84, e-mail: Ramil.Turaev@tatar.ru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52A26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5" w:name="100625"/>
            <w:bookmarkEnd w:id="655"/>
            <w:r w:rsidRPr="00965A0F">
              <w:rPr>
                <w:rFonts w:ascii="Arial" w:eastAsia="Times New Roman" w:hAnsi="Arial" w:cs="Arial"/>
                <w:color w:val="212529"/>
                <w:kern w:val="0"/>
                <w:sz w:val="24"/>
                <w:szCs w:val="24"/>
                <w:lang w:eastAsia="ru-RU"/>
                <w14:ligatures w14:val="none"/>
              </w:rPr>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D2D4C1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6" w:name="100626"/>
            <w:bookmarkEnd w:id="656"/>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CD622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7" w:name="100627"/>
            <w:bookmarkEnd w:id="657"/>
            <w:r w:rsidRPr="00965A0F">
              <w:rPr>
                <w:rFonts w:ascii="Arial" w:eastAsia="Times New Roman" w:hAnsi="Arial" w:cs="Arial"/>
                <w:color w:val="212529"/>
                <w:kern w:val="0"/>
                <w:sz w:val="24"/>
                <w:szCs w:val="24"/>
                <w:lang w:eastAsia="ru-RU"/>
                <w14:ligatures w14:val="none"/>
              </w:rPr>
              <w:t>600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B3C454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8" w:name="100628"/>
            <w:bookmarkEnd w:id="658"/>
            <w:r w:rsidRPr="00965A0F">
              <w:rPr>
                <w:rFonts w:ascii="Arial" w:eastAsia="Times New Roman" w:hAnsi="Arial" w:cs="Arial"/>
                <w:color w:val="212529"/>
                <w:kern w:val="0"/>
                <w:sz w:val="24"/>
                <w:szCs w:val="24"/>
                <w:lang w:eastAsia="ru-RU"/>
                <w14:ligatures w14:val="none"/>
              </w:rPr>
              <w:t>250</w:t>
            </w:r>
          </w:p>
        </w:tc>
      </w:tr>
      <w:tr w:rsidR="00965A0F" w:rsidRPr="00965A0F" w14:paraId="5C0A764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18DEA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59" w:name="100629"/>
            <w:bookmarkEnd w:id="659"/>
            <w:r w:rsidRPr="00965A0F">
              <w:rPr>
                <w:rFonts w:ascii="Arial" w:eastAsia="Times New Roman" w:hAnsi="Arial" w:cs="Arial"/>
                <w:color w:val="212529"/>
                <w:kern w:val="0"/>
                <w:sz w:val="24"/>
                <w:szCs w:val="24"/>
                <w:lang w:eastAsia="ru-RU"/>
                <w14:ligatures w14:val="none"/>
              </w:rPr>
              <w:t>89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239A3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60" w:name="100630"/>
            <w:bookmarkEnd w:id="660"/>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с международным участием "Медицина катастроф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E11EF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61" w:name="100631"/>
            <w:bookmarkEnd w:id="661"/>
            <w:r w:rsidRPr="00965A0F">
              <w:rPr>
                <w:rFonts w:ascii="Arial" w:eastAsia="Times New Roman" w:hAnsi="Arial" w:cs="Arial"/>
                <w:color w:val="212529"/>
                <w:kern w:val="0"/>
                <w:sz w:val="24"/>
                <w:szCs w:val="24"/>
                <w:lang w:eastAsia="ru-RU"/>
                <w14:ligatures w14:val="none"/>
              </w:rPr>
              <w:t xml:space="preserve">г. Москва, ФГБУ "Национальный медико-хирургический Центр имени Н.И. Пирогова" Министерства здравоохранения Российской Федерации, 105203, г. Москва, ул. Нижняя Первомайская, д. 70, </w:t>
            </w:r>
            <w:r w:rsidRPr="00965A0F">
              <w:rPr>
                <w:rFonts w:ascii="Arial" w:eastAsia="Times New Roman" w:hAnsi="Arial" w:cs="Arial"/>
                <w:color w:val="212529"/>
                <w:kern w:val="0"/>
                <w:sz w:val="24"/>
                <w:szCs w:val="24"/>
                <w:lang w:eastAsia="ru-RU"/>
                <w14:ligatures w14:val="none"/>
              </w:rPr>
              <w:lastRenderedPageBreak/>
              <w:t>тел. (499) 464-03-03, (499) 465-09-52,</w:t>
            </w:r>
          </w:p>
          <w:p w14:paraId="636E50B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info@pirogov-center.ru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A1C16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62" w:name="100632"/>
            <w:bookmarkEnd w:id="662"/>
            <w:r w:rsidRPr="00965A0F">
              <w:rPr>
                <w:rFonts w:ascii="Arial" w:eastAsia="Times New Roman" w:hAnsi="Arial" w:cs="Arial"/>
                <w:color w:val="212529"/>
                <w:kern w:val="0"/>
                <w:sz w:val="24"/>
                <w:szCs w:val="24"/>
                <w:lang w:eastAsia="ru-RU"/>
                <w14:ligatures w14:val="none"/>
              </w:rPr>
              <w:lastRenderedPageBreak/>
              <w:t>сентябрь,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8A0E6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63" w:name="100633"/>
            <w:bookmarkEnd w:id="663"/>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556C55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64" w:name="100634"/>
            <w:bookmarkEnd w:id="664"/>
            <w:r w:rsidRPr="00965A0F">
              <w:rPr>
                <w:rFonts w:ascii="Arial" w:eastAsia="Times New Roman" w:hAnsi="Arial" w:cs="Arial"/>
                <w:color w:val="212529"/>
                <w:kern w:val="0"/>
                <w:sz w:val="24"/>
                <w:szCs w:val="24"/>
                <w:lang w:eastAsia="ru-RU"/>
                <w14:ligatures w14:val="none"/>
              </w:rPr>
              <w:t>2500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DE024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65" w:name="100635"/>
            <w:bookmarkEnd w:id="665"/>
            <w:r w:rsidRPr="00965A0F">
              <w:rPr>
                <w:rFonts w:ascii="Arial" w:eastAsia="Times New Roman" w:hAnsi="Arial" w:cs="Arial"/>
                <w:color w:val="212529"/>
                <w:kern w:val="0"/>
                <w:sz w:val="24"/>
                <w:szCs w:val="24"/>
                <w:lang w:eastAsia="ru-RU"/>
                <w14:ligatures w14:val="none"/>
              </w:rPr>
              <w:t>1500</w:t>
            </w:r>
          </w:p>
        </w:tc>
      </w:tr>
      <w:tr w:rsidR="00965A0F" w:rsidRPr="00965A0F" w14:paraId="4A4940A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868276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66" w:name="100966"/>
            <w:bookmarkEnd w:id="666"/>
            <w:r w:rsidRPr="00965A0F">
              <w:rPr>
                <w:rFonts w:ascii="Arial" w:eastAsia="Times New Roman" w:hAnsi="Arial" w:cs="Arial"/>
                <w:color w:val="212529"/>
                <w:kern w:val="0"/>
                <w:sz w:val="24"/>
                <w:szCs w:val="24"/>
                <w:lang w:eastAsia="ru-RU"/>
                <w14:ligatures w14:val="none"/>
              </w:rPr>
              <w:t>89.1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BCA1A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67" w:name="100967"/>
            <w:bookmarkEnd w:id="667"/>
            <w:r w:rsidRPr="00965A0F">
              <w:rPr>
                <w:rFonts w:ascii="Arial" w:eastAsia="Times New Roman" w:hAnsi="Arial" w:cs="Arial"/>
                <w:color w:val="212529"/>
                <w:kern w:val="0"/>
                <w:sz w:val="24"/>
                <w:szCs w:val="24"/>
                <w:lang w:eastAsia="ru-RU"/>
                <w14:ligatures w14:val="none"/>
              </w:rPr>
              <w:t>Международный конгресс "Цифровая медицина и информационные технологии в здравоохранении. Sechenov Digital Health Summit". "ЦИФРОАЙТИМЕД"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92CB4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68" w:name="100968"/>
            <w:bookmarkEnd w:id="668"/>
            <w:r w:rsidRPr="00965A0F">
              <w:rPr>
                <w:rFonts w:ascii="Arial" w:eastAsia="Times New Roman" w:hAnsi="Arial" w:cs="Arial"/>
                <w:color w:val="212529"/>
                <w:kern w:val="0"/>
                <w:sz w:val="24"/>
                <w:szCs w:val="24"/>
                <w:lang w:eastAsia="ru-RU"/>
                <w14:ligatures w14:val="none"/>
              </w:rPr>
              <w:t>г. Москва, ФГАОУ ВО Первый Московский государственный медицинский университет имени И.М. Сеченова Минздрава России (Сеченовский Университет),</w:t>
            </w:r>
          </w:p>
          <w:p w14:paraId="7B8D386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119991, г. Москва, ул. Трубецкая, д. 8, стр. 2, тел.: (499) 248-01-81,</w:t>
            </w:r>
          </w:p>
          <w:p w14:paraId="73BAEB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rektorat@sechenov.ru,</w:t>
            </w:r>
          </w:p>
          <w:p w14:paraId="64F3985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expedition@mma.ru,</w:t>
            </w:r>
          </w:p>
          <w:p w14:paraId="70282F3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"Мед Веб", 125009, г. Москва, Леонтьевский пер., д. 7, стр. 3,</w:t>
            </w:r>
          </w:p>
          <w:p w14:paraId="50A893F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695-73-86 доб. 303,</w:t>
            </w:r>
          </w:p>
          <w:p w14:paraId="6E4076A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digitalitmed@medwebexpo.ru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154A1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69" w:name="100969"/>
            <w:bookmarkEnd w:id="669"/>
            <w:r w:rsidRPr="00965A0F">
              <w:rPr>
                <w:rFonts w:ascii="Arial" w:eastAsia="Times New Roman" w:hAnsi="Arial" w:cs="Arial"/>
                <w:color w:val="212529"/>
                <w:kern w:val="0"/>
                <w:sz w:val="24"/>
                <w:szCs w:val="24"/>
                <w:lang w:eastAsia="ru-RU"/>
                <w14:ligatures w14:val="none"/>
              </w:rPr>
              <w:t>сентябрь,</w:t>
            </w:r>
          </w:p>
          <w:p w14:paraId="5DC8821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3474F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70" w:name="100970"/>
            <w:bookmarkEnd w:id="670"/>
            <w:r w:rsidRPr="00965A0F">
              <w:rPr>
                <w:rFonts w:ascii="Arial" w:eastAsia="Times New Roman" w:hAnsi="Arial" w:cs="Arial"/>
                <w:color w:val="212529"/>
                <w:kern w:val="0"/>
                <w:sz w:val="24"/>
                <w:szCs w:val="24"/>
                <w:lang w:eastAsia="ru-RU"/>
                <w14:ligatures w14:val="none"/>
              </w:rPr>
              <w:t>Департамент цифрового развития и 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77901A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71" w:name="100971"/>
            <w:bookmarkEnd w:id="671"/>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84215BF"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4FF72853"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77429265"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2FED241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D2C6E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72" w:name="100972"/>
            <w:bookmarkEnd w:id="672"/>
            <w:r w:rsidRPr="00965A0F">
              <w:rPr>
                <w:rFonts w:ascii="Arial" w:eastAsia="Times New Roman" w:hAnsi="Arial" w:cs="Arial"/>
                <w:color w:val="212529"/>
                <w:kern w:val="0"/>
                <w:sz w:val="24"/>
                <w:szCs w:val="24"/>
                <w:lang w:eastAsia="ru-RU"/>
                <w14:ligatures w14:val="none"/>
              </w:rPr>
              <w:t>89.2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25621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73" w:name="100973"/>
            <w:bookmarkEnd w:id="673"/>
            <w:r w:rsidRPr="00965A0F">
              <w:rPr>
                <w:rFonts w:ascii="Arial" w:eastAsia="Times New Roman" w:hAnsi="Arial" w:cs="Arial"/>
                <w:color w:val="212529"/>
                <w:kern w:val="0"/>
                <w:sz w:val="24"/>
                <w:szCs w:val="24"/>
                <w:lang w:eastAsia="ru-RU"/>
                <w14:ligatures w14:val="none"/>
              </w:rPr>
              <w:t>XXI Международный конгресс "Реабилитация и санаторно-курортное лечение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30BB7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74" w:name="100974"/>
            <w:bookmarkEnd w:id="674"/>
            <w:r w:rsidRPr="00965A0F">
              <w:rPr>
                <w:rFonts w:ascii="Arial" w:eastAsia="Times New Roman" w:hAnsi="Arial" w:cs="Arial"/>
                <w:color w:val="212529"/>
                <w:kern w:val="0"/>
                <w:sz w:val="24"/>
                <w:szCs w:val="24"/>
                <w:lang w:eastAsia="ru-RU"/>
                <w14:ligatures w14:val="none"/>
              </w:rPr>
              <w:t>г. Москва, ул. Новый Арбат, д. 36, ООО "Экспо пресс",</w:t>
            </w:r>
          </w:p>
          <w:p w14:paraId="5595678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129515, ул. Академика Королева, д. 13, оф. 806,</w:t>
            </w:r>
          </w:p>
          <w:p w14:paraId="5FB26E7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617-36-44/43/79,</w:t>
            </w:r>
          </w:p>
          <w:p w14:paraId="5B44370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gigexpo@mail.ru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FED3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75" w:name="100975"/>
            <w:bookmarkEnd w:id="675"/>
            <w:r w:rsidRPr="00965A0F">
              <w:rPr>
                <w:rFonts w:ascii="Arial" w:eastAsia="Times New Roman" w:hAnsi="Arial" w:cs="Arial"/>
                <w:color w:val="212529"/>
                <w:kern w:val="0"/>
                <w:sz w:val="24"/>
                <w:szCs w:val="24"/>
                <w:lang w:eastAsia="ru-RU"/>
                <w14:ligatures w14:val="none"/>
              </w:rPr>
              <w:t>сентябрь,</w:t>
            </w:r>
          </w:p>
          <w:p w14:paraId="64F8D09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684B1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76" w:name="100976"/>
            <w:bookmarkEnd w:id="676"/>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15775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77" w:name="100977"/>
            <w:bookmarkEnd w:id="677"/>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90111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78" w:name="100978"/>
            <w:bookmarkEnd w:id="678"/>
            <w:r w:rsidRPr="00965A0F">
              <w:rPr>
                <w:rFonts w:ascii="Arial" w:eastAsia="Times New Roman" w:hAnsi="Arial" w:cs="Arial"/>
                <w:color w:val="212529"/>
                <w:kern w:val="0"/>
                <w:sz w:val="24"/>
                <w:szCs w:val="24"/>
                <w:lang w:eastAsia="ru-RU"/>
                <w14:ligatures w14:val="none"/>
              </w:rPr>
              <w:t>1000</w:t>
            </w:r>
          </w:p>
        </w:tc>
      </w:tr>
      <w:tr w:rsidR="00965A0F" w:rsidRPr="00965A0F" w14:paraId="03AD1FBD"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378EFDD8"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110233B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A7481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79" w:name="000007"/>
            <w:bookmarkEnd w:id="679"/>
            <w:r w:rsidRPr="00965A0F">
              <w:rPr>
                <w:rFonts w:ascii="Arial" w:eastAsia="Times New Roman" w:hAnsi="Arial" w:cs="Arial"/>
                <w:color w:val="212529"/>
                <w:kern w:val="0"/>
                <w:sz w:val="24"/>
                <w:szCs w:val="24"/>
                <w:lang w:eastAsia="ru-RU"/>
                <w14:ligatures w14:val="none"/>
              </w:rPr>
              <w:t>89.3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85573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80" w:name="000008"/>
            <w:bookmarkEnd w:id="680"/>
            <w:r w:rsidRPr="00965A0F">
              <w:rPr>
                <w:rFonts w:ascii="Arial" w:eastAsia="Times New Roman" w:hAnsi="Arial" w:cs="Arial"/>
                <w:color w:val="212529"/>
                <w:kern w:val="0"/>
                <w:sz w:val="24"/>
                <w:szCs w:val="24"/>
                <w:lang w:eastAsia="ru-RU"/>
                <w14:ligatures w14:val="none"/>
              </w:rPr>
              <w:t xml:space="preserve">5-я Всероссийская научно-практическая </w:t>
            </w:r>
            <w:r w:rsidRPr="00965A0F">
              <w:rPr>
                <w:rFonts w:ascii="Arial" w:eastAsia="Times New Roman" w:hAnsi="Arial" w:cs="Arial"/>
                <w:color w:val="212529"/>
                <w:kern w:val="0"/>
                <w:sz w:val="24"/>
                <w:szCs w:val="24"/>
                <w:lang w:eastAsia="ru-RU"/>
                <w14:ligatures w14:val="none"/>
              </w:rPr>
              <w:lastRenderedPageBreak/>
              <w:t>конференция с международным участием "Первая помощь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6F05E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81" w:name="000009"/>
            <w:bookmarkEnd w:id="681"/>
            <w:r w:rsidRPr="00965A0F">
              <w:rPr>
                <w:rFonts w:ascii="Arial" w:eastAsia="Times New Roman" w:hAnsi="Arial" w:cs="Arial"/>
                <w:color w:val="212529"/>
                <w:kern w:val="0"/>
                <w:sz w:val="24"/>
                <w:szCs w:val="24"/>
                <w:lang w:eastAsia="ru-RU"/>
                <w14:ligatures w14:val="none"/>
              </w:rPr>
              <w:lastRenderedPageBreak/>
              <w:t xml:space="preserve">г. Москва, ФГБУ "Центральный научно-исследовательский институт организации и </w:t>
            </w:r>
            <w:r w:rsidRPr="00965A0F">
              <w:rPr>
                <w:rFonts w:ascii="Arial" w:eastAsia="Times New Roman" w:hAnsi="Arial" w:cs="Arial"/>
                <w:color w:val="212529"/>
                <w:kern w:val="0"/>
                <w:sz w:val="24"/>
                <w:szCs w:val="24"/>
                <w:lang w:eastAsia="ru-RU"/>
                <w14:ligatures w14:val="none"/>
              </w:rPr>
              <w:lastRenderedPageBreak/>
              <w:t>информатизации здравоохранения" Минздрава России,</w:t>
            </w:r>
          </w:p>
          <w:p w14:paraId="77419E7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127254, г. Москва, ул. Добролюбова, 11,</w:t>
            </w:r>
          </w:p>
          <w:p w14:paraId="2B68521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619-00-70,</w:t>
            </w:r>
          </w:p>
          <w:p w14:paraId="5C22B5C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факс (495) 619-38-40,</w:t>
            </w:r>
          </w:p>
          <w:p w14:paraId="3AA4FA5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secretary@mednet.ru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25EF3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82" w:name="000010"/>
            <w:bookmarkEnd w:id="682"/>
            <w:r w:rsidRPr="00965A0F">
              <w:rPr>
                <w:rFonts w:ascii="Arial" w:eastAsia="Times New Roman" w:hAnsi="Arial" w:cs="Arial"/>
                <w:color w:val="212529"/>
                <w:kern w:val="0"/>
                <w:sz w:val="24"/>
                <w:szCs w:val="24"/>
                <w:lang w:eastAsia="ru-RU"/>
                <w14:ligatures w14:val="none"/>
              </w:rPr>
              <w:lastRenderedPageBreak/>
              <w:t>сентябрь,</w:t>
            </w:r>
          </w:p>
          <w:p w14:paraId="58580A7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967B7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83" w:name="000011"/>
            <w:bookmarkEnd w:id="683"/>
            <w:r w:rsidRPr="00965A0F">
              <w:rPr>
                <w:rFonts w:ascii="Arial" w:eastAsia="Times New Roman" w:hAnsi="Arial" w:cs="Arial"/>
                <w:color w:val="212529"/>
                <w:kern w:val="0"/>
                <w:sz w:val="24"/>
                <w:szCs w:val="24"/>
                <w:lang w:eastAsia="ru-RU"/>
                <w14:ligatures w14:val="none"/>
              </w:rPr>
              <w:t xml:space="preserve">Департамент организации экстренной медицинской </w:t>
            </w:r>
            <w:r w:rsidRPr="00965A0F">
              <w:rPr>
                <w:rFonts w:ascii="Arial" w:eastAsia="Times New Roman" w:hAnsi="Arial" w:cs="Arial"/>
                <w:color w:val="212529"/>
                <w:kern w:val="0"/>
                <w:sz w:val="24"/>
                <w:szCs w:val="24"/>
                <w:lang w:eastAsia="ru-RU"/>
                <w14:ligatures w14:val="none"/>
              </w:rPr>
              <w:lastRenderedPageBreak/>
              <w:t>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0BE80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84" w:name="000012"/>
            <w:bookmarkEnd w:id="684"/>
            <w:r w:rsidRPr="00965A0F">
              <w:rPr>
                <w:rFonts w:ascii="Arial" w:eastAsia="Times New Roman" w:hAnsi="Arial" w:cs="Arial"/>
                <w:color w:val="212529"/>
                <w:kern w:val="0"/>
                <w:sz w:val="24"/>
                <w:szCs w:val="24"/>
                <w:lang w:eastAsia="ru-RU"/>
                <w14:ligatures w14:val="none"/>
              </w:rPr>
              <w:lastRenderedPageBreak/>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FD09C1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85" w:name="000013"/>
            <w:bookmarkEnd w:id="685"/>
            <w:r w:rsidRPr="00965A0F">
              <w:rPr>
                <w:rFonts w:ascii="Arial" w:eastAsia="Times New Roman" w:hAnsi="Arial" w:cs="Arial"/>
                <w:color w:val="212529"/>
                <w:kern w:val="0"/>
                <w:sz w:val="24"/>
                <w:szCs w:val="24"/>
                <w:lang w:eastAsia="ru-RU"/>
                <w14:ligatures w14:val="none"/>
              </w:rPr>
              <w:t>400</w:t>
            </w:r>
          </w:p>
        </w:tc>
      </w:tr>
      <w:tr w:rsidR="00965A0F" w:rsidRPr="00965A0F" w14:paraId="7E6227B6"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1C86E73F"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CF1B46F"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169A6A6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86" w:name="100636"/>
            <w:bookmarkEnd w:id="686"/>
            <w:r w:rsidRPr="00965A0F">
              <w:rPr>
                <w:rFonts w:ascii="Arial" w:eastAsia="Times New Roman" w:hAnsi="Arial" w:cs="Arial"/>
                <w:color w:val="212529"/>
                <w:kern w:val="0"/>
                <w:sz w:val="24"/>
                <w:szCs w:val="24"/>
                <w:lang w:eastAsia="ru-RU"/>
                <w14:ligatures w14:val="none"/>
              </w:rPr>
              <w:t>октябрь</w:t>
            </w:r>
          </w:p>
        </w:tc>
      </w:tr>
      <w:tr w:rsidR="00965A0F" w:rsidRPr="00965A0F" w14:paraId="2FA46B6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FA3E2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87" w:name="100637"/>
            <w:bookmarkEnd w:id="687"/>
            <w:r w:rsidRPr="00965A0F">
              <w:rPr>
                <w:rFonts w:ascii="Arial" w:eastAsia="Times New Roman" w:hAnsi="Arial" w:cs="Arial"/>
                <w:color w:val="212529"/>
                <w:kern w:val="0"/>
                <w:sz w:val="24"/>
                <w:szCs w:val="24"/>
                <w:lang w:eastAsia="ru-RU"/>
                <w14:ligatures w14:val="none"/>
              </w:rPr>
              <w:t>90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29196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88" w:name="100638"/>
            <w:bookmarkEnd w:id="688"/>
            <w:r w:rsidRPr="00965A0F">
              <w:rPr>
                <w:rFonts w:ascii="Arial" w:eastAsia="Times New Roman" w:hAnsi="Arial" w:cs="Arial"/>
                <w:color w:val="212529"/>
                <w:kern w:val="0"/>
                <w:sz w:val="24"/>
                <w:szCs w:val="24"/>
                <w:lang w:eastAsia="ru-RU"/>
                <w14:ligatures w14:val="none"/>
              </w:rPr>
              <w:t>XVIII Ежегодный Всероссийский конгресс специалистов перинатальной медицины "Современная перинатология: организация, технологии, качество"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C1BAE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89" w:name="100639"/>
            <w:bookmarkEnd w:id="689"/>
            <w:r w:rsidRPr="00965A0F">
              <w:rPr>
                <w:rFonts w:ascii="Arial" w:eastAsia="Times New Roman" w:hAnsi="Arial" w:cs="Arial"/>
                <w:color w:val="212529"/>
                <w:kern w:val="0"/>
                <w:sz w:val="24"/>
                <w:szCs w:val="24"/>
                <w:lang w:eastAsia="ru-RU"/>
                <w14:ligatures w14:val="none"/>
              </w:rPr>
              <w:t>г. Москва, Зубовский бульвар, д. 4, Международный мультимедийный центр МИА "Россия сегодня", Москва, Российская ассоциация специалистов перинатальной медицины (РАСПМ), 125993, г. Москва, ул. Баррикадная,</w:t>
            </w:r>
          </w:p>
          <w:p w14:paraId="0F2BE1E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2/1, стр. 3, тел./факс: (499) 252-09-01; 612-78-81, www.raspm.ru, e-mail: info@raspm.ru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85EDF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90" w:name="100640"/>
            <w:bookmarkEnd w:id="690"/>
            <w:r w:rsidRPr="00965A0F">
              <w:rPr>
                <w:rFonts w:ascii="Arial" w:eastAsia="Times New Roman" w:hAnsi="Arial" w:cs="Arial"/>
                <w:color w:val="212529"/>
                <w:kern w:val="0"/>
                <w:sz w:val="24"/>
                <w:szCs w:val="24"/>
                <w:lang w:eastAsia="ru-RU"/>
                <w14:ligatures w14:val="none"/>
              </w:rPr>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06625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91" w:name="100641"/>
            <w:bookmarkEnd w:id="691"/>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F8508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92" w:name="100642"/>
            <w:bookmarkEnd w:id="692"/>
            <w:r w:rsidRPr="00965A0F">
              <w:rPr>
                <w:rFonts w:ascii="Arial" w:eastAsia="Times New Roman" w:hAnsi="Arial" w:cs="Arial"/>
                <w:color w:val="212529"/>
                <w:kern w:val="0"/>
                <w:sz w:val="24"/>
                <w:szCs w:val="24"/>
                <w:lang w:eastAsia="ru-RU"/>
                <w14:ligatures w14:val="none"/>
              </w:rPr>
              <w:t>5000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E35C3C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93" w:name="100643"/>
            <w:bookmarkEnd w:id="693"/>
            <w:r w:rsidRPr="00965A0F">
              <w:rPr>
                <w:rFonts w:ascii="Arial" w:eastAsia="Times New Roman" w:hAnsi="Arial" w:cs="Arial"/>
                <w:color w:val="212529"/>
                <w:kern w:val="0"/>
                <w:sz w:val="24"/>
                <w:szCs w:val="24"/>
                <w:lang w:eastAsia="ru-RU"/>
                <w14:ligatures w14:val="none"/>
              </w:rPr>
              <w:t>4500</w:t>
            </w:r>
          </w:p>
        </w:tc>
      </w:tr>
      <w:tr w:rsidR="00965A0F" w:rsidRPr="00965A0F" w14:paraId="4618599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B84A0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94" w:name="100644"/>
            <w:bookmarkEnd w:id="694"/>
            <w:r w:rsidRPr="00965A0F">
              <w:rPr>
                <w:rFonts w:ascii="Arial" w:eastAsia="Times New Roman" w:hAnsi="Arial" w:cs="Arial"/>
                <w:color w:val="212529"/>
                <w:kern w:val="0"/>
                <w:sz w:val="24"/>
                <w:szCs w:val="24"/>
                <w:lang w:eastAsia="ru-RU"/>
                <w14:ligatures w14:val="none"/>
              </w:rPr>
              <w:t>91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FC7D3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95" w:name="100645"/>
            <w:bookmarkEnd w:id="695"/>
            <w:r w:rsidRPr="00965A0F">
              <w:rPr>
                <w:rFonts w:ascii="Arial" w:eastAsia="Times New Roman" w:hAnsi="Arial" w:cs="Arial"/>
                <w:color w:val="212529"/>
                <w:kern w:val="0"/>
                <w:sz w:val="24"/>
                <w:szCs w:val="24"/>
                <w:lang w:eastAsia="ru-RU"/>
                <w14:ligatures w14:val="none"/>
              </w:rPr>
              <w:t>IX Российский конгресс лабораторной медицины с участием представителей стран СНГ и ЕАЭС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5D0AF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696" w:name="100646"/>
            <w:bookmarkEnd w:id="696"/>
            <w:r w:rsidRPr="00965A0F">
              <w:rPr>
                <w:rFonts w:ascii="Arial" w:eastAsia="Times New Roman" w:hAnsi="Arial" w:cs="Arial"/>
                <w:color w:val="212529"/>
                <w:kern w:val="0"/>
                <w:sz w:val="24"/>
                <w:szCs w:val="24"/>
                <w:lang w:eastAsia="ru-RU"/>
                <w14:ligatures w14:val="none"/>
              </w:rPr>
              <w:t>Московская обл., Красногорский район, г. Красногорск, ул. Международная, д. 18, МВД "Крокус Эскспо",</w:t>
            </w:r>
          </w:p>
          <w:p w14:paraId="267B5B7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специалистов и организаций лабораторной службы "Федерация лабораторной медицины", 127083, г. Москва, ул. 8 Марта, д. 1, стр. 12, пом. 4, тел.: (925) 059-75-96, (499) 348-21-06, e-mail: a.goldberg@fedlad.ru, info@fedlad.ru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5717A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97" w:name="100647"/>
            <w:bookmarkEnd w:id="697"/>
            <w:r w:rsidRPr="00965A0F">
              <w:rPr>
                <w:rFonts w:ascii="Arial" w:eastAsia="Times New Roman" w:hAnsi="Arial" w:cs="Arial"/>
                <w:color w:val="212529"/>
                <w:kern w:val="0"/>
                <w:sz w:val="24"/>
                <w:szCs w:val="24"/>
                <w:lang w:eastAsia="ru-RU"/>
                <w14:ligatures w14:val="none"/>
              </w:rPr>
              <w:t>октябрь,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D67859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98" w:name="100648"/>
            <w:bookmarkEnd w:id="698"/>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7D4C9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699" w:name="100649"/>
            <w:bookmarkEnd w:id="699"/>
            <w:r w:rsidRPr="00965A0F">
              <w:rPr>
                <w:rFonts w:ascii="Arial" w:eastAsia="Times New Roman" w:hAnsi="Arial" w:cs="Arial"/>
                <w:color w:val="212529"/>
                <w:kern w:val="0"/>
                <w:sz w:val="24"/>
                <w:szCs w:val="24"/>
                <w:lang w:eastAsia="ru-RU"/>
                <w14:ligatures w14:val="none"/>
              </w:rPr>
              <w:t>11000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CEF5EE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00" w:name="100650"/>
            <w:bookmarkEnd w:id="700"/>
            <w:r w:rsidRPr="00965A0F">
              <w:rPr>
                <w:rFonts w:ascii="Arial" w:eastAsia="Times New Roman" w:hAnsi="Arial" w:cs="Arial"/>
                <w:color w:val="212529"/>
                <w:kern w:val="0"/>
                <w:sz w:val="24"/>
                <w:szCs w:val="24"/>
                <w:lang w:eastAsia="ru-RU"/>
                <w14:ligatures w14:val="none"/>
              </w:rPr>
              <w:t>7000</w:t>
            </w:r>
          </w:p>
        </w:tc>
      </w:tr>
      <w:tr w:rsidR="00965A0F" w:rsidRPr="00965A0F" w14:paraId="52CD2F0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3122D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01" w:name="100651"/>
            <w:bookmarkEnd w:id="701"/>
            <w:r w:rsidRPr="00965A0F">
              <w:rPr>
                <w:rFonts w:ascii="Arial" w:eastAsia="Times New Roman" w:hAnsi="Arial" w:cs="Arial"/>
                <w:color w:val="212529"/>
                <w:kern w:val="0"/>
                <w:sz w:val="24"/>
                <w:szCs w:val="24"/>
                <w:lang w:eastAsia="ru-RU"/>
                <w14:ligatures w14:val="none"/>
              </w:rPr>
              <w:lastRenderedPageBreak/>
              <w:t>92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B123BB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02" w:name="100652"/>
            <w:bookmarkEnd w:id="702"/>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с международным участием "Актуальные вопросы профилактики инфекционных и неинфекционных болезней: эпидемиологические, организационные и гигиенические аспекты"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88C7D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03" w:name="100653"/>
            <w:bookmarkEnd w:id="703"/>
            <w:r w:rsidRPr="00965A0F">
              <w:rPr>
                <w:rFonts w:ascii="Arial" w:eastAsia="Times New Roman" w:hAnsi="Arial" w:cs="Arial"/>
                <w:color w:val="212529"/>
                <w:kern w:val="0"/>
                <w:sz w:val="24"/>
                <w:szCs w:val="24"/>
                <w:lang w:eastAsia="ru-RU"/>
                <w14:ligatures w14:val="none"/>
              </w:rPr>
              <w:t>г. Москва, ФГАОУ ВО Первый Московский государственный медицинский университет имени И.М. Сеченова Минздрава России (Сеченовский Университет),</w:t>
            </w:r>
          </w:p>
          <w:p w14:paraId="7B68964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119991, г. Москва, ул. Трубецкая, д. 8, стр. 2, тел.: (499) 248-01-81, e-mail: rectorat@secheniv.ru</w:t>
            </w:r>
          </w:p>
          <w:p w14:paraId="765AA4B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Некоммерческое партнерство "Национальная ассоциация специалистов по контролю инфекций, связанных с оказанием медицинской помощи", 109469, г. Москва, Мячковский бул., 27-268, тел.: (905) 868-38-70, (499) 390-34-38, e-mail: nasci@nasci, nasci@confereg.org,</w:t>
            </w:r>
          </w:p>
          <w:p w14:paraId="0E6F03A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Директор Институт общественного здоровья им. Ф.Ф. Эрисмана Сеченовского, академик РАН, профессор Брико Николай Иванович, тел. (499) 248-31-00, e-mail: briko_n_i@staff.sechenov.ru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EB4C5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04" w:name="100654"/>
            <w:bookmarkEnd w:id="704"/>
            <w:r w:rsidRPr="00965A0F">
              <w:rPr>
                <w:rFonts w:ascii="Arial" w:eastAsia="Times New Roman" w:hAnsi="Arial" w:cs="Arial"/>
                <w:color w:val="212529"/>
                <w:kern w:val="0"/>
                <w:sz w:val="24"/>
                <w:szCs w:val="24"/>
                <w:lang w:eastAsia="ru-RU"/>
                <w14:ligatures w14:val="none"/>
              </w:rPr>
              <w:t>октябрь,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4DDAF4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05" w:name="100655"/>
            <w:bookmarkEnd w:id="705"/>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9A1DA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06" w:name="100656"/>
            <w:bookmarkEnd w:id="706"/>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71120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07" w:name="100657"/>
            <w:bookmarkEnd w:id="707"/>
            <w:r w:rsidRPr="00965A0F">
              <w:rPr>
                <w:rFonts w:ascii="Arial" w:eastAsia="Times New Roman" w:hAnsi="Arial" w:cs="Arial"/>
                <w:color w:val="212529"/>
                <w:kern w:val="0"/>
                <w:sz w:val="24"/>
                <w:szCs w:val="24"/>
                <w:lang w:eastAsia="ru-RU"/>
                <w14:ligatures w14:val="none"/>
              </w:rPr>
              <w:t>500</w:t>
            </w:r>
          </w:p>
        </w:tc>
      </w:tr>
      <w:tr w:rsidR="00965A0F" w:rsidRPr="00965A0F" w14:paraId="7A8ACBC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92A21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08" w:name="100658"/>
            <w:bookmarkEnd w:id="708"/>
            <w:r w:rsidRPr="00965A0F">
              <w:rPr>
                <w:rFonts w:ascii="Arial" w:eastAsia="Times New Roman" w:hAnsi="Arial" w:cs="Arial"/>
                <w:color w:val="212529"/>
                <w:kern w:val="0"/>
                <w:sz w:val="24"/>
                <w:szCs w:val="24"/>
                <w:lang w:eastAsia="ru-RU"/>
                <w14:ligatures w14:val="none"/>
              </w:rPr>
              <w:t>93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62530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09" w:name="100659"/>
            <w:bookmarkEnd w:id="709"/>
            <w:r w:rsidRPr="00965A0F">
              <w:rPr>
                <w:rFonts w:ascii="Arial" w:eastAsia="Times New Roman" w:hAnsi="Arial" w:cs="Arial"/>
                <w:color w:val="212529"/>
                <w:kern w:val="0"/>
                <w:sz w:val="24"/>
                <w:szCs w:val="24"/>
                <w:lang w:eastAsia="ru-RU"/>
                <w14:ligatures w14:val="none"/>
              </w:rPr>
              <w:t>XXIV Международный конгресс "Информационные технологии в медицине"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18369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10" w:name="100660"/>
            <w:bookmarkEnd w:id="710"/>
            <w:r w:rsidRPr="00965A0F">
              <w:rPr>
                <w:rFonts w:ascii="Arial" w:eastAsia="Times New Roman" w:hAnsi="Arial" w:cs="Arial"/>
                <w:color w:val="212529"/>
                <w:kern w:val="0"/>
                <w:sz w:val="24"/>
                <w:szCs w:val="24"/>
                <w:lang w:eastAsia="ru-RU"/>
                <w14:ligatures w14:val="none"/>
              </w:rPr>
              <w:t xml:space="preserve">г. Москва, ФГБУ "Центральный научно-исследовательский институт организации и информатизации здравоохранения" Минздрава России, 127254, г. Москва, ул. Добролюбова, д. 11, </w:t>
            </w:r>
            <w:r w:rsidRPr="00965A0F">
              <w:rPr>
                <w:rFonts w:ascii="Arial" w:eastAsia="Times New Roman" w:hAnsi="Arial" w:cs="Arial"/>
                <w:color w:val="212529"/>
                <w:kern w:val="0"/>
                <w:sz w:val="24"/>
                <w:szCs w:val="24"/>
                <w:lang w:eastAsia="ru-RU"/>
                <w14:ligatures w14:val="none"/>
              </w:rPr>
              <w:lastRenderedPageBreak/>
              <w:t>тел.: (495) 619-00-70, e-mail: mail@mednet.ru</w:t>
            </w:r>
          </w:p>
          <w:p w14:paraId="3EF3332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Общество с ограниченной ответственностью "КОНСЭФ", 129329, г. Москва, ул. Кольская, д. 2, к. 6, тел.: (495) 978-25-11, e-mail: med@concef.ru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FDE8B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11" w:name="100661"/>
            <w:bookmarkEnd w:id="711"/>
            <w:r w:rsidRPr="00965A0F">
              <w:rPr>
                <w:rFonts w:ascii="Arial" w:eastAsia="Times New Roman" w:hAnsi="Arial" w:cs="Arial"/>
                <w:color w:val="212529"/>
                <w:kern w:val="0"/>
                <w:sz w:val="24"/>
                <w:szCs w:val="24"/>
                <w:lang w:eastAsia="ru-RU"/>
                <w14:ligatures w14:val="none"/>
              </w:rPr>
              <w:lastRenderedPageBreak/>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1D45E0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12" w:name="100662"/>
            <w:bookmarkEnd w:id="712"/>
            <w:r w:rsidRPr="00965A0F">
              <w:rPr>
                <w:rFonts w:ascii="Arial" w:eastAsia="Times New Roman" w:hAnsi="Arial" w:cs="Arial"/>
                <w:color w:val="212529"/>
                <w:kern w:val="0"/>
                <w:sz w:val="24"/>
                <w:szCs w:val="24"/>
                <w:lang w:eastAsia="ru-RU"/>
                <w14:ligatures w14:val="none"/>
              </w:rPr>
              <w:t>Департамент цифрового развития и 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285EA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13" w:name="100663"/>
            <w:bookmarkEnd w:id="713"/>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C40F4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14" w:name="100664"/>
            <w:bookmarkEnd w:id="714"/>
            <w:r w:rsidRPr="00965A0F">
              <w:rPr>
                <w:rFonts w:ascii="Arial" w:eastAsia="Times New Roman" w:hAnsi="Arial" w:cs="Arial"/>
                <w:color w:val="212529"/>
                <w:kern w:val="0"/>
                <w:sz w:val="24"/>
                <w:szCs w:val="24"/>
                <w:lang w:eastAsia="ru-RU"/>
                <w14:ligatures w14:val="none"/>
              </w:rPr>
              <w:t>300</w:t>
            </w:r>
          </w:p>
        </w:tc>
      </w:tr>
      <w:tr w:rsidR="00965A0F" w:rsidRPr="00965A0F" w14:paraId="5DC41AB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B8082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15" w:name="100670"/>
            <w:bookmarkStart w:id="716" w:name="100669"/>
            <w:bookmarkStart w:id="717" w:name="100668"/>
            <w:bookmarkStart w:id="718" w:name="100667"/>
            <w:bookmarkStart w:id="719" w:name="100666"/>
            <w:bookmarkStart w:id="720" w:name="100665"/>
            <w:bookmarkStart w:id="721" w:name="100979"/>
            <w:bookmarkEnd w:id="715"/>
            <w:bookmarkEnd w:id="716"/>
            <w:bookmarkEnd w:id="717"/>
            <w:bookmarkEnd w:id="718"/>
            <w:bookmarkEnd w:id="719"/>
            <w:bookmarkEnd w:id="720"/>
            <w:bookmarkEnd w:id="721"/>
            <w:r w:rsidRPr="00965A0F">
              <w:rPr>
                <w:rFonts w:ascii="Arial" w:eastAsia="Times New Roman" w:hAnsi="Arial" w:cs="Arial"/>
                <w:color w:val="212529"/>
                <w:kern w:val="0"/>
                <w:sz w:val="24"/>
                <w:szCs w:val="24"/>
                <w:lang w:eastAsia="ru-RU"/>
                <w14:ligatures w14:val="none"/>
              </w:rPr>
              <w:t>94</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14:paraId="641D940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Утратил силу. - Приказ Минздрава России от 16.05.2023 N 229</w:t>
            </w:r>
          </w:p>
        </w:tc>
      </w:tr>
      <w:tr w:rsidR="00965A0F" w:rsidRPr="00965A0F" w14:paraId="6ADFBD6A"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4742DB31"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664CC8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728AD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22" w:name="100671"/>
            <w:bookmarkEnd w:id="722"/>
            <w:r w:rsidRPr="00965A0F">
              <w:rPr>
                <w:rFonts w:ascii="Arial" w:eastAsia="Times New Roman" w:hAnsi="Arial" w:cs="Arial"/>
                <w:color w:val="212529"/>
                <w:kern w:val="0"/>
                <w:sz w:val="24"/>
                <w:szCs w:val="24"/>
                <w:lang w:eastAsia="ru-RU"/>
                <w14:ligatures w14:val="none"/>
              </w:rPr>
              <w:t>95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44186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23" w:name="100672"/>
            <w:bookmarkEnd w:id="723"/>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"Актуальные вопросы развития сестринского дела - взгляд в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6985F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24" w:name="100673"/>
            <w:bookmarkEnd w:id="724"/>
            <w:r w:rsidRPr="00965A0F">
              <w:rPr>
                <w:rFonts w:ascii="Arial" w:eastAsia="Times New Roman" w:hAnsi="Arial" w:cs="Arial"/>
                <w:color w:val="212529"/>
                <w:kern w:val="0"/>
                <w:sz w:val="24"/>
                <w:szCs w:val="24"/>
                <w:lang w:eastAsia="ru-RU"/>
                <w14:ligatures w14:val="none"/>
              </w:rPr>
              <w:t>г. Москва,</w:t>
            </w:r>
          </w:p>
          <w:p w14:paraId="7F44CD9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медико-хирургический Центр имени Н.И. Пирогова" Минздрава России, 105203 г. Москва, ул. Нижняя Первомайская, Д. 70,</w:t>
            </w:r>
          </w:p>
          <w:p w14:paraId="0D90D01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(499) 464-03-03 (20-06), e-mail: gaboyanys@pirogov-center.ru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8AA8F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25" w:name="100674"/>
            <w:bookmarkEnd w:id="725"/>
            <w:r w:rsidRPr="00965A0F">
              <w:rPr>
                <w:rFonts w:ascii="Arial" w:eastAsia="Times New Roman" w:hAnsi="Arial" w:cs="Arial"/>
                <w:color w:val="212529"/>
                <w:kern w:val="0"/>
                <w:sz w:val="24"/>
                <w:szCs w:val="24"/>
                <w:lang w:eastAsia="ru-RU"/>
                <w14:ligatures w14:val="none"/>
              </w:rPr>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81CE1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26" w:name="100675"/>
            <w:bookmarkEnd w:id="726"/>
            <w:r w:rsidRPr="00965A0F">
              <w:rPr>
                <w:rFonts w:ascii="Arial" w:eastAsia="Times New Roman" w:hAnsi="Arial" w:cs="Arial"/>
                <w:color w:val="212529"/>
                <w:kern w:val="0"/>
                <w:sz w:val="24"/>
                <w:szCs w:val="24"/>
                <w:lang w:eastAsia="ru-RU"/>
                <w14:ligatures w14:val="none"/>
              </w:rPr>
              <w:t>Департамент медицинского образования и кадровой политики в здравоохранении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7CB726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27" w:name="100676"/>
            <w:bookmarkEnd w:id="727"/>
            <w:r w:rsidRPr="00965A0F">
              <w:rPr>
                <w:rFonts w:ascii="Arial" w:eastAsia="Times New Roman" w:hAnsi="Arial" w:cs="Arial"/>
                <w:color w:val="212529"/>
                <w:kern w:val="0"/>
                <w:sz w:val="24"/>
                <w:szCs w:val="24"/>
                <w:lang w:eastAsia="ru-RU"/>
                <w14:ligatures w14:val="none"/>
              </w:rPr>
              <w:t>1500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F1194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28" w:name="100677"/>
            <w:bookmarkEnd w:id="728"/>
            <w:r w:rsidRPr="00965A0F">
              <w:rPr>
                <w:rFonts w:ascii="Arial" w:eastAsia="Times New Roman" w:hAnsi="Arial" w:cs="Arial"/>
                <w:color w:val="212529"/>
                <w:kern w:val="0"/>
                <w:sz w:val="24"/>
                <w:szCs w:val="24"/>
                <w:lang w:eastAsia="ru-RU"/>
                <w14:ligatures w14:val="none"/>
              </w:rPr>
              <w:t>1000</w:t>
            </w:r>
          </w:p>
        </w:tc>
      </w:tr>
      <w:tr w:rsidR="00965A0F" w:rsidRPr="00965A0F" w14:paraId="34D3FB2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0664C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29" w:name="100678"/>
            <w:bookmarkEnd w:id="729"/>
            <w:r w:rsidRPr="00965A0F">
              <w:rPr>
                <w:rFonts w:ascii="Arial" w:eastAsia="Times New Roman" w:hAnsi="Arial" w:cs="Arial"/>
                <w:color w:val="212529"/>
                <w:kern w:val="0"/>
                <w:sz w:val="24"/>
                <w:szCs w:val="24"/>
                <w:lang w:eastAsia="ru-RU"/>
                <w14:ligatures w14:val="none"/>
              </w:rPr>
              <w:t>96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55000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30" w:name="100679"/>
            <w:bookmarkEnd w:id="730"/>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с международным участием "Детская психиатрия в фарватере современных медико-социальных проблем"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F00A2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31" w:name="100680"/>
            <w:bookmarkEnd w:id="731"/>
            <w:r w:rsidRPr="00965A0F">
              <w:rPr>
                <w:rFonts w:ascii="Arial" w:eastAsia="Times New Roman" w:hAnsi="Arial" w:cs="Arial"/>
                <w:color w:val="212529"/>
                <w:kern w:val="0"/>
                <w:sz w:val="24"/>
                <w:szCs w:val="24"/>
                <w:lang w:eastAsia="ru-RU"/>
                <w14:ligatures w14:val="none"/>
              </w:rPr>
              <w:t>г. Киров,</w:t>
            </w:r>
          </w:p>
          <w:p w14:paraId="62C257A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Российское Общество Психиатров, 107076, г. Москва, ул. Потешная, д. 3, e-mail: rop@s-psy.ru,</w:t>
            </w:r>
          </w:p>
          <w:p w14:paraId="54AA7C0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психиатрии и неврологии имени В.М. Бехтерева" Минздрав России,</w:t>
            </w:r>
          </w:p>
          <w:p w14:paraId="2B66411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192019, г. Санкт-Петербург, ул. Бехтерева, д. 3, тел. (812) 670-02-20,</w:t>
            </w:r>
          </w:p>
          <w:p w14:paraId="0CDBC99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spbinstb@bekhterev.ru</w:t>
            </w:r>
          </w:p>
          <w:p w14:paraId="66D0EB6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Кировское областное ГКБУЗ "Центр </w:t>
            </w:r>
            <w:r w:rsidRPr="00965A0F">
              <w:rPr>
                <w:rFonts w:ascii="Arial" w:eastAsia="Times New Roman" w:hAnsi="Arial" w:cs="Arial"/>
                <w:color w:val="212529"/>
                <w:kern w:val="0"/>
                <w:sz w:val="24"/>
                <w:szCs w:val="24"/>
                <w:lang w:eastAsia="ru-RU"/>
                <w14:ligatures w14:val="none"/>
              </w:rPr>
              <w:lastRenderedPageBreak/>
              <w:t>психиатрии и психического здоровья им. Академика В.М. Бехтерева", 610029, г. Киров, п. Ганино,</w:t>
            </w:r>
          </w:p>
          <w:p w14:paraId="77E4014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(8332) 55-75-40,</w:t>
            </w:r>
          </w:p>
          <w:p w14:paraId="0111A40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ip-oblpsy@medkirov.ru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CDC8F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32" w:name="100681"/>
            <w:bookmarkEnd w:id="732"/>
            <w:r w:rsidRPr="00965A0F">
              <w:rPr>
                <w:rFonts w:ascii="Arial" w:eastAsia="Times New Roman" w:hAnsi="Arial" w:cs="Arial"/>
                <w:color w:val="212529"/>
                <w:kern w:val="0"/>
                <w:sz w:val="24"/>
                <w:szCs w:val="24"/>
                <w:lang w:eastAsia="ru-RU"/>
                <w14:ligatures w14:val="none"/>
              </w:rPr>
              <w:lastRenderedPageBreak/>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A3058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33" w:name="100682"/>
            <w:bookmarkEnd w:id="733"/>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178C3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34" w:name="100683"/>
            <w:bookmarkEnd w:id="734"/>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6B8B8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35" w:name="100684"/>
            <w:bookmarkEnd w:id="735"/>
            <w:r w:rsidRPr="00965A0F">
              <w:rPr>
                <w:rFonts w:ascii="Arial" w:eastAsia="Times New Roman" w:hAnsi="Arial" w:cs="Arial"/>
                <w:color w:val="212529"/>
                <w:kern w:val="0"/>
                <w:sz w:val="24"/>
                <w:szCs w:val="24"/>
                <w:lang w:eastAsia="ru-RU"/>
                <w14:ligatures w14:val="none"/>
              </w:rPr>
              <w:t>600</w:t>
            </w:r>
          </w:p>
        </w:tc>
      </w:tr>
      <w:tr w:rsidR="00965A0F" w:rsidRPr="00965A0F" w14:paraId="57945DE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566E6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36" w:name="100685"/>
            <w:bookmarkEnd w:id="736"/>
            <w:r w:rsidRPr="00965A0F">
              <w:rPr>
                <w:rFonts w:ascii="Arial" w:eastAsia="Times New Roman" w:hAnsi="Arial" w:cs="Arial"/>
                <w:color w:val="212529"/>
                <w:kern w:val="0"/>
                <w:sz w:val="24"/>
                <w:szCs w:val="24"/>
                <w:lang w:eastAsia="ru-RU"/>
                <w14:ligatures w14:val="none"/>
              </w:rPr>
              <w:t>97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5D6513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37" w:name="100686"/>
            <w:bookmarkEnd w:id="737"/>
            <w:r w:rsidRPr="00965A0F">
              <w:rPr>
                <w:rFonts w:ascii="Arial" w:eastAsia="Times New Roman" w:hAnsi="Arial" w:cs="Arial"/>
                <w:color w:val="212529"/>
                <w:kern w:val="0"/>
                <w:sz w:val="24"/>
                <w:szCs w:val="24"/>
                <w:lang w:eastAsia="ru-RU"/>
                <w14:ligatures w14:val="none"/>
              </w:rPr>
              <w:t>1-й Российский неврологический конгресс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F609B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38" w:name="100687"/>
            <w:bookmarkEnd w:id="738"/>
            <w:r w:rsidRPr="00965A0F">
              <w:rPr>
                <w:rFonts w:ascii="Arial" w:eastAsia="Times New Roman" w:hAnsi="Arial" w:cs="Arial"/>
                <w:color w:val="212529"/>
                <w:kern w:val="0"/>
                <w:sz w:val="24"/>
                <w:szCs w:val="24"/>
                <w:lang w:eastAsia="ru-RU"/>
                <w14:ligatures w14:val="none"/>
              </w:rPr>
              <w:t>г. Москва, площадь Европы, 2, Рэдиссон Славянская,</w:t>
            </w:r>
          </w:p>
          <w:p w14:paraId="1EDF727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Организация, ответственная за проведение:</w:t>
            </w:r>
          </w:p>
          <w:p w14:paraId="7D36456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Технический организатор - ООО "Интегрити",</w:t>
            </w:r>
          </w:p>
          <w:p w14:paraId="2611268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125167, г. Москва, Ленинградский проспект, дом 37, корпус 9. Бизнес-Центр "Аэростар", 2 этаж, офис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0100F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39" w:name="100688"/>
            <w:bookmarkEnd w:id="739"/>
            <w:r w:rsidRPr="00965A0F">
              <w:rPr>
                <w:rFonts w:ascii="Arial" w:eastAsia="Times New Roman" w:hAnsi="Arial" w:cs="Arial"/>
                <w:color w:val="212529"/>
                <w:kern w:val="0"/>
                <w:sz w:val="24"/>
                <w:szCs w:val="24"/>
                <w:lang w:eastAsia="ru-RU"/>
                <w14:ligatures w14:val="none"/>
              </w:rPr>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8E9C0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0" w:name="100689"/>
            <w:bookmarkEnd w:id="74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03CCD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1" w:name="100690"/>
            <w:bookmarkEnd w:id="741"/>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D76040"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2E8AC199"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E33B0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2" w:name="100691"/>
            <w:bookmarkEnd w:id="742"/>
            <w:r w:rsidRPr="00965A0F">
              <w:rPr>
                <w:rFonts w:ascii="Arial" w:eastAsia="Times New Roman" w:hAnsi="Arial" w:cs="Arial"/>
                <w:color w:val="212529"/>
                <w:kern w:val="0"/>
                <w:sz w:val="24"/>
                <w:szCs w:val="24"/>
                <w:lang w:eastAsia="ru-RU"/>
                <w14:ligatures w14:val="none"/>
              </w:rPr>
              <w:t>98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55DADF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43" w:name="100692"/>
            <w:bookmarkEnd w:id="743"/>
            <w:r w:rsidRPr="00965A0F">
              <w:rPr>
                <w:rFonts w:ascii="Arial" w:eastAsia="Times New Roman" w:hAnsi="Arial" w:cs="Arial"/>
                <w:color w:val="212529"/>
                <w:kern w:val="0"/>
                <w:sz w:val="24"/>
                <w:szCs w:val="24"/>
                <w:lang w:eastAsia="ru-RU"/>
                <w14:ligatures w14:val="none"/>
              </w:rPr>
              <w:t>Всероссийский конгресс с международным участием "Дни ревматологии в Санкт-Петербурге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5E82FA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44" w:name="100693"/>
            <w:bookmarkEnd w:id="744"/>
            <w:r w:rsidRPr="00965A0F">
              <w:rPr>
                <w:rFonts w:ascii="Arial" w:eastAsia="Times New Roman" w:hAnsi="Arial" w:cs="Arial"/>
                <w:color w:val="212529"/>
                <w:kern w:val="0"/>
                <w:sz w:val="24"/>
                <w:szCs w:val="24"/>
                <w:lang w:eastAsia="ru-RU"/>
                <w14:ligatures w14:val="none"/>
              </w:rPr>
              <w:t>г. Санкт-Петербург, Стартовая ул., 6а, отель "Кроун Плаза Аэропорт", e-mail: vadim.mazourov@szgmu.ru</w:t>
            </w:r>
          </w:p>
          <w:p w14:paraId="1778FFB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"Человек и здоровье".</w:t>
            </w:r>
          </w:p>
          <w:p w14:paraId="17F71ED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195197 Р, г. Санкт-Петербург,</w:t>
            </w:r>
          </w:p>
          <w:p w14:paraId="7E66241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Кондратьевский пр., 15, к. 2,</w:t>
            </w:r>
          </w:p>
          <w:p w14:paraId="2F849E3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http://www.congress-ph.ru, тел.: (812) 303-50-01, 1227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B58B0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5" w:name="100694"/>
            <w:bookmarkEnd w:id="745"/>
            <w:r w:rsidRPr="00965A0F">
              <w:rPr>
                <w:rFonts w:ascii="Arial" w:eastAsia="Times New Roman" w:hAnsi="Arial" w:cs="Arial"/>
                <w:color w:val="212529"/>
                <w:kern w:val="0"/>
                <w:sz w:val="24"/>
                <w:szCs w:val="24"/>
                <w:lang w:eastAsia="ru-RU"/>
                <w14:ligatures w14:val="none"/>
              </w:rPr>
              <w:t>октябрь,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A455F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6" w:name="100695"/>
            <w:bookmarkEnd w:id="746"/>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83330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7" w:name="100696"/>
            <w:bookmarkEnd w:id="747"/>
            <w:r w:rsidRPr="00965A0F">
              <w:rPr>
                <w:rFonts w:ascii="Arial" w:eastAsia="Times New Roman" w:hAnsi="Arial" w:cs="Arial"/>
                <w:color w:val="212529"/>
                <w:kern w:val="0"/>
                <w:sz w:val="24"/>
                <w:szCs w:val="24"/>
                <w:lang w:eastAsia="ru-RU"/>
                <w14:ligatures w14:val="none"/>
              </w:rPr>
              <w:t>2500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48AFB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8" w:name="100697"/>
            <w:bookmarkEnd w:id="748"/>
            <w:r w:rsidRPr="00965A0F">
              <w:rPr>
                <w:rFonts w:ascii="Arial" w:eastAsia="Times New Roman" w:hAnsi="Arial" w:cs="Arial"/>
                <w:color w:val="212529"/>
                <w:kern w:val="0"/>
                <w:sz w:val="24"/>
                <w:szCs w:val="24"/>
                <w:lang w:eastAsia="ru-RU"/>
                <w14:ligatures w14:val="none"/>
              </w:rPr>
              <w:t>750</w:t>
            </w:r>
          </w:p>
        </w:tc>
      </w:tr>
      <w:tr w:rsidR="00965A0F" w:rsidRPr="00965A0F" w14:paraId="4F6A3F21"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31DFA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49" w:name="100698"/>
            <w:bookmarkEnd w:id="749"/>
            <w:r w:rsidRPr="00965A0F">
              <w:rPr>
                <w:rFonts w:ascii="Arial" w:eastAsia="Times New Roman" w:hAnsi="Arial" w:cs="Arial"/>
                <w:color w:val="212529"/>
                <w:kern w:val="0"/>
                <w:sz w:val="24"/>
                <w:szCs w:val="24"/>
                <w:lang w:eastAsia="ru-RU"/>
                <w14:ligatures w14:val="none"/>
              </w:rPr>
              <w:t>99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05CDD2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50" w:name="100699"/>
            <w:bookmarkEnd w:id="750"/>
            <w:r w:rsidRPr="00965A0F">
              <w:rPr>
                <w:rFonts w:ascii="Arial" w:eastAsia="Times New Roman" w:hAnsi="Arial" w:cs="Arial"/>
                <w:color w:val="212529"/>
                <w:kern w:val="0"/>
                <w:sz w:val="24"/>
                <w:szCs w:val="24"/>
                <w:lang w:eastAsia="ru-RU"/>
                <w14:ligatures w14:val="none"/>
              </w:rPr>
              <w:t xml:space="preserve">V Всероссийский научно-практический форум мэров </w:t>
            </w:r>
            <w:r w:rsidRPr="00965A0F">
              <w:rPr>
                <w:rFonts w:ascii="Arial" w:eastAsia="Times New Roman" w:hAnsi="Arial" w:cs="Arial"/>
                <w:color w:val="212529"/>
                <w:kern w:val="0"/>
                <w:sz w:val="24"/>
                <w:szCs w:val="24"/>
                <w:lang w:eastAsia="ru-RU"/>
                <w14:ligatures w14:val="none"/>
              </w:rPr>
              <w:lastRenderedPageBreak/>
              <w:t>городов-курортов Природные лечебные факторы как основа развития городов-курортов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59E28A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51" w:name="100700"/>
            <w:bookmarkEnd w:id="751"/>
            <w:r w:rsidRPr="00965A0F">
              <w:rPr>
                <w:rFonts w:ascii="Arial" w:eastAsia="Times New Roman" w:hAnsi="Arial" w:cs="Arial"/>
                <w:color w:val="212529"/>
                <w:kern w:val="0"/>
                <w:sz w:val="24"/>
                <w:szCs w:val="24"/>
                <w:lang w:eastAsia="ru-RU"/>
                <w14:ligatures w14:val="none"/>
              </w:rPr>
              <w:lastRenderedPageBreak/>
              <w:t xml:space="preserve">г. Москва, ФГБУ "Национальный медицинский исследовательский центр реабилитации и </w:t>
            </w:r>
            <w:r w:rsidRPr="00965A0F">
              <w:rPr>
                <w:rFonts w:ascii="Arial" w:eastAsia="Times New Roman" w:hAnsi="Arial" w:cs="Arial"/>
                <w:color w:val="212529"/>
                <w:kern w:val="0"/>
                <w:sz w:val="24"/>
                <w:szCs w:val="24"/>
                <w:lang w:eastAsia="ru-RU"/>
                <w14:ligatures w14:val="none"/>
              </w:rPr>
              <w:lastRenderedPageBreak/>
              <w:t>курортологии" Минздрава России, 121099, г. Москва, ул. Новый Арбат, д. 32, тел.: (499) 277-01-04 (1000), e-mail: nmicrk@mnicrk.ru, UsovaIA@nmicrk.ru</w:t>
            </w:r>
          </w:p>
          <w:p w14:paraId="5F8B04B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Национальная ассоциация экспертов по санаторно-курортному лечению, 105005, г. Москва, Б. Демидовский пер., д. 12, цокольный этаж, пом. X, часть комн. 1, тел.: (916) 000-30-03, e-mail: info@san-kur.ru</w:t>
            </w:r>
          </w:p>
          <w:p w14:paraId="7341674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курортных и туристических городов, 354000, Краснодарский край, г. Сочи, Курортный проспект, д. 37, тел.: (8622) 77-74-20, e-mail: info@askugor.ru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2302F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52" w:name="100701"/>
            <w:bookmarkEnd w:id="752"/>
            <w:r w:rsidRPr="00965A0F">
              <w:rPr>
                <w:rFonts w:ascii="Arial" w:eastAsia="Times New Roman" w:hAnsi="Arial" w:cs="Arial"/>
                <w:color w:val="212529"/>
                <w:kern w:val="0"/>
                <w:sz w:val="24"/>
                <w:szCs w:val="24"/>
                <w:lang w:eastAsia="ru-RU"/>
                <w14:ligatures w14:val="none"/>
              </w:rPr>
              <w:lastRenderedPageBreak/>
              <w:t>октябрь,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360D0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53" w:name="100702"/>
            <w:bookmarkEnd w:id="753"/>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w:t>
            </w:r>
            <w:r w:rsidRPr="00965A0F">
              <w:rPr>
                <w:rFonts w:ascii="Arial" w:eastAsia="Times New Roman" w:hAnsi="Arial" w:cs="Arial"/>
                <w:color w:val="212529"/>
                <w:kern w:val="0"/>
                <w:sz w:val="24"/>
                <w:szCs w:val="24"/>
                <w:lang w:eastAsia="ru-RU"/>
                <w14:ligatures w14:val="none"/>
              </w:rPr>
              <w:lastRenderedPageBreak/>
              <w:t>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D9FC2E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54" w:name="100703"/>
            <w:bookmarkEnd w:id="754"/>
            <w:r w:rsidRPr="00965A0F">
              <w:rPr>
                <w:rFonts w:ascii="Arial" w:eastAsia="Times New Roman" w:hAnsi="Arial" w:cs="Arial"/>
                <w:color w:val="212529"/>
                <w:kern w:val="0"/>
                <w:sz w:val="24"/>
                <w:szCs w:val="24"/>
                <w:lang w:eastAsia="ru-RU"/>
                <w14:ligatures w14:val="none"/>
              </w:rPr>
              <w:lastRenderedPageBreak/>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505ED3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55" w:name="100704"/>
            <w:bookmarkEnd w:id="755"/>
            <w:r w:rsidRPr="00965A0F">
              <w:rPr>
                <w:rFonts w:ascii="Arial" w:eastAsia="Times New Roman" w:hAnsi="Arial" w:cs="Arial"/>
                <w:color w:val="212529"/>
                <w:kern w:val="0"/>
                <w:sz w:val="24"/>
                <w:szCs w:val="24"/>
                <w:lang w:eastAsia="ru-RU"/>
                <w14:ligatures w14:val="none"/>
              </w:rPr>
              <w:t>600</w:t>
            </w:r>
          </w:p>
        </w:tc>
      </w:tr>
      <w:tr w:rsidR="00965A0F" w:rsidRPr="00965A0F" w14:paraId="1FB9C34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04C14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56" w:name="100705"/>
            <w:bookmarkEnd w:id="756"/>
            <w:r w:rsidRPr="00965A0F">
              <w:rPr>
                <w:rFonts w:ascii="Arial" w:eastAsia="Times New Roman" w:hAnsi="Arial" w:cs="Arial"/>
                <w:color w:val="212529"/>
                <w:kern w:val="0"/>
                <w:sz w:val="24"/>
                <w:szCs w:val="24"/>
                <w:lang w:eastAsia="ru-RU"/>
                <w14:ligatures w14:val="none"/>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76ECD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57" w:name="100706"/>
            <w:bookmarkEnd w:id="757"/>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с международным участием "Съезд колопроктологов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46A166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58" w:name="100707"/>
            <w:bookmarkEnd w:id="758"/>
            <w:r w:rsidRPr="00965A0F">
              <w:rPr>
                <w:rFonts w:ascii="Arial" w:eastAsia="Times New Roman" w:hAnsi="Arial" w:cs="Arial"/>
                <w:color w:val="212529"/>
                <w:kern w:val="0"/>
                <w:sz w:val="24"/>
                <w:szCs w:val="24"/>
                <w:lang w:eastAsia="ru-RU"/>
                <w14:ligatures w14:val="none"/>
              </w:rPr>
              <w:t>г. Москва, Общероссийская общественная организация "Ассоциация колопроктологов России", 123423 г. Москва, ул. Саляма Адиля, д. 2, тел.: (499) 642-54-41 доб. 1215,</w:t>
            </w:r>
          </w:p>
          <w:p w14:paraId="54EB579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info@akr-online.ru</w:t>
            </w:r>
          </w:p>
          <w:p w14:paraId="638D4A8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колопроктологии имени АН. Рыжих" Минздрава России,</w:t>
            </w:r>
          </w:p>
          <w:p w14:paraId="3E71CA4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123423 г. Москва, ул. Саляма Адиля, д. 2, </w:t>
            </w:r>
            <w:r w:rsidRPr="00965A0F">
              <w:rPr>
                <w:rFonts w:ascii="Arial" w:eastAsia="Times New Roman" w:hAnsi="Arial" w:cs="Arial"/>
                <w:color w:val="212529"/>
                <w:kern w:val="0"/>
                <w:sz w:val="24"/>
                <w:szCs w:val="24"/>
                <w:lang w:eastAsia="ru-RU"/>
                <w14:ligatures w14:val="none"/>
              </w:rPr>
              <w:lastRenderedPageBreak/>
              <w:t>тел.: (499) 642-54-40, e-mail: info@gnck.ru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6900F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59" w:name="100708"/>
            <w:bookmarkEnd w:id="759"/>
            <w:r w:rsidRPr="00965A0F">
              <w:rPr>
                <w:rFonts w:ascii="Arial" w:eastAsia="Times New Roman" w:hAnsi="Arial" w:cs="Arial"/>
                <w:color w:val="212529"/>
                <w:kern w:val="0"/>
                <w:sz w:val="24"/>
                <w:szCs w:val="24"/>
                <w:lang w:eastAsia="ru-RU"/>
                <w14:ligatures w14:val="none"/>
              </w:rPr>
              <w:lastRenderedPageBreak/>
              <w:t>октябрь,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561BE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60" w:name="100709"/>
            <w:bookmarkEnd w:id="76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786A0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61" w:name="100710"/>
            <w:bookmarkEnd w:id="761"/>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880F2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62" w:name="100711"/>
            <w:bookmarkEnd w:id="762"/>
            <w:r w:rsidRPr="00965A0F">
              <w:rPr>
                <w:rFonts w:ascii="Arial" w:eastAsia="Times New Roman" w:hAnsi="Arial" w:cs="Arial"/>
                <w:color w:val="212529"/>
                <w:kern w:val="0"/>
                <w:sz w:val="24"/>
                <w:szCs w:val="24"/>
                <w:lang w:eastAsia="ru-RU"/>
                <w14:ligatures w14:val="none"/>
              </w:rPr>
              <w:t>800</w:t>
            </w:r>
          </w:p>
        </w:tc>
      </w:tr>
      <w:tr w:rsidR="00965A0F" w:rsidRPr="00965A0F" w14:paraId="5062061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86380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63" w:name="100712"/>
            <w:bookmarkEnd w:id="763"/>
            <w:r w:rsidRPr="00965A0F">
              <w:rPr>
                <w:rFonts w:ascii="Arial" w:eastAsia="Times New Roman" w:hAnsi="Arial" w:cs="Arial"/>
                <w:color w:val="212529"/>
                <w:kern w:val="0"/>
                <w:sz w:val="24"/>
                <w:szCs w:val="24"/>
                <w:lang w:eastAsia="ru-RU"/>
                <w14:ligatures w14:val="none"/>
              </w:rPr>
              <w:t>101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20B40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64" w:name="100713"/>
            <w:bookmarkEnd w:id="764"/>
            <w:r w:rsidRPr="00965A0F">
              <w:rPr>
                <w:rFonts w:ascii="Arial" w:eastAsia="Times New Roman" w:hAnsi="Arial" w:cs="Arial"/>
                <w:color w:val="212529"/>
                <w:kern w:val="0"/>
                <w:sz w:val="24"/>
                <w:szCs w:val="24"/>
                <w:lang w:eastAsia="ru-RU"/>
                <w14:ligatures w14:val="none"/>
              </w:rPr>
              <w:t>XXXIII Национальный конгресс по болезням органов дыхания (совместно с заседанием профильной комиссии по специальности "пульмонология")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DA6FC3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65" w:name="100714"/>
            <w:bookmarkEnd w:id="765"/>
            <w:r w:rsidRPr="00965A0F">
              <w:rPr>
                <w:rFonts w:ascii="Arial" w:eastAsia="Times New Roman" w:hAnsi="Arial" w:cs="Arial"/>
                <w:color w:val="212529"/>
                <w:kern w:val="0"/>
                <w:sz w:val="24"/>
                <w:szCs w:val="24"/>
                <w:lang w:eastAsia="ru-RU"/>
                <w14:ligatures w14:val="none"/>
              </w:rPr>
              <w:t>г. Москва, пл. Европы, д. 2. Межрегиональная общественная организация "Российское респираторное общество", 119121, г. Москва, ул. Плющиха, д. 62, стр. 1, а/я 8. тел.: (495) 940-63-31, (916) 118-32 19, e-mail: pulmokongress@mail.ru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A274A2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66" w:name="100715"/>
            <w:bookmarkEnd w:id="766"/>
            <w:r w:rsidRPr="00965A0F">
              <w:rPr>
                <w:rFonts w:ascii="Arial" w:eastAsia="Times New Roman" w:hAnsi="Arial" w:cs="Arial"/>
                <w:color w:val="212529"/>
                <w:kern w:val="0"/>
                <w:sz w:val="24"/>
                <w:szCs w:val="24"/>
                <w:lang w:eastAsia="ru-RU"/>
                <w14:ligatures w14:val="none"/>
              </w:rPr>
              <w:t>октябрь,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54E1D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67" w:name="100716"/>
            <w:bookmarkEnd w:id="767"/>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697C2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68" w:name="100717"/>
            <w:bookmarkEnd w:id="768"/>
            <w:r w:rsidRPr="00965A0F">
              <w:rPr>
                <w:rFonts w:ascii="Arial" w:eastAsia="Times New Roman" w:hAnsi="Arial" w:cs="Arial"/>
                <w:color w:val="212529"/>
                <w:kern w:val="0"/>
                <w:sz w:val="24"/>
                <w:szCs w:val="24"/>
                <w:lang w:eastAsia="ru-RU"/>
                <w14:ligatures w14:val="none"/>
              </w:rPr>
              <w:t>1500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0CDC09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69" w:name="100718"/>
            <w:bookmarkEnd w:id="769"/>
            <w:r w:rsidRPr="00965A0F">
              <w:rPr>
                <w:rFonts w:ascii="Arial" w:eastAsia="Times New Roman" w:hAnsi="Arial" w:cs="Arial"/>
                <w:color w:val="212529"/>
                <w:kern w:val="0"/>
                <w:sz w:val="24"/>
                <w:szCs w:val="24"/>
                <w:lang w:eastAsia="ru-RU"/>
                <w14:ligatures w14:val="none"/>
              </w:rPr>
              <w:t>600</w:t>
            </w:r>
          </w:p>
        </w:tc>
      </w:tr>
      <w:tr w:rsidR="00965A0F" w:rsidRPr="00965A0F" w14:paraId="047E982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90AB1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70" w:name="100719"/>
            <w:bookmarkEnd w:id="770"/>
            <w:r w:rsidRPr="00965A0F">
              <w:rPr>
                <w:rFonts w:ascii="Arial" w:eastAsia="Times New Roman" w:hAnsi="Arial" w:cs="Arial"/>
                <w:color w:val="212529"/>
                <w:kern w:val="0"/>
                <w:sz w:val="24"/>
                <w:szCs w:val="24"/>
                <w:lang w:eastAsia="ru-RU"/>
                <w14:ligatures w14:val="none"/>
              </w:rPr>
              <w:t>102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801AD6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71" w:name="100720"/>
            <w:bookmarkEnd w:id="771"/>
            <w:r w:rsidRPr="00965A0F">
              <w:rPr>
                <w:rFonts w:ascii="Arial" w:eastAsia="Times New Roman" w:hAnsi="Arial" w:cs="Arial"/>
                <w:color w:val="212529"/>
                <w:kern w:val="0"/>
                <w:sz w:val="24"/>
                <w:szCs w:val="24"/>
                <w:lang w:eastAsia="ru-RU"/>
                <w14:ligatures w14:val="none"/>
              </w:rPr>
              <w:t>IV Всероссийский форум врачей общей практики (семейных врачей)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6582B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72" w:name="100721"/>
            <w:bookmarkEnd w:id="772"/>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терапии и профилактической медицины" Минздрава России, 101990, г. Москва, Петроверигский пер., д. 10, стр. 3, тел.: (499) 553-68-84, (915) 078-77-54, e-mail: r.n.shepel@mail.ru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85542F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73" w:name="100722"/>
            <w:bookmarkEnd w:id="773"/>
            <w:r w:rsidRPr="00965A0F">
              <w:rPr>
                <w:rFonts w:ascii="Arial" w:eastAsia="Times New Roman" w:hAnsi="Arial" w:cs="Arial"/>
                <w:color w:val="212529"/>
                <w:kern w:val="0"/>
                <w:sz w:val="24"/>
                <w:szCs w:val="24"/>
                <w:lang w:eastAsia="ru-RU"/>
                <w14:ligatures w14:val="none"/>
              </w:rPr>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9F78B7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74" w:name="100723"/>
            <w:bookmarkEnd w:id="774"/>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AE773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75" w:name="100724"/>
            <w:bookmarkEnd w:id="775"/>
            <w:r w:rsidRPr="00965A0F">
              <w:rPr>
                <w:rFonts w:ascii="Arial" w:eastAsia="Times New Roman" w:hAnsi="Arial" w:cs="Arial"/>
                <w:color w:val="212529"/>
                <w:kern w:val="0"/>
                <w:sz w:val="24"/>
                <w:szCs w:val="24"/>
                <w:lang w:eastAsia="ru-RU"/>
                <w14:ligatures w14:val="none"/>
              </w:rPr>
              <w:t>3000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81FBC1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76" w:name="100725"/>
            <w:bookmarkEnd w:id="776"/>
            <w:r w:rsidRPr="00965A0F">
              <w:rPr>
                <w:rFonts w:ascii="Arial" w:eastAsia="Times New Roman" w:hAnsi="Arial" w:cs="Arial"/>
                <w:color w:val="212529"/>
                <w:kern w:val="0"/>
                <w:sz w:val="24"/>
                <w:szCs w:val="24"/>
                <w:lang w:eastAsia="ru-RU"/>
                <w14:ligatures w14:val="none"/>
              </w:rPr>
              <w:t>1000</w:t>
            </w:r>
          </w:p>
        </w:tc>
      </w:tr>
      <w:tr w:rsidR="00965A0F" w:rsidRPr="00965A0F" w14:paraId="17C1CB26"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A061B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77" w:name="100726"/>
            <w:bookmarkEnd w:id="777"/>
            <w:r w:rsidRPr="00965A0F">
              <w:rPr>
                <w:rFonts w:ascii="Arial" w:eastAsia="Times New Roman" w:hAnsi="Arial" w:cs="Arial"/>
                <w:color w:val="212529"/>
                <w:kern w:val="0"/>
                <w:sz w:val="24"/>
                <w:szCs w:val="24"/>
                <w:lang w:eastAsia="ru-RU"/>
                <w14:ligatures w14:val="none"/>
              </w:rPr>
              <w:t>103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D291B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78" w:name="100727"/>
            <w:bookmarkEnd w:id="778"/>
            <w:r w:rsidRPr="00965A0F">
              <w:rPr>
                <w:rFonts w:ascii="Arial" w:eastAsia="Times New Roman" w:hAnsi="Arial" w:cs="Arial"/>
                <w:color w:val="212529"/>
                <w:kern w:val="0"/>
                <w:sz w:val="24"/>
                <w:szCs w:val="24"/>
                <w:lang w:eastAsia="ru-RU"/>
                <w14:ligatures w14:val="none"/>
              </w:rPr>
              <w:t>VII Всероссийский форум оториноларингологов с международным участием "Междисциплинарный подход в оториноларингологии, хирургии головы и шеи"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2DBFB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79" w:name="100728"/>
            <w:bookmarkEnd w:id="779"/>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оториноларингологии Федерального медико-биологического агентства". 123182, Москва, Волоколамское шоссе,</w:t>
            </w:r>
          </w:p>
          <w:p w14:paraId="792101A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30, корп. 2;</w:t>
            </w:r>
          </w:p>
          <w:p w14:paraId="024987F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Тел./факс: (499) 968-69-00; e-mail:</w:t>
            </w:r>
          </w:p>
          <w:p w14:paraId="59F2B56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otolar@fmbamail.ru;</w:t>
            </w:r>
          </w:p>
          <w:p w14:paraId="4F26D92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otorhinol@yandex.ru.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64E99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0" w:name="100729"/>
            <w:bookmarkEnd w:id="780"/>
            <w:r w:rsidRPr="00965A0F">
              <w:rPr>
                <w:rFonts w:ascii="Arial" w:eastAsia="Times New Roman" w:hAnsi="Arial" w:cs="Arial"/>
                <w:color w:val="212529"/>
                <w:kern w:val="0"/>
                <w:sz w:val="24"/>
                <w:szCs w:val="24"/>
                <w:lang w:eastAsia="ru-RU"/>
                <w14:ligatures w14:val="none"/>
              </w:rPr>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61D91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1" w:name="100730"/>
            <w:bookmarkEnd w:id="781"/>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D2FB2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2" w:name="100731"/>
            <w:bookmarkEnd w:id="782"/>
            <w:r w:rsidRPr="00965A0F">
              <w:rPr>
                <w:rFonts w:ascii="Arial" w:eastAsia="Times New Roman" w:hAnsi="Arial" w:cs="Arial"/>
                <w:color w:val="212529"/>
                <w:kern w:val="0"/>
                <w:sz w:val="24"/>
                <w:szCs w:val="24"/>
                <w:lang w:eastAsia="ru-RU"/>
                <w14:ligatures w14:val="none"/>
              </w:rPr>
              <w:t>4000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FA34A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3" w:name="100732"/>
            <w:bookmarkEnd w:id="783"/>
            <w:r w:rsidRPr="00965A0F">
              <w:rPr>
                <w:rFonts w:ascii="Arial" w:eastAsia="Times New Roman" w:hAnsi="Arial" w:cs="Arial"/>
                <w:color w:val="212529"/>
                <w:kern w:val="0"/>
                <w:sz w:val="24"/>
                <w:szCs w:val="24"/>
                <w:lang w:eastAsia="ru-RU"/>
                <w14:ligatures w14:val="none"/>
              </w:rPr>
              <w:t>2000</w:t>
            </w:r>
          </w:p>
        </w:tc>
      </w:tr>
      <w:tr w:rsidR="00965A0F" w:rsidRPr="00965A0F" w14:paraId="0DABA3E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9B2F4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4" w:name="100733"/>
            <w:bookmarkEnd w:id="784"/>
            <w:r w:rsidRPr="00965A0F">
              <w:rPr>
                <w:rFonts w:ascii="Arial" w:eastAsia="Times New Roman" w:hAnsi="Arial" w:cs="Arial"/>
                <w:color w:val="212529"/>
                <w:kern w:val="0"/>
                <w:sz w:val="24"/>
                <w:szCs w:val="24"/>
                <w:lang w:eastAsia="ru-RU"/>
                <w14:ligatures w14:val="none"/>
              </w:rPr>
              <w:t>104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723CD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85" w:name="100734"/>
            <w:bookmarkEnd w:id="785"/>
            <w:r w:rsidRPr="00965A0F">
              <w:rPr>
                <w:rFonts w:ascii="Arial" w:eastAsia="Times New Roman" w:hAnsi="Arial" w:cs="Arial"/>
                <w:color w:val="212529"/>
                <w:kern w:val="0"/>
                <w:sz w:val="24"/>
                <w:szCs w:val="24"/>
                <w:lang w:eastAsia="ru-RU"/>
                <w14:ligatures w14:val="none"/>
              </w:rPr>
              <w:t xml:space="preserve">Международный конгресс "Цифровая </w:t>
            </w:r>
            <w:r w:rsidRPr="00965A0F">
              <w:rPr>
                <w:rFonts w:ascii="Arial" w:eastAsia="Times New Roman" w:hAnsi="Arial" w:cs="Arial"/>
                <w:color w:val="212529"/>
                <w:kern w:val="0"/>
                <w:sz w:val="24"/>
                <w:szCs w:val="24"/>
                <w:lang w:eastAsia="ru-RU"/>
                <w14:ligatures w14:val="none"/>
              </w:rPr>
              <w:lastRenderedPageBreak/>
              <w:t>медицина и информационные технологии в здравоохранении. Sechenov Digital Health Summit". "ЦИФРОАЙТИМЕД"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93FF5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86" w:name="100735"/>
            <w:bookmarkEnd w:id="786"/>
            <w:r w:rsidRPr="00965A0F">
              <w:rPr>
                <w:rFonts w:ascii="Arial" w:eastAsia="Times New Roman" w:hAnsi="Arial" w:cs="Arial"/>
                <w:color w:val="212529"/>
                <w:kern w:val="0"/>
                <w:sz w:val="24"/>
                <w:szCs w:val="24"/>
                <w:lang w:eastAsia="ru-RU"/>
                <w14:ligatures w14:val="none"/>
              </w:rPr>
              <w:lastRenderedPageBreak/>
              <w:t xml:space="preserve">г. Москва, ФГАОУ ВО Первый Московский государственный </w:t>
            </w:r>
            <w:r w:rsidRPr="00965A0F">
              <w:rPr>
                <w:rFonts w:ascii="Arial" w:eastAsia="Times New Roman" w:hAnsi="Arial" w:cs="Arial"/>
                <w:color w:val="212529"/>
                <w:kern w:val="0"/>
                <w:sz w:val="24"/>
                <w:szCs w:val="24"/>
                <w:lang w:eastAsia="ru-RU"/>
                <w14:ligatures w14:val="none"/>
              </w:rPr>
              <w:lastRenderedPageBreak/>
              <w:t>медицинский университет имени И.М. Сеченова Минздрава России (Сеченовский Университет), 119991, г. Москва, ул. Трубецкая, д. 8, стр. 2, тел.: (499) 248-01-81, e-mail:</w:t>
            </w:r>
          </w:p>
          <w:p w14:paraId="39B74A4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rektorat@sechenov.ru,</w:t>
            </w:r>
          </w:p>
          <w:p w14:paraId="47A95CE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expedition@mma.ru</w:t>
            </w:r>
          </w:p>
          <w:p w14:paraId="475F202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"Мед Веб", 125009, г. Москва,</w:t>
            </w:r>
          </w:p>
          <w:p w14:paraId="2762590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Леонтьевский пер., д. 7, стр. 3, тел.</w:t>
            </w:r>
          </w:p>
          <w:p w14:paraId="02FD627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(495) 695-73-86 доб. 303,</w:t>
            </w:r>
          </w:p>
          <w:p w14:paraId="4DB746A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digitalitmed@medwebexpo.ru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B1F0D5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7" w:name="100736"/>
            <w:bookmarkEnd w:id="787"/>
            <w:r w:rsidRPr="00965A0F">
              <w:rPr>
                <w:rFonts w:ascii="Arial" w:eastAsia="Times New Roman" w:hAnsi="Arial" w:cs="Arial"/>
                <w:color w:val="212529"/>
                <w:kern w:val="0"/>
                <w:sz w:val="24"/>
                <w:szCs w:val="24"/>
                <w:lang w:eastAsia="ru-RU"/>
                <w14:ligatures w14:val="none"/>
              </w:rPr>
              <w:lastRenderedPageBreak/>
              <w:t>октябрь,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150108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8" w:name="100737"/>
            <w:bookmarkEnd w:id="788"/>
            <w:r w:rsidRPr="00965A0F">
              <w:rPr>
                <w:rFonts w:ascii="Arial" w:eastAsia="Times New Roman" w:hAnsi="Arial" w:cs="Arial"/>
                <w:color w:val="212529"/>
                <w:kern w:val="0"/>
                <w:sz w:val="24"/>
                <w:szCs w:val="24"/>
                <w:lang w:eastAsia="ru-RU"/>
                <w14:ligatures w14:val="none"/>
              </w:rPr>
              <w:t xml:space="preserve">Департамент цифрового развития и </w:t>
            </w:r>
            <w:r w:rsidRPr="00965A0F">
              <w:rPr>
                <w:rFonts w:ascii="Arial" w:eastAsia="Times New Roman" w:hAnsi="Arial" w:cs="Arial"/>
                <w:color w:val="212529"/>
                <w:kern w:val="0"/>
                <w:sz w:val="24"/>
                <w:szCs w:val="24"/>
                <w:lang w:eastAsia="ru-RU"/>
                <w14:ligatures w14:val="none"/>
              </w:rPr>
              <w:lastRenderedPageBreak/>
              <w:t>информационных технологий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7962AC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89" w:name="100738"/>
            <w:bookmarkEnd w:id="789"/>
            <w:r w:rsidRPr="00965A0F">
              <w:rPr>
                <w:rFonts w:ascii="Arial" w:eastAsia="Times New Roman" w:hAnsi="Arial" w:cs="Arial"/>
                <w:color w:val="212529"/>
                <w:kern w:val="0"/>
                <w:sz w:val="24"/>
                <w:szCs w:val="24"/>
                <w:lang w:eastAsia="ru-RU"/>
                <w14:ligatures w14:val="none"/>
              </w:rPr>
              <w:lastRenderedPageBreak/>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F34506"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28F0F81"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BC0C5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90" w:name="100739"/>
            <w:bookmarkEnd w:id="790"/>
            <w:r w:rsidRPr="00965A0F">
              <w:rPr>
                <w:rFonts w:ascii="Arial" w:eastAsia="Times New Roman" w:hAnsi="Arial" w:cs="Arial"/>
                <w:color w:val="212529"/>
                <w:kern w:val="0"/>
                <w:sz w:val="24"/>
                <w:szCs w:val="24"/>
                <w:lang w:eastAsia="ru-RU"/>
                <w14:ligatures w14:val="none"/>
              </w:rPr>
              <w:t>105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32589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91" w:name="100740"/>
            <w:bookmarkEnd w:id="791"/>
            <w:r w:rsidRPr="00965A0F">
              <w:rPr>
                <w:rFonts w:ascii="Arial" w:eastAsia="Times New Roman" w:hAnsi="Arial" w:cs="Arial"/>
                <w:color w:val="212529"/>
                <w:kern w:val="0"/>
                <w:sz w:val="24"/>
                <w:szCs w:val="24"/>
                <w:lang w:eastAsia="ru-RU"/>
                <w14:ligatures w14:val="none"/>
              </w:rPr>
              <w:t>XIV Всероссийский ежегодный конгресс "Инфекционные болезни у детей: диагностика, лечение и профилактика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7E9EA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792" w:name="100741"/>
            <w:bookmarkEnd w:id="792"/>
            <w:r w:rsidRPr="00965A0F">
              <w:rPr>
                <w:rFonts w:ascii="Arial" w:eastAsia="Times New Roman" w:hAnsi="Arial" w:cs="Arial"/>
                <w:color w:val="212529"/>
                <w:kern w:val="0"/>
                <w:sz w:val="24"/>
                <w:szCs w:val="24"/>
                <w:lang w:eastAsia="ru-RU"/>
                <w14:ligatures w14:val="none"/>
              </w:rPr>
              <w:t>г. Санкт-Петербург,</w:t>
            </w:r>
          </w:p>
          <w:p w14:paraId="6F9882A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ВО "Санкт-Петербургский государственный педиатрический медицинский университет" Минздрава России, 194100, Санкт-Петербург,</w:t>
            </w:r>
          </w:p>
          <w:p w14:paraId="48D8CCF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Литовская ул., тел. (812) 295-31-55,</w:t>
            </w:r>
          </w:p>
          <w:p w14:paraId="403BA4C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e-mail: press@gpma.ru Санкт-Петербургская научная общественная организация "Центр изучения клещевых, новых и возвращающихся инфекций", 195248, г. Санкт-Петербург, </w:t>
            </w:r>
            <w:r w:rsidRPr="00965A0F">
              <w:rPr>
                <w:rFonts w:ascii="Arial" w:eastAsia="Times New Roman" w:hAnsi="Arial" w:cs="Arial"/>
                <w:color w:val="212529"/>
                <w:kern w:val="0"/>
                <w:sz w:val="24"/>
                <w:szCs w:val="24"/>
                <w:lang w:eastAsia="ru-RU"/>
                <w14:ligatures w14:val="none"/>
              </w:rPr>
              <w:lastRenderedPageBreak/>
              <w:t>шоссе Революции, д. 37, корп. 1, литера А,</w:t>
            </w:r>
          </w:p>
          <w:p w14:paraId="4B2C3A1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(812) 347-64-53,</w:t>
            </w:r>
          </w:p>
          <w:p w14:paraId="7ABE0E4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scs@niidi.ru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83685E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93" w:name="100742"/>
            <w:bookmarkEnd w:id="793"/>
            <w:r w:rsidRPr="00965A0F">
              <w:rPr>
                <w:rFonts w:ascii="Arial" w:eastAsia="Times New Roman" w:hAnsi="Arial" w:cs="Arial"/>
                <w:color w:val="212529"/>
                <w:kern w:val="0"/>
                <w:sz w:val="24"/>
                <w:szCs w:val="24"/>
                <w:lang w:eastAsia="ru-RU"/>
                <w14:ligatures w14:val="none"/>
              </w:rPr>
              <w:lastRenderedPageBreak/>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BC773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94" w:name="100743"/>
            <w:bookmarkEnd w:id="794"/>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355F1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95" w:name="100744"/>
            <w:bookmarkEnd w:id="795"/>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8D58A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96" w:name="100745"/>
            <w:bookmarkEnd w:id="796"/>
            <w:r w:rsidRPr="00965A0F">
              <w:rPr>
                <w:rFonts w:ascii="Arial" w:eastAsia="Times New Roman" w:hAnsi="Arial" w:cs="Arial"/>
                <w:color w:val="212529"/>
                <w:kern w:val="0"/>
                <w:sz w:val="24"/>
                <w:szCs w:val="24"/>
                <w:lang w:eastAsia="ru-RU"/>
                <w14:ligatures w14:val="none"/>
              </w:rPr>
              <w:t>220</w:t>
            </w:r>
          </w:p>
        </w:tc>
      </w:tr>
      <w:tr w:rsidR="00965A0F" w:rsidRPr="00965A0F" w14:paraId="35799770"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52A60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797" w:name="100753"/>
            <w:bookmarkStart w:id="798" w:name="100752"/>
            <w:bookmarkStart w:id="799" w:name="100751"/>
            <w:bookmarkStart w:id="800" w:name="100750"/>
            <w:bookmarkStart w:id="801" w:name="100749"/>
            <w:bookmarkStart w:id="802" w:name="100748"/>
            <w:bookmarkStart w:id="803" w:name="100747"/>
            <w:bookmarkStart w:id="804" w:name="100746"/>
            <w:bookmarkStart w:id="805" w:name="000014"/>
            <w:bookmarkEnd w:id="797"/>
            <w:bookmarkEnd w:id="798"/>
            <w:bookmarkEnd w:id="799"/>
            <w:bookmarkEnd w:id="800"/>
            <w:bookmarkEnd w:id="801"/>
            <w:bookmarkEnd w:id="802"/>
            <w:bookmarkEnd w:id="803"/>
            <w:bookmarkEnd w:id="804"/>
            <w:bookmarkEnd w:id="805"/>
            <w:r w:rsidRPr="00965A0F">
              <w:rPr>
                <w:rFonts w:ascii="Arial" w:eastAsia="Times New Roman" w:hAnsi="Arial" w:cs="Arial"/>
                <w:color w:val="212529"/>
                <w:kern w:val="0"/>
                <w:sz w:val="24"/>
                <w:szCs w:val="24"/>
                <w:lang w:eastAsia="ru-RU"/>
                <w14:ligatures w14:val="none"/>
              </w:rPr>
              <w:t>106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B9008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06" w:name="000015"/>
            <w:bookmarkEnd w:id="806"/>
            <w:r w:rsidRPr="00965A0F">
              <w:rPr>
                <w:rFonts w:ascii="Arial" w:eastAsia="Times New Roman" w:hAnsi="Arial" w:cs="Arial"/>
                <w:color w:val="212529"/>
                <w:kern w:val="0"/>
                <w:sz w:val="24"/>
                <w:szCs w:val="24"/>
                <w:lang w:eastAsia="ru-RU"/>
                <w14:ligatures w14:val="none"/>
              </w:rPr>
              <w:t>IV Международный форум "Дни вирусологии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A5764D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07" w:name="000016"/>
            <w:bookmarkEnd w:id="807"/>
            <w:r w:rsidRPr="00965A0F">
              <w:rPr>
                <w:rFonts w:ascii="Arial" w:eastAsia="Times New Roman" w:hAnsi="Arial" w:cs="Arial"/>
                <w:color w:val="212529"/>
                <w:kern w:val="0"/>
                <w:sz w:val="24"/>
                <w:szCs w:val="24"/>
                <w:lang w:eastAsia="ru-RU"/>
                <w14:ligatures w14:val="none"/>
              </w:rPr>
              <w:t>г. Санкт-Петербург, Батайский пер., 3А,</w:t>
            </w:r>
          </w:p>
          <w:p w14:paraId="15C52FF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Отель Олимпия Гарден,</w:t>
            </w:r>
          </w:p>
          <w:p w14:paraId="48CD69E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"НИИ гриппа им. А.А. Смородинцева" Минздрава России,</w:t>
            </w:r>
          </w:p>
          <w:p w14:paraId="0B656B1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197376, г. Санкт-Петербург, ул. Профессора Попова, д. 15/17, тел.: (812) 499-15-00 (доб. 6),</w:t>
            </w:r>
          </w:p>
          <w:p w14:paraId="4CCAEBF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office@influenza.spb.ru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FCC021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08" w:name="000017"/>
            <w:bookmarkEnd w:id="808"/>
            <w:r w:rsidRPr="00965A0F">
              <w:rPr>
                <w:rFonts w:ascii="Arial" w:eastAsia="Times New Roman" w:hAnsi="Arial" w:cs="Arial"/>
                <w:color w:val="212529"/>
                <w:kern w:val="0"/>
                <w:sz w:val="24"/>
                <w:szCs w:val="24"/>
                <w:lang w:eastAsia="ru-RU"/>
                <w14:ligatures w14:val="none"/>
              </w:rPr>
              <w:t>октябрь,</w:t>
            </w:r>
          </w:p>
          <w:p w14:paraId="7078A9C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0173D4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09" w:name="000018"/>
            <w:bookmarkEnd w:id="809"/>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97510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0" w:name="000019"/>
            <w:bookmarkEnd w:id="810"/>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0C007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1" w:name="000020"/>
            <w:bookmarkEnd w:id="811"/>
            <w:r w:rsidRPr="00965A0F">
              <w:rPr>
                <w:rFonts w:ascii="Arial" w:eastAsia="Times New Roman" w:hAnsi="Arial" w:cs="Arial"/>
                <w:color w:val="212529"/>
                <w:kern w:val="0"/>
                <w:sz w:val="24"/>
                <w:szCs w:val="24"/>
                <w:lang w:eastAsia="ru-RU"/>
                <w14:ligatures w14:val="none"/>
              </w:rPr>
              <w:t>300</w:t>
            </w:r>
          </w:p>
        </w:tc>
      </w:tr>
      <w:tr w:rsidR="00965A0F" w:rsidRPr="00965A0F" w14:paraId="44569C0D"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14B379DC"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FE69019"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9AD823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2" w:name="100754"/>
            <w:bookmarkEnd w:id="812"/>
            <w:r w:rsidRPr="00965A0F">
              <w:rPr>
                <w:rFonts w:ascii="Arial" w:eastAsia="Times New Roman" w:hAnsi="Arial" w:cs="Arial"/>
                <w:color w:val="212529"/>
                <w:kern w:val="0"/>
                <w:sz w:val="24"/>
                <w:szCs w:val="24"/>
                <w:lang w:eastAsia="ru-RU"/>
                <w14:ligatures w14:val="none"/>
              </w:rPr>
              <w:t>107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069CD4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13" w:name="100755"/>
            <w:bookmarkEnd w:id="813"/>
            <w:r w:rsidRPr="00965A0F">
              <w:rPr>
                <w:rFonts w:ascii="Arial" w:eastAsia="Times New Roman" w:hAnsi="Arial" w:cs="Arial"/>
                <w:color w:val="212529"/>
                <w:kern w:val="0"/>
                <w:sz w:val="24"/>
                <w:szCs w:val="24"/>
                <w:lang w:eastAsia="ru-RU"/>
                <w14:ligatures w14:val="none"/>
              </w:rPr>
              <w:t>5-я Всероссийская научно-практическая конференция с международным участием "Первая помощь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F5E1D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14" w:name="100756"/>
            <w:bookmarkEnd w:id="814"/>
            <w:r w:rsidRPr="00965A0F">
              <w:rPr>
                <w:rFonts w:ascii="Arial" w:eastAsia="Times New Roman" w:hAnsi="Arial" w:cs="Arial"/>
                <w:color w:val="212529"/>
                <w:kern w:val="0"/>
                <w:sz w:val="24"/>
                <w:szCs w:val="24"/>
                <w:lang w:eastAsia="ru-RU"/>
                <w14:ligatures w14:val="none"/>
              </w:rPr>
              <w:t>Москва, ФГБУ "Центральный научно-исследовательский институт организации и информатизации здравоохранения" Минздрава России,</w:t>
            </w:r>
          </w:p>
          <w:p w14:paraId="14E5809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127254, г. Москва, ул. Добролюбова,</w:t>
            </w:r>
          </w:p>
          <w:p w14:paraId="438232D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 тел. (495) 619-00-70, факс (495) 619-38-40, e-mail: secretary@mednet.ru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4E6093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5" w:name="100757"/>
            <w:bookmarkEnd w:id="815"/>
            <w:r w:rsidRPr="00965A0F">
              <w:rPr>
                <w:rFonts w:ascii="Arial" w:eastAsia="Times New Roman" w:hAnsi="Arial" w:cs="Arial"/>
                <w:color w:val="212529"/>
                <w:kern w:val="0"/>
                <w:sz w:val="24"/>
                <w:szCs w:val="24"/>
                <w:lang w:eastAsia="ru-RU"/>
                <w14:ligatures w14:val="none"/>
              </w:rPr>
              <w:t>октябрь,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7FDA23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6" w:name="100758"/>
            <w:bookmarkEnd w:id="816"/>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845A47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7" w:name="100759"/>
            <w:bookmarkEnd w:id="817"/>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C2A2A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8" w:name="100760"/>
            <w:bookmarkEnd w:id="818"/>
            <w:r w:rsidRPr="00965A0F">
              <w:rPr>
                <w:rFonts w:ascii="Arial" w:eastAsia="Times New Roman" w:hAnsi="Arial" w:cs="Arial"/>
                <w:color w:val="212529"/>
                <w:kern w:val="0"/>
                <w:sz w:val="24"/>
                <w:szCs w:val="24"/>
                <w:lang w:eastAsia="ru-RU"/>
                <w14:ligatures w14:val="none"/>
              </w:rPr>
              <w:t>400</w:t>
            </w:r>
          </w:p>
        </w:tc>
      </w:tr>
      <w:tr w:rsidR="00965A0F" w:rsidRPr="00965A0F" w14:paraId="2C0E42D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B32E81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19" w:name="100980"/>
            <w:bookmarkEnd w:id="819"/>
            <w:r w:rsidRPr="00965A0F">
              <w:rPr>
                <w:rFonts w:ascii="Arial" w:eastAsia="Times New Roman" w:hAnsi="Arial" w:cs="Arial"/>
                <w:color w:val="212529"/>
                <w:kern w:val="0"/>
                <w:sz w:val="24"/>
                <w:szCs w:val="24"/>
                <w:lang w:eastAsia="ru-RU"/>
                <w14:ligatures w14:val="none"/>
              </w:rPr>
              <w:t>107.1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FED8D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20" w:name="100981"/>
            <w:bookmarkEnd w:id="820"/>
            <w:r w:rsidRPr="00965A0F">
              <w:rPr>
                <w:rFonts w:ascii="Arial" w:eastAsia="Times New Roman" w:hAnsi="Arial" w:cs="Arial"/>
                <w:color w:val="212529"/>
                <w:kern w:val="0"/>
                <w:sz w:val="24"/>
                <w:szCs w:val="24"/>
                <w:lang w:eastAsia="ru-RU"/>
                <w14:ligatures w14:val="none"/>
              </w:rPr>
              <w:t>Научно-практическая конференция с международным участием "Болезни мозга: инновационные подходы к диагностике и лечению"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D11D5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21" w:name="100982"/>
            <w:bookmarkEnd w:id="821"/>
            <w:r w:rsidRPr="00965A0F">
              <w:rPr>
                <w:rFonts w:ascii="Arial" w:eastAsia="Times New Roman" w:hAnsi="Arial" w:cs="Arial"/>
                <w:color w:val="212529"/>
                <w:kern w:val="0"/>
                <w:sz w:val="24"/>
                <w:szCs w:val="24"/>
                <w:lang w:eastAsia="ru-RU"/>
                <w14:ligatures w14:val="none"/>
              </w:rPr>
              <w:t>г. Москва,</w:t>
            </w:r>
          </w:p>
          <w:p w14:paraId="3A60B5F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ГБУЗ города Москвы "Научно-практический психоневрологический центр имени З.П. Соловьева Департамента здравоохранения города Москвы",</w:t>
            </w:r>
          </w:p>
          <w:p w14:paraId="2B322A5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115419, г. Москва, ул. Бакинская, д. 26, тел.: (499) 237-01-70,</w:t>
            </w:r>
          </w:p>
          <w:p w14:paraId="3E8E078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brainconf@npcpn.ru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C3459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22" w:name="100983"/>
            <w:bookmarkEnd w:id="822"/>
            <w:r w:rsidRPr="00965A0F">
              <w:rPr>
                <w:rFonts w:ascii="Arial" w:eastAsia="Times New Roman" w:hAnsi="Arial" w:cs="Arial"/>
                <w:color w:val="212529"/>
                <w:kern w:val="0"/>
                <w:sz w:val="24"/>
                <w:szCs w:val="24"/>
                <w:lang w:eastAsia="ru-RU"/>
                <w14:ligatures w14:val="none"/>
              </w:rPr>
              <w:lastRenderedPageBreak/>
              <w:t>октябрь,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351AE9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23" w:name="100984"/>
            <w:bookmarkEnd w:id="823"/>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A4811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24" w:name="100985"/>
            <w:bookmarkEnd w:id="824"/>
            <w:r w:rsidRPr="00965A0F">
              <w:rPr>
                <w:rFonts w:ascii="Arial" w:eastAsia="Times New Roman" w:hAnsi="Arial" w:cs="Arial"/>
                <w:color w:val="212529"/>
                <w:kern w:val="0"/>
                <w:sz w:val="24"/>
                <w:szCs w:val="24"/>
                <w:lang w:eastAsia="ru-RU"/>
                <w14:ligatures w14:val="none"/>
              </w:rPr>
              <w:t>300</w:t>
            </w:r>
          </w:p>
          <w:p w14:paraId="14F866B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очно/</w:t>
            </w:r>
          </w:p>
          <w:p w14:paraId="18881B9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2000</w:t>
            </w:r>
          </w:p>
          <w:p w14:paraId="38967B4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онлайн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03C7A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25" w:name="100986"/>
            <w:bookmarkEnd w:id="825"/>
            <w:r w:rsidRPr="00965A0F">
              <w:rPr>
                <w:rFonts w:ascii="Arial" w:eastAsia="Times New Roman" w:hAnsi="Arial" w:cs="Arial"/>
                <w:color w:val="212529"/>
                <w:kern w:val="0"/>
                <w:sz w:val="24"/>
                <w:szCs w:val="24"/>
                <w:lang w:eastAsia="ru-RU"/>
                <w14:ligatures w14:val="none"/>
              </w:rPr>
              <w:t>500</w:t>
            </w:r>
          </w:p>
        </w:tc>
      </w:tr>
      <w:tr w:rsidR="00965A0F" w:rsidRPr="00965A0F" w14:paraId="1CD06743"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3A279D75"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046FB2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1637B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26" w:name="100987"/>
            <w:bookmarkEnd w:id="826"/>
            <w:r w:rsidRPr="00965A0F">
              <w:rPr>
                <w:rFonts w:ascii="Arial" w:eastAsia="Times New Roman" w:hAnsi="Arial" w:cs="Arial"/>
                <w:color w:val="212529"/>
                <w:kern w:val="0"/>
                <w:sz w:val="24"/>
                <w:szCs w:val="24"/>
                <w:lang w:eastAsia="ru-RU"/>
                <w14:ligatures w14:val="none"/>
              </w:rPr>
              <w:t>107.2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64B1D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27" w:name="100988"/>
            <w:bookmarkEnd w:id="827"/>
            <w:r w:rsidRPr="00965A0F">
              <w:rPr>
                <w:rFonts w:ascii="Arial" w:eastAsia="Times New Roman" w:hAnsi="Arial" w:cs="Arial"/>
                <w:color w:val="212529"/>
                <w:kern w:val="0"/>
                <w:sz w:val="24"/>
                <w:szCs w:val="24"/>
                <w:lang w:eastAsia="ru-RU"/>
                <w14:ligatures w14:val="none"/>
              </w:rPr>
              <w:t>VII Всероссийский форум по общественному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08363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28" w:name="100989"/>
            <w:bookmarkEnd w:id="828"/>
            <w:r w:rsidRPr="00965A0F">
              <w:rPr>
                <w:rFonts w:ascii="Arial" w:eastAsia="Times New Roman" w:hAnsi="Arial" w:cs="Arial"/>
                <w:color w:val="212529"/>
                <w:kern w:val="0"/>
                <w:sz w:val="24"/>
                <w:szCs w:val="24"/>
                <w:lang w:eastAsia="ru-RU"/>
                <w14:ligatures w14:val="none"/>
              </w:rPr>
              <w:t>Гибридный формат,</w:t>
            </w:r>
          </w:p>
          <w:p w14:paraId="3114BF0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терапии и профилактической медицины" Минздрава России,</w:t>
            </w:r>
          </w:p>
          <w:p w14:paraId="03F19B0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kat-iv@mail.ru,</w:t>
            </w:r>
          </w:p>
          <w:p w14:paraId="66D6394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(903) 792-01-78, координатор: руководитель отдела координации профилактики и укрепления общественного здоровья в регионах - Иванова Е.С.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6161A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29" w:name="100990"/>
            <w:bookmarkEnd w:id="829"/>
            <w:r w:rsidRPr="00965A0F">
              <w:rPr>
                <w:rFonts w:ascii="Arial" w:eastAsia="Times New Roman" w:hAnsi="Arial" w:cs="Arial"/>
                <w:color w:val="212529"/>
                <w:kern w:val="0"/>
                <w:sz w:val="24"/>
                <w:szCs w:val="24"/>
                <w:lang w:eastAsia="ru-RU"/>
                <w14:ligatures w14:val="none"/>
              </w:rPr>
              <w:t>октябрь,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EBB78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30" w:name="100991"/>
            <w:bookmarkEnd w:id="830"/>
            <w:r w:rsidRPr="00965A0F">
              <w:rPr>
                <w:rFonts w:ascii="Arial" w:eastAsia="Times New Roman" w:hAnsi="Arial" w:cs="Arial"/>
                <w:color w:val="212529"/>
                <w:kern w:val="0"/>
                <w:sz w:val="24"/>
                <w:szCs w:val="24"/>
                <w:lang w:eastAsia="ru-RU"/>
                <w14:ligatures w14:val="none"/>
              </w:rPr>
              <w:t>Департамент международного сотрудничества и связей с общественностью, 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ECA5E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31" w:name="100992"/>
            <w:bookmarkEnd w:id="831"/>
            <w:r w:rsidRPr="00965A0F">
              <w:rPr>
                <w:rFonts w:ascii="Arial" w:eastAsia="Times New Roman" w:hAnsi="Arial" w:cs="Arial"/>
                <w:color w:val="212529"/>
                <w:kern w:val="0"/>
                <w:sz w:val="24"/>
                <w:szCs w:val="24"/>
                <w:lang w:eastAsia="ru-RU"/>
                <w14:ligatures w14:val="none"/>
              </w:rPr>
              <w:t>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A5BCC1"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1B510AB1"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1E1EB6A1"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521FA774"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F13F7B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32" w:name="100993"/>
            <w:bookmarkEnd w:id="832"/>
            <w:r w:rsidRPr="00965A0F">
              <w:rPr>
                <w:rFonts w:ascii="Arial" w:eastAsia="Times New Roman" w:hAnsi="Arial" w:cs="Arial"/>
                <w:color w:val="212529"/>
                <w:kern w:val="0"/>
                <w:sz w:val="24"/>
                <w:szCs w:val="24"/>
                <w:lang w:eastAsia="ru-RU"/>
                <w14:ligatures w14:val="none"/>
              </w:rPr>
              <w:t>107.3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1362B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33" w:name="100994"/>
            <w:bookmarkEnd w:id="833"/>
            <w:r w:rsidRPr="00965A0F">
              <w:rPr>
                <w:rFonts w:ascii="Arial" w:eastAsia="Times New Roman" w:hAnsi="Arial" w:cs="Arial"/>
                <w:color w:val="212529"/>
                <w:kern w:val="0"/>
                <w:sz w:val="24"/>
                <w:szCs w:val="24"/>
                <w:lang w:eastAsia="ru-RU"/>
                <w14:ligatures w14:val="none"/>
              </w:rPr>
              <w:t>IX форум детских хирургов России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EBF505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34" w:name="100995"/>
            <w:bookmarkEnd w:id="834"/>
            <w:r w:rsidRPr="00965A0F">
              <w:rPr>
                <w:rFonts w:ascii="Arial" w:eastAsia="Times New Roman" w:hAnsi="Arial" w:cs="Arial"/>
                <w:color w:val="212529"/>
                <w:kern w:val="0"/>
                <w:sz w:val="24"/>
                <w:szCs w:val="24"/>
                <w:lang w:eastAsia="ru-RU"/>
                <w14:ligatures w14:val="none"/>
              </w:rPr>
              <w:t>г. Москва, гостиничный комплекс Измайлово, Измайловское ш., д. 71, 3В,</w:t>
            </w:r>
          </w:p>
          <w:p w14:paraId="6C79DA1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Общероссийская общественная организация "Российская Ассоциация детских хирургов",</w:t>
            </w:r>
          </w:p>
          <w:p w14:paraId="19B199C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123242, г. Москва, Садовая-Кудринская ул., д. 15,</w:t>
            </w:r>
          </w:p>
          <w:p w14:paraId="4D660C5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508-19-11,</w:t>
            </w:r>
          </w:p>
          <w:p w14:paraId="5EF4284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forum@childsurgeon.ru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BA920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35" w:name="100996"/>
            <w:bookmarkEnd w:id="835"/>
            <w:r w:rsidRPr="00965A0F">
              <w:rPr>
                <w:rFonts w:ascii="Arial" w:eastAsia="Times New Roman" w:hAnsi="Arial" w:cs="Arial"/>
                <w:color w:val="212529"/>
                <w:kern w:val="0"/>
                <w:sz w:val="24"/>
                <w:szCs w:val="24"/>
                <w:lang w:eastAsia="ru-RU"/>
                <w14:ligatures w14:val="none"/>
              </w:rPr>
              <w:t>октябрь,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81B72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36" w:name="100997"/>
            <w:bookmarkEnd w:id="836"/>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5CBA2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37" w:name="100998"/>
            <w:bookmarkEnd w:id="837"/>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5F03C0"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4A1D684"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2367EAA7"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4F42525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AF7B9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38" w:name="100999"/>
            <w:bookmarkEnd w:id="838"/>
            <w:r w:rsidRPr="00965A0F">
              <w:rPr>
                <w:rFonts w:ascii="Arial" w:eastAsia="Times New Roman" w:hAnsi="Arial" w:cs="Arial"/>
                <w:color w:val="212529"/>
                <w:kern w:val="0"/>
                <w:sz w:val="24"/>
                <w:szCs w:val="24"/>
                <w:lang w:eastAsia="ru-RU"/>
                <w14:ligatures w14:val="none"/>
              </w:rPr>
              <w:t>107.4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A25306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39" w:name="101000"/>
            <w:bookmarkEnd w:id="839"/>
            <w:r w:rsidRPr="00965A0F">
              <w:rPr>
                <w:rFonts w:ascii="Arial" w:eastAsia="Times New Roman" w:hAnsi="Arial" w:cs="Arial"/>
                <w:color w:val="212529"/>
                <w:kern w:val="0"/>
                <w:sz w:val="24"/>
                <w:szCs w:val="24"/>
                <w:lang w:eastAsia="ru-RU"/>
                <w14:ligatures w14:val="none"/>
              </w:rPr>
              <w:t xml:space="preserve">Первый Межрегиональный конгресс по </w:t>
            </w:r>
            <w:r w:rsidRPr="00965A0F">
              <w:rPr>
                <w:rFonts w:ascii="Arial" w:eastAsia="Times New Roman" w:hAnsi="Arial" w:cs="Arial"/>
                <w:color w:val="212529"/>
                <w:kern w:val="0"/>
                <w:sz w:val="24"/>
                <w:szCs w:val="24"/>
                <w:lang w:eastAsia="ru-RU"/>
                <w14:ligatures w14:val="none"/>
              </w:rPr>
              <w:lastRenderedPageBreak/>
              <w:t>аллергологии и иммунологии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FC017B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40" w:name="101001"/>
            <w:bookmarkEnd w:id="840"/>
            <w:r w:rsidRPr="00965A0F">
              <w:rPr>
                <w:rFonts w:ascii="Arial" w:eastAsia="Times New Roman" w:hAnsi="Arial" w:cs="Arial"/>
                <w:color w:val="212529"/>
                <w:kern w:val="0"/>
                <w:sz w:val="24"/>
                <w:szCs w:val="24"/>
                <w:lang w:eastAsia="ru-RU"/>
                <w14:ligatures w14:val="none"/>
              </w:rPr>
              <w:lastRenderedPageBreak/>
              <w:t>г. Москва, ул. Трубецкая, д. 8, стр. 2,</w:t>
            </w:r>
          </w:p>
          <w:p w14:paraId="0759EDC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ФГАОУ ВО Первый Московский государственный медицинский университет имени И.М. Сеченова Минздрава России,</w:t>
            </w:r>
          </w:p>
          <w:p w14:paraId="20044E6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Москва, ул. Трубецкая, д. 8, стр. 2, ГБУЗ города Москвы "Городская клиническая больница N 52 Департамента здравоохранения города Москвы",</w:t>
            </w:r>
          </w:p>
          <w:p w14:paraId="60408E1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123182, г. Москва, Пехотная ул., д. 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798364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41" w:name="101002"/>
            <w:bookmarkEnd w:id="841"/>
            <w:r w:rsidRPr="00965A0F">
              <w:rPr>
                <w:rFonts w:ascii="Arial" w:eastAsia="Times New Roman" w:hAnsi="Arial" w:cs="Arial"/>
                <w:color w:val="212529"/>
                <w:kern w:val="0"/>
                <w:sz w:val="24"/>
                <w:szCs w:val="24"/>
                <w:lang w:eastAsia="ru-RU"/>
                <w14:ligatures w14:val="none"/>
              </w:rPr>
              <w:lastRenderedPageBreak/>
              <w:t>октябрь,</w:t>
            </w:r>
          </w:p>
          <w:p w14:paraId="156698B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FE297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42" w:name="101003"/>
            <w:bookmarkEnd w:id="842"/>
            <w:r w:rsidRPr="00965A0F">
              <w:rPr>
                <w:rFonts w:ascii="Arial" w:eastAsia="Times New Roman" w:hAnsi="Arial" w:cs="Arial"/>
                <w:color w:val="212529"/>
                <w:kern w:val="0"/>
                <w:sz w:val="24"/>
                <w:szCs w:val="24"/>
                <w:lang w:eastAsia="ru-RU"/>
                <w14:ligatures w14:val="none"/>
              </w:rPr>
              <w:t xml:space="preserve">Департамент организации экстренной медицинской </w:t>
            </w:r>
            <w:r w:rsidRPr="00965A0F">
              <w:rPr>
                <w:rFonts w:ascii="Arial" w:eastAsia="Times New Roman" w:hAnsi="Arial" w:cs="Arial"/>
                <w:color w:val="212529"/>
                <w:kern w:val="0"/>
                <w:sz w:val="24"/>
                <w:szCs w:val="24"/>
                <w:lang w:eastAsia="ru-RU"/>
                <w14:ligatures w14:val="none"/>
              </w:rPr>
              <w:lastRenderedPageBreak/>
              <w:t>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893A1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43" w:name="101004"/>
            <w:bookmarkEnd w:id="843"/>
            <w:r w:rsidRPr="00965A0F">
              <w:rPr>
                <w:rFonts w:ascii="Arial" w:eastAsia="Times New Roman" w:hAnsi="Arial" w:cs="Arial"/>
                <w:color w:val="212529"/>
                <w:kern w:val="0"/>
                <w:sz w:val="24"/>
                <w:szCs w:val="24"/>
                <w:lang w:eastAsia="ru-RU"/>
                <w14:ligatures w14:val="none"/>
              </w:rPr>
              <w:lastRenderedPageBreak/>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B86038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44" w:name="101005"/>
            <w:bookmarkEnd w:id="844"/>
            <w:r w:rsidRPr="00965A0F">
              <w:rPr>
                <w:rFonts w:ascii="Arial" w:eastAsia="Times New Roman" w:hAnsi="Arial" w:cs="Arial"/>
                <w:color w:val="212529"/>
                <w:kern w:val="0"/>
                <w:sz w:val="24"/>
                <w:szCs w:val="24"/>
                <w:lang w:eastAsia="ru-RU"/>
                <w14:ligatures w14:val="none"/>
              </w:rPr>
              <w:t>150</w:t>
            </w:r>
          </w:p>
        </w:tc>
      </w:tr>
      <w:tr w:rsidR="00965A0F" w:rsidRPr="00965A0F" w14:paraId="0FA0496B"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3E5CF7EE"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4BF6F092"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132D4D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45" w:name="100761"/>
            <w:bookmarkEnd w:id="845"/>
            <w:r w:rsidRPr="00965A0F">
              <w:rPr>
                <w:rFonts w:ascii="Arial" w:eastAsia="Times New Roman" w:hAnsi="Arial" w:cs="Arial"/>
                <w:color w:val="212529"/>
                <w:kern w:val="0"/>
                <w:sz w:val="24"/>
                <w:szCs w:val="24"/>
                <w:lang w:eastAsia="ru-RU"/>
                <w14:ligatures w14:val="none"/>
              </w:rPr>
              <w:t>ноябрь</w:t>
            </w:r>
          </w:p>
        </w:tc>
      </w:tr>
      <w:tr w:rsidR="00965A0F" w:rsidRPr="00965A0F" w14:paraId="4CC3824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77EB7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46" w:name="100762"/>
            <w:bookmarkEnd w:id="846"/>
            <w:r w:rsidRPr="00965A0F">
              <w:rPr>
                <w:rFonts w:ascii="Arial" w:eastAsia="Times New Roman" w:hAnsi="Arial" w:cs="Arial"/>
                <w:color w:val="212529"/>
                <w:kern w:val="0"/>
                <w:sz w:val="24"/>
                <w:szCs w:val="24"/>
                <w:lang w:eastAsia="ru-RU"/>
                <w14:ligatures w14:val="none"/>
              </w:rPr>
              <w:t>108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918A6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47" w:name="100763"/>
            <w:bookmarkEnd w:id="847"/>
            <w:r w:rsidRPr="00965A0F">
              <w:rPr>
                <w:rFonts w:ascii="Arial" w:eastAsia="Times New Roman" w:hAnsi="Arial" w:cs="Arial"/>
                <w:color w:val="212529"/>
                <w:kern w:val="0"/>
                <w:sz w:val="24"/>
                <w:szCs w:val="24"/>
                <w:lang w:eastAsia="ru-RU"/>
                <w14:ligatures w14:val="none"/>
              </w:rPr>
              <w:t>VII Сеченовский международный биомедицинский саммит 2023 (SIBS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7663A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48" w:name="100764"/>
            <w:bookmarkEnd w:id="848"/>
            <w:r w:rsidRPr="00965A0F">
              <w:rPr>
                <w:rFonts w:ascii="Arial" w:eastAsia="Times New Roman" w:hAnsi="Arial" w:cs="Arial"/>
                <w:color w:val="212529"/>
                <w:kern w:val="0"/>
                <w:sz w:val="24"/>
                <w:szCs w:val="24"/>
                <w:lang w:eastAsia="ru-RU"/>
                <w14:ligatures w14:val="none"/>
              </w:rPr>
              <w:t>г. Москва,</w:t>
            </w:r>
          </w:p>
          <w:p w14:paraId="0CDA1B9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ФГАОУ ВО Первый Московский государственный медицинский университет имени И.М. Сеченова Минздрава России (Сеченовский Университет), д. 8, стр. 2, тел.: (499) 248-01-81, e-mail: rectorat@secheniv.ru, expedition@mma.ru, butnaru_dv@mail.ru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62525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49" w:name="100765"/>
            <w:bookmarkEnd w:id="849"/>
            <w:r w:rsidRPr="00965A0F">
              <w:rPr>
                <w:rFonts w:ascii="Arial" w:eastAsia="Times New Roman" w:hAnsi="Arial" w:cs="Arial"/>
                <w:color w:val="212529"/>
                <w:kern w:val="0"/>
                <w:sz w:val="24"/>
                <w:szCs w:val="24"/>
                <w:lang w:eastAsia="ru-RU"/>
                <w14:ligatures w14:val="none"/>
              </w:rPr>
              <w:t>ноябрь,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FDBA8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0" w:name="100766"/>
            <w:bookmarkEnd w:id="850"/>
            <w:r w:rsidRPr="00965A0F">
              <w:rPr>
                <w:rFonts w:ascii="Arial" w:eastAsia="Times New Roman" w:hAnsi="Arial" w:cs="Arial"/>
                <w:color w:val="212529"/>
                <w:kern w:val="0"/>
                <w:sz w:val="24"/>
                <w:szCs w:val="24"/>
                <w:lang w:eastAsia="ru-RU"/>
                <w14:ligatures w14:val="none"/>
              </w:rPr>
              <w:t>Департамент науки и инновационного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EAC97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1" w:name="100767"/>
            <w:bookmarkEnd w:id="851"/>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3F484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2" w:name="100768"/>
            <w:bookmarkEnd w:id="852"/>
            <w:r w:rsidRPr="00965A0F">
              <w:rPr>
                <w:rFonts w:ascii="Arial" w:eastAsia="Times New Roman" w:hAnsi="Arial" w:cs="Arial"/>
                <w:color w:val="212529"/>
                <w:kern w:val="0"/>
                <w:sz w:val="24"/>
                <w:szCs w:val="24"/>
                <w:lang w:eastAsia="ru-RU"/>
                <w14:ligatures w14:val="none"/>
              </w:rPr>
              <w:t>300</w:t>
            </w:r>
          </w:p>
        </w:tc>
      </w:tr>
      <w:tr w:rsidR="00965A0F" w:rsidRPr="00965A0F" w14:paraId="1F2FA2E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36B005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3" w:name="100769"/>
            <w:bookmarkEnd w:id="853"/>
            <w:r w:rsidRPr="00965A0F">
              <w:rPr>
                <w:rFonts w:ascii="Arial" w:eastAsia="Times New Roman" w:hAnsi="Arial" w:cs="Arial"/>
                <w:color w:val="212529"/>
                <w:kern w:val="0"/>
                <w:sz w:val="24"/>
                <w:szCs w:val="24"/>
                <w:lang w:eastAsia="ru-RU"/>
                <w14:ligatures w14:val="none"/>
              </w:rPr>
              <w:t>109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F8FC2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54" w:name="100770"/>
            <w:bookmarkEnd w:id="854"/>
            <w:r w:rsidRPr="00965A0F">
              <w:rPr>
                <w:rFonts w:ascii="Arial" w:eastAsia="Times New Roman" w:hAnsi="Arial" w:cs="Arial"/>
                <w:color w:val="212529"/>
                <w:kern w:val="0"/>
                <w:sz w:val="24"/>
                <w:szCs w:val="24"/>
                <w:lang w:eastAsia="ru-RU"/>
                <w14:ligatures w14:val="none"/>
              </w:rPr>
              <w:t>XVI Всероссийский образовательный конгресс "Анестезия и реанимация в акушерстве и неонатологии"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EEF36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55" w:name="100771"/>
            <w:bookmarkEnd w:id="855"/>
            <w:r w:rsidRPr="00965A0F">
              <w:rPr>
                <w:rFonts w:ascii="Arial" w:eastAsia="Times New Roman" w:hAnsi="Arial" w:cs="Arial"/>
                <w:color w:val="212529"/>
                <w:kern w:val="0"/>
                <w:sz w:val="24"/>
                <w:szCs w:val="24"/>
                <w:lang w:eastAsia="ru-RU"/>
                <w14:ligatures w14:val="none"/>
              </w:rPr>
              <w:t>Москва, Центр международной торговли, Краснопресненская набережная, 12,</w:t>
            </w:r>
          </w:p>
          <w:p w14:paraId="75FCCB4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"Национальный медицинский исследовательский центр акушерства, гинекологии и перинатологии имени академика В.И. Кулакова" Минздрава России</w:t>
            </w:r>
          </w:p>
          <w:p w14:paraId="7E101FD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117997, г. Москва, ул. Академика Опарина, д. 4, тел. (495) 438 23 88, e-mail: d_degtiarev@oparina4.ru, тел. (495) 438-33-10, e-mail: a-Pyrego v@oparina4.ru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BA15C7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6" w:name="100772"/>
            <w:bookmarkEnd w:id="856"/>
            <w:r w:rsidRPr="00965A0F">
              <w:rPr>
                <w:rFonts w:ascii="Arial" w:eastAsia="Times New Roman" w:hAnsi="Arial" w:cs="Arial"/>
                <w:color w:val="212529"/>
                <w:kern w:val="0"/>
                <w:sz w:val="24"/>
                <w:szCs w:val="24"/>
                <w:lang w:eastAsia="ru-RU"/>
                <w14:ligatures w14:val="none"/>
              </w:rPr>
              <w:lastRenderedPageBreak/>
              <w:t>ноябрь,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65C68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7" w:name="100773"/>
            <w:bookmarkEnd w:id="857"/>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7D2B5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8" w:name="100774"/>
            <w:bookmarkEnd w:id="858"/>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3F37DD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59" w:name="100775"/>
            <w:bookmarkEnd w:id="859"/>
            <w:r w:rsidRPr="00965A0F">
              <w:rPr>
                <w:rFonts w:ascii="Arial" w:eastAsia="Times New Roman" w:hAnsi="Arial" w:cs="Arial"/>
                <w:color w:val="212529"/>
                <w:kern w:val="0"/>
                <w:sz w:val="24"/>
                <w:szCs w:val="24"/>
                <w:lang w:eastAsia="ru-RU"/>
                <w14:ligatures w14:val="none"/>
              </w:rPr>
              <w:t>1000</w:t>
            </w:r>
          </w:p>
        </w:tc>
      </w:tr>
      <w:tr w:rsidR="00965A0F" w:rsidRPr="00965A0F" w14:paraId="1131F3F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8882A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60" w:name="100776"/>
            <w:bookmarkEnd w:id="860"/>
            <w:r w:rsidRPr="00965A0F">
              <w:rPr>
                <w:rFonts w:ascii="Arial" w:eastAsia="Times New Roman" w:hAnsi="Arial" w:cs="Arial"/>
                <w:color w:val="212529"/>
                <w:kern w:val="0"/>
                <w:sz w:val="24"/>
                <w:szCs w:val="24"/>
                <w:lang w:eastAsia="ru-RU"/>
                <w14:ligatures w14:val="none"/>
              </w:rPr>
              <w:t>110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09369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61" w:name="100777"/>
            <w:bookmarkEnd w:id="861"/>
            <w:r w:rsidRPr="00965A0F">
              <w:rPr>
                <w:rFonts w:ascii="Arial" w:eastAsia="Times New Roman" w:hAnsi="Arial" w:cs="Arial"/>
                <w:color w:val="212529"/>
                <w:kern w:val="0"/>
                <w:sz w:val="24"/>
                <w:szCs w:val="24"/>
                <w:lang w:eastAsia="ru-RU"/>
                <w14:ligatures w14:val="none"/>
              </w:rPr>
              <w:t>IX Всероссийский съезд судебных медиков с международным участием "Судебно-медицинская наука и экспертная практика: задачи, пути совершенствования на современном этапе"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80AE6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62" w:name="100778"/>
            <w:bookmarkEnd w:id="862"/>
            <w:r w:rsidRPr="00965A0F">
              <w:rPr>
                <w:rFonts w:ascii="Arial" w:eastAsia="Times New Roman" w:hAnsi="Arial" w:cs="Arial"/>
                <w:color w:val="212529"/>
                <w:kern w:val="0"/>
                <w:sz w:val="24"/>
                <w:szCs w:val="24"/>
                <w:lang w:eastAsia="ru-RU"/>
                <w14:ligatures w14:val="none"/>
              </w:rPr>
              <w:t>г. Москва, ФГБУ "Российский центр судебно-медицинской экспертизы" Минздрава России,</w:t>
            </w:r>
          </w:p>
          <w:p w14:paraId="04AF7F9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125284, Москва, ул. Поликарпова,</w:t>
            </w:r>
          </w:p>
          <w:p w14:paraId="5BBD582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12/13, тел.: (495) 945-21-69,</w:t>
            </w:r>
          </w:p>
          <w:p w14:paraId="09EAD94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факс: (495) 945 00-97,</w:t>
            </w:r>
          </w:p>
          <w:p w14:paraId="119D88B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mail@rc-sme.ru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921F0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63" w:name="100779"/>
            <w:bookmarkEnd w:id="863"/>
            <w:r w:rsidRPr="00965A0F">
              <w:rPr>
                <w:rFonts w:ascii="Arial" w:eastAsia="Times New Roman" w:hAnsi="Arial" w:cs="Arial"/>
                <w:color w:val="212529"/>
                <w:kern w:val="0"/>
                <w:sz w:val="24"/>
                <w:szCs w:val="24"/>
                <w:lang w:eastAsia="ru-RU"/>
                <w14:ligatures w14:val="none"/>
              </w:rPr>
              <w:t>ноябрь,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7BE48B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64" w:name="100780"/>
            <w:bookmarkEnd w:id="864"/>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F9164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65" w:name="100781"/>
            <w:bookmarkEnd w:id="865"/>
            <w:r w:rsidRPr="00965A0F">
              <w:rPr>
                <w:rFonts w:ascii="Arial" w:eastAsia="Times New Roman" w:hAnsi="Arial" w:cs="Arial"/>
                <w:color w:val="212529"/>
                <w:kern w:val="0"/>
                <w:sz w:val="24"/>
                <w:szCs w:val="24"/>
                <w:lang w:eastAsia="ru-RU"/>
                <w14:ligatures w14:val="none"/>
              </w:rPr>
              <w:t>3000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D9AF96"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132F310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6A43B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66" w:name="100782"/>
            <w:bookmarkEnd w:id="866"/>
            <w:r w:rsidRPr="00965A0F">
              <w:rPr>
                <w:rFonts w:ascii="Arial" w:eastAsia="Times New Roman" w:hAnsi="Arial" w:cs="Arial"/>
                <w:color w:val="212529"/>
                <w:kern w:val="0"/>
                <w:sz w:val="24"/>
                <w:szCs w:val="24"/>
                <w:lang w:eastAsia="ru-RU"/>
                <w14:ligatures w14:val="none"/>
              </w:rPr>
              <w:t>111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B3D72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67" w:name="100783"/>
            <w:bookmarkEnd w:id="867"/>
            <w:r w:rsidRPr="00965A0F">
              <w:rPr>
                <w:rFonts w:ascii="Arial" w:eastAsia="Times New Roman" w:hAnsi="Arial" w:cs="Arial"/>
                <w:color w:val="212529"/>
                <w:kern w:val="0"/>
                <w:sz w:val="24"/>
                <w:szCs w:val="24"/>
                <w:lang w:eastAsia="ru-RU"/>
                <w14:ligatures w14:val="none"/>
              </w:rPr>
              <w:t>XI Международная научно-практическая конференция "Молекулярная диагностика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D511A8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68" w:name="100784"/>
            <w:bookmarkEnd w:id="868"/>
            <w:r w:rsidRPr="00965A0F">
              <w:rPr>
                <w:rFonts w:ascii="Arial" w:eastAsia="Times New Roman" w:hAnsi="Arial" w:cs="Arial"/>
                <w:color w:val="212529"/>
                <w:kern w:val="0"/>
                <w:sz w:val="24"/>
                <w:szCs w:val="24"/>
                <w:lang w:eastAsia="ru-RU"/>
                <w14:ligatures w14:val="none"/>
              </w:rPr>
              <w:t>г. Москва, проспект Мира, д. 150, ГК</w:t>
            </w:r>
          </w:p>
          <w:p w14:paraId="2B738B7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"Космос", Ассоциация специалистов и организаций лабораторной службы "Федерация лабораторной медицины",</w:t>
            </w:r>
          </w:p>
          <w:p w14:paraId="0AB9B5E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127083 г. Москва, ул. 8 марта, д. 1, стр. 12, тел.: (499) 348-21-06, e-mail: info@fedlab.ru</w:t>
            </w:r>
          </w:p>
          <w:p w14:paraId="118389A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"Научно-исследовательский институт гриппа имени А.А. Смородинцева" Минздрава России, 197376, г. Санкт-Петербург, ул. Профессора Попова, д. 15/17, тел.: (812) 499-15-00 (доб. 6), e-mail: offlce@influenza.spb.ru</w:t>
            </w:r>
          </w:p>
          <w:p w14:paraId="7E448A6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ФГАОУ высшего образования "Санкт-Петербургский политехнический университет Петра Великого", 195251,</w:t>
            </w:r>
          </w:p>
          <w:p w14:paraId="267DACB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 Санкт-Петербург, ул. Политехническая, д. 29, тел.: (812) 552-67-57, e-mail: rector@spbstu.ru</w:t>
            </w:r>
          </w:p>
          <w:p w14:paraId="3E57BD8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Федеральное медико-биологическое агентство, 123182 г. Москва, Волоколамское шоссе, 30, Тел.: (499) 190-07-25, e-mail: fmba@finba.gov.ru,</w:t>
            </w:r>
          </w:p>
          <w:p w14:paraId="470E9DB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Министерство сельского хозяйства Российской Федерации,</w:t>
            </w:r>
          </w:p>
          <w:p w14:paraId="16C6304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107996, г. Москва, Орликов переулок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360A3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69" w:name="100785"/>
            <w:bookmarkEnd w:id="869"/>
            <w:r w:rsidRPr="00965A0F">
              <w:rPr>
                <w:rFonts w:ascii="Arial" w:eastAsia="Times New Roman" w:hAnsi="Arial" w:cs="Arial"/>
                <w:color w:val="212529"/>
                <w:kern w:val="0"/>
                <w:sz w:val="24"/>
                <w:szCs w:val="24"/>
                <w:lang w:eastAsia="ru-RU"/>
                <w14:ligatures w14:val="none"/>
              </w:rPr>
              <w:lastRenderedPageBreak/>
              <w:t>ноябрь,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331A0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70" w:name="100786"/>
            <w:bookmarkEnd w:id="870"/>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7A58E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71" w:name="100787"/>
            <w:bookmarkEnd w:id="871"/>
            <w:r w:rsidRPr="00965A0F">
              <w:rPr>
                <w:rFonts w:ascii="Arial" w:eastAsia="Times New Roman" w:hAnsi="Arial" w:cs="Arial"/>
                <w:color w:val="212529"/>
                <w:kern w:val="0"/>
                <w:sz w:val="24"/>
                <w:szCs w:val="24"/>
                <w:lang w:eastAsia="ru-RU"/>
                <w14:ligatures w14:val="none"/>
              </w:rPr>
              <w:t>2000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B1985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72" w:name="100788"/>
            <w:bookmarkEnd w:id="872"/>
            <w:r w:rsidRPr="00965A0F">
              <w:rPr>
                <w:rFonts w:ascii="Arial" w:eastAsia="Times New Roman" w:hAnsi="Arial" w:cs="Arial"/>
                <w:color w:val="212529"/>
                <w:kern w:val="0"/>
                <w:sz w:val="24"/>
                <w:szCs w:val="24"/>
                <w:lang w:eastAsia="ru-RU"/>
                <w14:ligatures w14:val="none"/>
              </w:rPr>
              <w:t>800</w:t>
            </w:r>
          </w:p>
        </w:tc>
      </w:tr>
      <w:tr w:rsidR="00965A0F" w:rsidRPr="00965A0F" w14:paraId="6DEF9413"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79B6F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73" w:name="100795"/>
            <w:bookmarkStart w:id="874" w:name="100794"/>
            <w:bookmarkStart w:id="875" w:name="100793"/>
            <w:bookmarkStart w:id="876" w:name="100792"/>
            <w:bookmarkStart w:id="877" w:name="100791"/>
            <w:bookmarkStart w:id="878" w:name="100790"/>
            <w:bookmarkStart w:id="879" w:name="100789"/>
            <w:bookmarkStart w:id="880" w:name="101040"/>
            <w:bookmarkEnd w:id="873"/>
            <w:bookmarkEnd w:id="874"/>
            <w:bookmarkEnd w:id="875"/>
            <w:bookmarkEnd w:id="876"/>
            <w:bookmarkEnd w:id="877"/>
            <w:bookmarkEnd w:id="878"/>
            <w:bookmarkEnd w:id="879"/>
            <w:bookmarkEnd w:id="880"/>
            <w:r w:rsidRPr="00965A0F">
              <w:rPr>
                <w:rFonts w:ascii="Arial" w:eastAsia="Times New Roman" w:hAnsi="Arial" w:cs="Arial"/>
                <w:color w:val="212529"/>
                <w:kern w:val="0"/>
                <w:sz w:val="24"/>
                <w:szCs w:val="24"/>
                <w:lang w:eastAsia="ru-RU"/>
                <w14:ligatures w14:val="none"/>
              </w:rPr>
              <w:t>112</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14:paraId="1C6BC84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Утратил силу. - Приказ Минздрава России от 22.11.2023 N 623</w:t>
            </w:r>
          </w:p>
        </w:tc>
      </w:tr>
      <w:tr w:rsidR="00965A0F" w:rsidRPr="00965A0F" w14:paraId="64AD65E8"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1B108AE6"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15076F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B2B52A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81" w:name="100796"/>
            <w:bookmarkEnd w:id="881"/>
            <w:r w:rsidRPr="00965A0F">
              <w:rPr>
                <w:rFonts w:ascii="Arial" w:eastAsia="Times New Roman" w:hAnsi="Arial" w:cs="Arial"/>
                <w:color w:val="212529"/>
                <w:kern w:val="0"/>
                <w:sz w:val="24"/>
                <w:szCs w:val="24"/>
                <w:lang w:eastAsia="ru-RU"/>
                <w14:ligatures w14:val="none"/>
              </w:rPr>
              <w:t>113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80E43D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82" w:name="100797"/>
            <w:bookmarkEnd w:id="882"/>
            <w:r w:rsidRPr="00965A0F">
              <w:rPr>
                <w:rFonts w:ascii="Arial" w:eastAsia="Times New Roman" w:hAnsi="Arial" w:cs="Arial"/>
                <w:color w:val="212529"/>
                <w:kern w:val="0"/>
                <w:sz w:val="24"/>
                <w:szCs w:val="24"/>
                <w:lang w:eastAsia="ru-RU"/>
                <w14:ligatures w14:val="none"/>
              </w:rPr>
              <w:t>Конгресс РОДОГ "Актуальные проблемы и перспективы развития детской онкологии и гематологии в Российской Федерации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4E002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83" w:name="100798"/>
            <w:bookmarkEnd w:id="883"/>
            <w:r w:rsidRPr="00965A0F">
              <w:rPr>
                <w:rFonts w:ascii="Arial" w:eastAsia="Times New Roman" w:hAnsi="Arial" w:cs="Arial"/>
                <w:color w:val="212529"/>
                <w:kern w:val="0"/>
                <w:sz w:val="24"/>
                <w:szCs w:val="24"/>
                <w:lang w:eastAsia="ru-RU"/>
                <w14:ligatures w14:val="none"/>
              </w:rPr>
              <w:t>AZIMUT Отель Олимпик,</w:t>
            </w:r>
          </w:p>
          <w:p w14:paraId="096898A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129110, Россия, Москва, Олимпийский проспект, д. 18/1,</w:t>
            </w:r>
          </w:p>
          <w:p w14:paraId="0CB6341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ООО "Российское общество детских онкологов и гематологов",</w:t>
            </w:r>
          </w:p>
          <w:p w14:paraId="44F9FB6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115230, г. Москва, Каширское шоссе, Д. 13Б, этаж 1, помещ. I, коми. 22 тел: (926) 205-34-33, e-mail: rodog@yandex.ru</w:t>
            </w:r>
          </w:p>
          <w:p w14:paraId="452E611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ФГБУ "НМИЦ онкологии им. Н.Н. Блохина" Минздрава </w:t>
            </w:r>
            <w:r w:rsidRPr="00965A0F">
              <w:rPr>
                <w:rFonts w:ascii="Arial" w:eastAsia="Times New Roman" w:hAnsi="Arial" w:cs="Arial"/>
                <w:color w:val="212529"/>
                <w:kern w:val="0"/>
                <w:sz w:val="24"/>
                <w:szCs w:val="24"/>
                <w:lang w:eastAsia="ru-RU"/>
                <w14:ligatures w14:val="none"/>
              </w:rPr>
              <w:lastRenderedPageBreak/>
              <w:t>России. НИИ детской онкологии и гематологии им. академика РАМН Л.А. Дурнова,</w:t>
            </w:r>
          </w:p>
          <w:p w14:paraId="1F50159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1154522, г. Москва, Каширское шоссе, 24, тел.: (499) 324-44-88, факс (499) 324-55-31,324-43-09, e-mail: s.varfolomeeva@ronc.ru, mail@kkirgizov.ru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E59E27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84" w:name="100799"/>
            <w:bookmarkEnd w:id="884"/>
            <w:r w:rsidRPr="00965A0F">
              <w:rPr>
                <w:rFonts w:ascii="Arial" w:eastAsia="Times New Roman" w:hAnsi="Arial" w:cs="Arial"/>
                <w:color w:val="212529"/>
                <w:kern w:val="0"/>
                <w:sz w:val="24"/>
                <w:szCs w:val="24"/>
                <w:lang w:eastAsia="ru-RU"/>
                <w14:ligatures w14:val="none"/>
              </w:rPr>
              <w:lastRenderedPageBreak/>
              <w:t>ноябрь,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52563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85" w:name="100800"/>
            <w:bookmarkEnd w:id="885"/>
            <w:r w:rsidRPr="00965A0F">
              <w:rPr>
                <w:rFonts w:ascii="Arial" w:eastAsia="Times New Roman" w:hAnsi="Arial" w:cs="Arial"/>
                <w:color w:val="212529"/>
                <w:kern w:val="0"/>
                <w:sz w:val="24"/>
                <w:szCs w:val="24"/>
                <w:lang w:eastAsia="ru-RU"/>
                <w14:ligatures w14:val="none"/>
              </w:rPr>
              <w:t>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C3159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86" w:name="100801"/>
            <w:bookmarkEnd w:id="886"/>
            <w:r w:rsidRPr="00965A0F">
              <w:rPr>
                <w:rFonts w:ascii="Arial" w:eastAsia="Times New Roman" w:hAnsi="Arial" w:cs="Arial"/>
                <w:color w:val="212529"/>
                <w:kern w:val="0"/>
                <w:sz w:val="24"/>
                <w:szCs w:val="24"/>
                <w:lang w:eastAsia="ru-RU"/>
                <w14:ligatures w14:val="none"/>
              </w:rPr>
              <w:t>750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1F000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87" w:name="100802"/>
            <w:bookmarkEnd w:id="887"/>
            <w:r w:rsidRPr="00965A0F">
              <w:rPr>
                <w:rFonts w:ascii="Arial" w:eastAsia="Times New Roman" w:hAnsi="Arial" w:cs="Arial"/>
                <w:color w:val="212529"/>
                <w:kern w:val="0"/>
                <w:sz w:val="24"/>
                <w:szCs w:val="24"/>
                <w:lang w:eastAsia="ru-RU"/>
                <w14:ligatures w14:val="none"/>
              </w:rPr>
              <w:t>500</w:t>
            </w:r>
          </w:p>
        </w:tc>
      </w:tr>
      <w:tr w:rsidR="00965A0F" w:rsidRPr="00965A0F" w14:paraId="14BDFA56"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F0AF9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88" w:name="100803"/>
            <w:bookmarkEnd w:id="888"/>
            <w:r w:rsidRPr="00965A0F">
              <w:rPr>
                <w:rFonts w:ascii="Arial" w:eastAsia="Times New Roman" w:hAnsi="Arial" w:cs="Arial"/>
                <w:color w:val="212529"/>
                <w:kern w:val="0"/>
                <w:sz w:val="24"/>
                <w:szCs w:val="24"/>
                <w:lang w:eastAsia="ru-RU"/>
                <w14:ligatures w14:val="none"/>
              </w:rPr>
              <w:t>114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A8CB66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89" w:name="100804"/>
            <w:bookmarkEnd w:id="889"/>
            <w:r w:rsidRPr="00965A0F">
              <w:rPr>
                <w:rFonts w:ascii="Arial" w:eastAsia="Times New Roman" w:hAnsi="Arial" w:cs="Arial"/>
                <w:color w:val="212529"/>
                <w:kern w:val="0"/>
                <w:sz w:val="24"/>
                <w:szCs w:val="24"/>
                <w:lang w:eastAsia="ru-RU"/>
                <w14:ligatures w14:val="none"/>
              </w:rPr>
              <w:t>XXVII Российский онкологический конгресс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3E6E2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90" w:name="100805"/>
            <w:bookmarkEnd w:id="890"/>
            <w:r w:rsidRPr="00965A0F">
              <w:rPr>
                <w:rFonts w:ascii="Arial" w:eastAsia="Times New Roman" w:hAnsi="Arial" w:cs="Arial"/>
                <w:color w:val="212529"/>
                <w:kern w:val="0"/>
                <w:sz w:val="24"/>
                <w:szCs w:val="24"/>
                <w:lang w:eastAsia="ru-RU"/>
                <w14:ligatures w14:val="none"/>
              </w:rPr>
              <w:t>г. Москва, международный выставочный центр КРОКУС ЭКСПО, ФГБУ "НМИЦ онкологии им. Н.Н. Блохина" Минздрава России,</w:t>
            </w:r>
          </w:p>
          <w:p w14:paraId="1D1494C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115522, г. Москва, Каширское ш., д. 24</w:t>
            </w:r>
          </w:p>
          <w:p w14:paraId="399B67A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Общероссийская общественная организация РОССИЙСКОЕ ОБЩЕСТВО КЛИНИЧЕСКОЙ ОНКОЛОГИИ,</w:t>
            </w:r>
          </w:p>
          <w:p w14:paraId="19E3A28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127051, Москва, ул. Трубная, д. 25, корпус 1, 2 этаж Тел./факс: (499) 686-02-37, email: office@russco.org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DF8F8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91" w:name="100806"/>
            <w:bookmarkEnd w:id="891"/>
            <w:r w:rsidRPr="00965A0F">
              <w:rPr>
                <w:rFonts w:ascii="Arial" w:eastAsia="Times New Roman" w:hAnsi="Arial" w:cs="Arial"/>
                <w:color w:val="212529"/>
                <w:kern w:val="0"/>
                <w:sz w:val="24"/>
                <w:szCs w:val="24"/>
                <w:lang w:eastAsia="ru-RU"/>
                <w14:ligatures w14:val="none"/>
              </w:rPr>
              <w:t>ноябрь,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792108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92" w:name="100807"/>
            <w:bookmarkEnd w:id="892"/>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98FCBE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93" w:name="100808"/>
            <w:bookmarkEnd w:id="893"/>
            <w:r w:rsidRPr="00965A0F">
              <w:rPr>
                <w:rFonts w:ascii="Arial" w:eastAsia="Times New Roman" w:hAnsi="Arial" w:cs="Arial"/>
                <w:color w:val="212529"/>
                <w:kern w:val="0"/>
                <w:sz w:val="24"/>
                <w:szCs w:val="24"/>
                <w:lang w:eastAsia="ru-RU"/>
                <w14:ligatures w14:val="none"/>
              </w:rPr>
              <w:t>9000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C8E28B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94" w:name="100809"/>
            <w:bookmarkEnd w:id="894"/>
            <w:r w:rsidRPr="00965A0F">
              <w:rPr>
                <w:rFonts w:ascii="Arial" w:eastAsia="Times New Roman" w:hAnsi="Arial" w:cs="Arial"/>
                <w:color w:val="212529"/>
                <w:kern w:val="0"/>
                <w:sz w:val="24"/>
                <w:szCs w:val="24"/>
                <w:lang w:eastAsia="ru-RU"/>
                <w14:ligatures w14:val="none"/>
              </w:rPr>
              <w:t>7000</w:t>
            </w:r>
          </w:p>
        </w:tc>
      </w:tr>
      <w:tr w:rsidR="00965A0F" w:rsidRPr="00965A0F" w14:paraId="1F9FE243"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396BA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95" w:name="100810"/>
            <w:bookmarkEnd w:id="895"/>
            <w:r w:rsidRPr="00965A0F">
              <w:rPr>
                <w:rFonts w:ascii="Arial" w:eastAsia="Times New Roman" w:hAnsi="Arial" w:cs="Arial"/>
                <w:color w:val="212529"/>
                <w:kern w:val="0"/>
                <w:sz w:val="24"/>
                <w:szCs w:val="24"/>
                <w:lang w:eastAsia="ru-RU"/>
                <w14:ligatures w14:val="none"/>
              </w:rPr>
              <w:t>115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E3477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96" w:name="100811"/>
            <w:bookmarkEnd w:id="896"/>
            <w:r w:rsidRPr="00965A0F">
              <w:rPr>
                <w:rFonts w:ascii="Arial" w:eastAsia="Times New Roman" w:hAnsi="Arial" w:cs="Arial"/>
                <w:color w:val="212529"/>
                <w:kern w:val="0"/>
                <w:sz w:val="24"/>
                <w:szCs w:val="24"/>
                <w:lang w:eastAsia="ru-RU"/>
                <w14:ligatures w14:val="none"/>
              </w:rPr>
              <w:t>18-й Национальный конгресс терапевтов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39BF1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897" w:name="100812"/>
            <w:bookmarkEnd w:id="897"/>
            <w:r w:rsidRPr="00965A0F">
              <w:rPr>
                <w:rFonts w:ascii="Arial" w:eastAsia="Times New Roman" w:hAnsi="Arial" w:cs="Arial"/>
                <w:color w:val="212529"/>
                <w:kern w:val="0"/>
                <w:sz w:val="24"/>
                <w:szCs w:val="24"/>
                <w:lang w:eastAsia="ru-RU"/>
                <w14:ligatures w14:val="none"/>
              </w:rPr>
              <w:t>г. Красногорск, ул. Международная, д. 20, МВЦ "Крокус Экспо", Российское научное медицинское общество терапевтов,</w:t>
            </w:r>
          </w:p>
          <w:p w14:paraId="54643F1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 Москва, 4-й Лесной переулок, д. 4, офис N 459, тел.: (495) 796-11-91, (495) 419-08-68, доб. 1163, e-mail: info@mmot.ru, ibragimova@mmot.ru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D5A44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98" w:name="100813"/>
            <w:bookmarkEnd w:id="898"/>
            <w:r w:rsidRPr="00965A0F">
              <w:rPr>
                <w:rFonts w:ascii="Arial" w:eastAsia="Times New Roman" w:hAnsi="Arial" w:cs="Arial"/>
                <w:color w:val="212529"/>
                <w:kern w:val="0"/>
                <w:sz w:val="24"/>
                <w:szCs w:val="24"/>
                <w:lang w:eastAsia="ru-RU"/>
                <w14:ligatures w14:val="none"/>
              </w:rPr>
              <w:t>ноябрь,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30D38B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899" w:name="100814"/>
            <w:bookmarkEnd w:id="899"/>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45083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00" w:name="100815"/>
            <w:bookmarkEnd w:id="900"/>
            <w:r w:rsidRPr="00965A0F">
              <w:rPr>
                <w:rFonts w:ascii="Arial" w:eastAsia="Times New Roman" w:hAnsi="Arial" w:cs="Arial"/>
                <w:color w:val="212529"/>
                <w:kern w:val="0"/>
                <w:sz w:val="24"/>
                <w:szCs w:val="24"/>
                <w:lang w:eastAsia="ru-RU"/>
                <w14:ligatures w14:val="none"/>
              </w:rPr>
              <w:t>10000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59E47F"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38E582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B7DD3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01" w:name="100816"/>
            <w:bookmarkEnd w:id="901"/>
            <w:r w:rsidRPr="00965A0F">
              <w:rPr>
                <w:rFonts w:ascii="Arial" w:eastAsia="Times New Roman" w:hAnsi="Arial" w:cs="Arial"/>
                <w:color w:val="212529"/>
                <w:kern w:val="0"/>
                <w:sz w:val="24"/>
                <w:szCs w:val="24"/>
                <w:lang w:eastAsia="ru-RU"/>
                <w14:ligatures w14:val="none"/>
              </w:rPr>
              <w:lastRenderedPageBreak/>
              <w:t>116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FAE354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02" w:name="100817"/>
            <w:bookmarkEnd w:id="902"/>
            <w:r w:rsidRPr="00965A0F">
              <w:rPr>
                <w:rFonts w:ascii="Arial" w:eastAsia="Times New Roman" w:hAnsi="Arial" w:cs="Arial"/>
                <w:color w:val="212529"/>
                <w:kern w:val="0"/>
                <w:sz w:val="24"/>
                <w:szCs w:val="24"/>
                <w:lang w:eastAsia="ru-RU"/>
                <w14:ligatures w14:val="none"/>
              </w:rPr>
              <w:t>VI Всероссийский Форум Россия - территория заботы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3F151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03" w:name="100818"/>
            <w:bookmarkEnd w:id="903"/>
            <w:r w:rsidRPr="00965A0F">
              <w:rPr>
                <w:rFonts w:ascii="Arial" w:eastAsia="Times New Roman" w:hAnsi="Arial" w:cs="Arial"/>
                <w:color w:val="212529"/>
                <w:kern w:val="0"/>
                <w:sz w:val="24"/>
                <w:szCs w:val="24"/>
                <w:lang w:eastAsia="ru-RU"/>
                <w14:ligatures w14:val="none"/>
              </w:rPr>
              <w:t>г. Москва, ОСП Российский геронтологический научно-клинический центрФГАОУ ВО "Российский национальный исследовательский медицинский университет имени Н.И. Пирогова" Минздрава России,</w:t>
            </w:r>
          </w:p>
          <w:p w14:paraId="3419494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129226, г. Москва, ул. 1-я Леонова, д. 16, тел.: (499) 187-64-67, e-mail: rgnkc@rgnkc.ru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91D29E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04" w:name="100819"/>
            <w:bookmarkEnd w:id="904"/>
            <w:r w:rsidRPr="00965A0F">
              <w:rPr>
                <w:rFonts w:ascii="Arial" w:eastAsia="Times New Roman" w:hAnsi="Arial" w:cs="Arial"/>
                <w:color w:val="212529"/>
                <w:kern w:val="0"/>
                <w:sz w:val="24"/>
                <w:szCs w:val="24"/>
                <w:lang w:eastAsia="ru-RU"/>
                <w14:ligatures w14:val="none"/>
              </w:rPr>
              <w:t>ноябрь,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DD0EC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05" w:name="100820"/>
            <w:bookmarkEnd w:id="905"/>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8BF6C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06" w:name="100821"/>
            <w:bookmarkEnd w:id="906"/>
            <w:r w:rsidRPr="00965A0F">
              <w:rPr>
                <w:rFonts w:ascii="Arial" w:eastAsia="Times New Roman" w:hAnsi="Arial" w:cs="Arial"/>
                <w:color w:val="212529"/>
                <w:kern w:val="0"/>
                <w:sz w:val="24"/>
                <w:szCs w:val="24"/>
                <w:lang w:eastAsia="ru-RU"/>
                <w14:ligatures w14:val="none"/>
              </w:rPr>
              <w:t>600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1870316"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2C168B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D9C56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07" w:name="100822"/>
            <w:bookmarkEnd w:id="907"/>
            <w:r w:rsidRPr="00965A0F">
              <w:rPr>
                <w:rFonts w:ascii="Arial" w:eastAsia="Times New Roman" w:hAnsi="Arial" w:cs="Arial"/>
                <w:color w:val="212529"/>
                <w:kern w:val="0"/>
                <w:sz w:val="24"/>
                <w:szCs w:val="24"/>
                <w:lang w:eastAsia="ru-RU"/>
                <w14:ligatures w14:val="none"/>
              </w:rPr>
              <w:t>117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B76374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08" w:name="100823"/>
            <w:bookmarkEnd w:id="908"/>
            <w:r w:rsidRPr="00965A0F">
              <w:rPr>
                <w:rFonts w:ascii="Arial" w:eastAsia="Times New Roman" w:hAnsi="Arial" w:cs="Arial"/>
                <w:color w:val="212529"/>
                <w:kern w:val="0"/>
                <w:sz w:val="24"/>
                <w:szCs w:val="24"/>
                <w:lang w:eastAsia="ru-RU"/>
                <w14:ligatures w14:val="none"/>
              </w:rPr>
              <w:t>XV Объединенная Региональная Конференция ЕАТ "Терапевтические аспекты кардиологической практики"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33E0E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09" w:name="100824"/>
            <w:bookmarkEnd w:id="909"/>
            <w:r w:rsidRPr="00965A0F">
              <w:rPr>
                <w:rFonts w:ascii="Arial" w:eastAsia="Times New Roman" w:hAnsi="Arial" w:cs="Arial"/>
                <w:color w:val="212529"/>
                <w:kern w:val="0"/>
                <w:sz w:val="24"/>
                <w:szCs w:val="24"/>
                <w:lang w:eastAsia="ru-RU"/>
                <w14:ligatures w14:val="none"/>
              </w:rPr>
              <w:t>Онлайн, Евразийская Ассоциация Терапевтов, 101000, г. Москва, Милютинский пер., д. 18А, офис 20А, тел.: (495) 708-42-23, e-mail: info@euat.ru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48FC8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0" w:name="100825"/>
            <w:bookmarkEnd w:id="910"/>
            <w:r w:rsidRPr="00965A0F">
              <w:rPr>
                <w:rFonts w:ascii="Arial" w:eastAsia="Times New Roman" w:hAnsi="Arial" w:cs="Arial"/>
                <w:color w:val="212529"/>
                <w:kern w:val="0"/>
                <w:sz w:val="24"/>
                <w:szCs w:val="24"/>
                <w:lang w:eastAsia="ru-RU"/>
                <w14:ligatures w14:val="none"/>
              </w:rPr>
              <w:t>ноябрь,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0BA5E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1" w:name="100826"/>
            <w:bookmarkEnd w:id="911"/>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E7410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2" w:name="100827"/>
            <w:bookmarkEnd w:id="912"/>
            <w:r w:rsidRPr="00965A0F">
              <w:rPr>
                <w:rFonts w:ascii="Arial" w:eastAsia="Times New Roman" w:hAnsi="Arial" w:cs="Arial"/>
                <w:color w:val="212529"/>
                <w:kern w:val="0"/>
                <w:sz w:val="24"/>
                <w:szCs w:val="24"/>
                <w:lang w:eastAsia="ru-RU"/>
                <w14:ligatures w14:val="none"/>
              </w:rPr>
              <w:t>3500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0B60A9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3" w:name="100828"/>
            <w:bookmarkEnd w:id="913"/>
            <w:r w:rsidRPr="00965A0F">
              <w:rPr>
                <w:rFonts w:ascii="Arial" w:eastAsia="Times New Roman" w:hAnsi="Arial" w:cs="Arial"/>
                <w:color w:val="212529"/>
                <w:kern w:val="0"/>
                <w:sz w:val="24"/>
                <w:szCs w:val="24"/>
                <w:lang w:eastAsia="ru-RU"/>
                <w14:ligatures w14:val="none"/>
              </w:rPr>
              <w:t>3500</w:t>
            </w:r>
          </w:p>
        </w:tc>
      </w:tr>
      <w:tr w:rsidR="00965A0F" w:rsidRPr="00965A0F" w14:paraId="09566CE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0DC471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4" w:name="100829"/>
            <w:bookmarkEnd w:id="914"/>
            <w:r w:rsidRPr="00965A0F">
              <w:rPr>
                <w:rFonts w:ascii="Arial" w:eastAsia="Times New Roman" w:hAnsi="Arial" w:cs="Arial"/>
                <w:color w:val="212529"/>
                <w:kern w:val="0"/>
                <w:sz w:val="24"/>
                <w:szCs w:val="24"/>
                <w:lang w:eastAsia="ru-RU"/>
                <w14:ligatures w14:val="none"/>
              </w:rPr>
              <w:t>118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9F611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15" w:name="100830"/>
            <w:bookmarkEnd w:id="915"/>
            <w:r w:rsidRPr="00965A0F">
              <w:rPr>
                <w:rFonts w:ascii="Arial" w:eastAsia="Times New Roman" w:hAnsi="Arial" w:cs="Arial"/>
                <w:color w:val="212529"/>
                <w:kern w:val="0"/>
                <w:sz w:val="24"/>
                <w:szCs w:val="24"/>
                <w:lang w:eastAsia="ru-RU"/>
                <w14:ligatures w14:val="none"/>
              </w:rPr>
              <w:t>III Всероссийский форум с международным участием "Обращение медицинских изделий "NOVAMED-2023"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65DA51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16" w:name="100831"/>
            <w:bookmarkEnd w:id="916"/>
            <w:r w:rsidRPr="00965A0F">
              <w:rPr>
                <w:rFonts w:ascii="Arial" w:eastAsia="Times New Roman" w:hAnsi="Arial" w:cs="Arial"/>
                <w:color w:val="212529"/>
                <w:kern w:val="0"/>
                <w:sz w:val="24"/>
                <w:szCs w:val="24"/>
                <w:lang w:eastAsia="ru-RU"/>
                <w14:ligatures w14:val="none"/>
              </w:rPr>
              <w:t>г. Москва, ФГБУ "Всероссийский научно-исследовательский и испытательный институт медицинской техники" Росздравнадзора,</w:t>
            </w:r>
          </w:p>
          <w:p w14:paraId="41938AD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115478, Москва, Каширское шоссе,</w:t>
            </w:r>
          </w:p>
          <w:p w14:paraId="544172D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24, стр. 16, тел.: (495) 645-38-32,</w:t>
            </w:r>
          </w:p>
          <w:p w14:paraId="6DE009D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conf@vniiimt.org</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E70FA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7" w:name="100832"/>
            <w:bookmarkEnd w:id="917"/>
            <w:r w:rsidRPr="00965A0F">
              <w:rPr>
                <w:rFonts w:ascii="Arial" w:eastAsia="Times New Roman" w:hAnsi="Arial" w:cs="Arial"/>
                <w:color w:val="212529"/>
                <w:kern w:val="0"/>
                <w:sz w:val="24"/>
                <w:szCs w:val="24"/>
                <w:lang w:eastAsia="ru-RU"/>
                <w14:ligatures w14:val="none"/>
              </w:rPr>
              <w:t>ноябрь,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4FF4C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8" w:name="100833"/>
            <w:bookmarkEnd w:id="918"/>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6F175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19" w:name="100834"/>
            <w:bookmarkEnd w:id="919"/>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E04225"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5BC92EC7"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9D475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20" w:name="100835"/>
            <w:bookmarkEnd w:id="920"/>
            <w:r w:rsidRPr="00965A0F">
              <w:rPr>
                <w:rFonts w:ascii="Arial" w:eastAsia="Times New Roman" w:hAnsi="Arial" w:cs="Arial"/>
                <w:color w:val="212529"/>
                <w:kern w:val="0"/>
                <w:sz w:val="24"/>
                <w:szCs w:val="24"/>
                <w:lang w:eastAsia="ru-RU"/>
                <w14:ligatures w14:val="none"/>
              </w:rPr>
              <w:t>119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3C7AC6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21" w:name="100836"/>
            <w:bookmarkEnd w:id="921"/>
            <w:r w:rsidRPr="00965A0F">
              <w:rPr>
                <w:rFonts w:ascii="Arial" w:eastAsia="Times New Roman" w:hAnsi="Arial" w:cs="Arial"/>
                <w:color w:val="212529"/>
                <w:kern w:val="0"/>
                <w:sz w:val="24"/>
                <w:szCs w:val="24"/>
                <w:lang w:eastAsia="ru-RU"/>
                <w14:ligatures w14:val="none"/>
              </w:rPr>
              <w:t>VI Международный медицинский инвестиционный форум (ММИФ-2023)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2CC6C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22" w:name="100837"/>
            <w:bookmarkEnd w:id="922"/>
            <w:r w:rsidRPr="00965A0F">
              <w:rPr>
                <w:rFonts w:ascii="Arial" w:eastAsia="Times New Roman" w:hAnsi="Arial" w:cs="Arial"/>
                <w:color w:val="212529"/>
                <w:kern w:val="0"/>
                <w:sz w:val="24"/>
                <w:szCs w:val="24"/>
                <w:lang w:eastAsia="ru-RU"/>
                <w14:ligatures w14:val="none"/>
              </w:rPr>
              <w:t>г. Москва, ФГАОУ ВО Первый Московский государственный медицинский университет имени И.М. Сеченова Минздрава России (Сеченовский Университет),</w:t>
            </w:r>
          </w:p>
          <w:p w14:paraId="06D37DD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119991, г. Москва, ул. Трубецкая, д. 8, стр. 2, тел.: (499) 248-05-53</w:t>
            </w:r>
          </w:p>
          <w:p w14:paraId="7A8F730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Общество с ограниченной ответственностью "Мед Веб", 127006, г. Москва, ул. Тверская,</w:t>
            </w:r>
          </w:p>
          <w:p w14:paraId="6C3BB54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18, корпус 1, тел.: (495) 650-61-50, (963) 613-78-87,</w:t>
            </w:r>
          </w:p>
          <w:p w14:paraId="49A6E67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mmif@medwebexpo.ru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E47CE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23" w:name="100838"/>
            <w:bookmarkEnd w:id="923"/>
            <w:r w:rsidRPr="00965A0F">
              <w:rPr>
                <w:rFonts w:ascii="Arial" w:eastAsia="Times New Roman" w:hAnsi="Arial" w:cs="Arial"/>
                <w:color w:val="212529"/>
                <w:kern w:val="0"/>
                <w:sz w:val="24"/>
                <w:szCs w:val="24"/>
                <w:lang w:eastAsia="ru-RU"/>
                <w14:ligatures w14:val="none"/>
              </w:rPr>
              <w:lastRenderedPageBreak/>
              <w:t>ноябрь,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98BF0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24" w:name="100839"/>
            <w:bookmarkEnd w:id="924"/>
            <w:r w:rsidRPr="00965A0F">
              <w:rPr>
                <w:rFonts w:ascii="Arial" w:eastAsia="Times New Roman" w:hAnsi="Arial" w:cs="Arial"/>
                <w:color w:val="212529"/>
                <w:kern w:val="0"/>
                <w:sz w:val="24"/>
                <w:szCs w:val="24"/>
                <w:lang w:eastAsia="ru-RU"/>
                <w14:ligatures w14:val="none"/>
              </w:rPr>
              <w:t>Департамент проектной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E534D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25" w:name="100840"/>
            <w:bookmarkEnd w:id="925"/>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2969B5"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0F7B613B"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14630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26" w:name="100841"/>
            <w:bookmarkEnd w:id="926"/>
            <w:r w:rsidRPr="00965A0F">
              <w:rPr>
                <w:rFonts w:ascii="Arial" w:eastAsia="Times New Roman" w:hAnsi="Arial" w:cs="Arial"/>
                <w:color w:val="212529"/>
                <w:kern w:val="0"/>
                <w:sz w:val="24"/>
                <w:szCs w:val="24"/>
                <w:lang w:eastAsia="ru-RU"/>
                <w14:ligatures w14:val="none"/>
              </w:rPr>
              <w:t>120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28027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27" w:name="100842"/>
            <w:bookmarkEnd w:id="927"/>
            <w:r w:rsidRPr="00965A0F">
              <w:rPr>
                <w:rFonts w:ascii="Arial" w:eastAsia="Times New Roman" w:hAnsi="Arial" w:cs="Arial"/>
                <w:color w:val="212529"/>
                <w:kern w:val="0"/>
                <w:sz w:val="24"/>
                <w:szCs w:val="24"/>
                <w:lang w:eastAsia="ru-RU"/>
                <w14:ligatures w14:val="none"/>
              </w:rPr>
              <w:t>IX Ежегодная конференция с международным участием "Развитие паллиативной помощи взрослым и детям"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EF3AA4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28" w:name="100843"/>
            <w:bookmarkEnd w:id="928"/>
            <w:r w:rsidRPr="00965A0F">
              <w:rPr>
                <w:rFonts w:ascii="Arial" w:eastAsia="Times New Roman" w:hAnsi="Arial" w:cs="Arial"/>
                <w:color w:val="212529"/>
                <w:kern w:val="0"/>
                <w:sz w:val="24"/>
                <w:szCs w:val="24"/>
                <w:lang w:eastAsia="ru-RU"/>
                <w14:ligatures w14:val="none"/>
              </w:rPr>
              <w:t>г. Москва, ФГАОУ ВО Первый Московский государственный медицинский университет имени И.М. Сеченова Минздрава России (Сеченовский Университет),</w:t>
            </w:r>
          </w:p>
          <w:p w14:paraId="74D778B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119991, г. Москва, ул. Трубецкая, д. 8, стр. 2, тел.: (499) 248-01-81, e-mail: rectorat@secheniv.ru, expedition@mma.ru</w:t>
            </w:r>
          </w:p>
          <w:p w14:paraId="093E32E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Федеральный научно-практический центр паллиативной медицинской помощи Сеченовского университета, г. Москва, ул. Доватора, д. 15 Ассоциация профессиональных участников хосписной помощи,</w:t>
            </w:r>
          </w:p>
          <w:p w14:paraId="3232E96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119048, г. Москва, ул. Ефремова, д. 13,</w:t>
            </w:r>
          </w:p>
          <w:p w14:paraId="66321F4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545-58-95,</w:t>
            </w:r>
          </w:p>
          <w:p w14:paraId="2BE73D2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info@pro-hospice.ru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122419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29" w:name="100844"/>
            <w:bookmarkEnd w:id="929"/>
            <w:r w:rsidRPr="00965A0F">
              <w:rPr>
                <w:rFonts w:ascii="Arial" w:eastAsia="Times New Roman" w:hAnsi="Arial" w:cs="Arial"/>
                <w:color w:val="212529"/>
                <w:kern w:val="0"/>
                <w:sz w:val="24"/>
                <w:szCs w:val="24"/>
                <w:lang w:eastAsia="ru-RU"/>
                <w14:ligatures w14:val="none"/>
              </w:rPr>
              <w:t>ноябрь,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A3ADC5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0" w:name="100845"/>
            <w:bookmarkEnd w:id="93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 Департамент медицинской помощи детям, службы родовспоможения и общественного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F243FC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1" w:name="100846"/>
            <w:bookmarkEnd w:id="931"/>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AEF86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2" w:name="100847"/>
            <w:bookmarkEnd w:id="932"/>
            <w:r w:rsidRPr="00965A0F">
              <w:rPr>
                <w:rFonts w:ascii="Arial" w:eastAsia="Times New Roman" w:hAnsi="Arial" w:cs="Arial"/>
                <w:color w:val="212529"/>
                <w:kern w:val="0"/>
                <w:sz w:val="24"/>
                <w:szCs w:val="24"/>
                <w:lang w:eastAsia="ru-RU"/>
                <w14:ligatures w14:val="none"/>
              </w:rPr>
              <w:t>400</w:t>
            </w:r>
          </w:p>
        </w:tc>
      </w:tr>
      <w:tr w:rsidR="00965A0F" w:rsidRPr="00965A0F" w14:paraId="3F8167D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B4DCCB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3" w:name="100848"/>
            <w:bookmarkEnd w:id="933"/>
            <w:r w:rsidRPr="00965A0F">
              <w:rPr>
                <w:rFonts w:ascii="Arial" w:eastAsia="Times New Roman" w:hAnsi="Arial" w:cs="Arial"/>
                <w:color w:val="212529"/>
                <w:kern w:val="0"/>
                <w:sz w:val="24"/>
                <w:szCs w:val="24"/>
                <w:lang w:eastAsia="ru-RU"/>
                <w14:ligatures w14:val="none"/>
              </w:rPr>
              <w:lastRenderedPageBreak/>
              <w:t>121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2B2FF0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34" w:name="100849"/>
            <w:bookmarkEnd w:id="934"/>
            <w:r w:rsidRPr="00965A0F">
              <w:rPr>
                <w:rFonts w:ascii="Arial" w:eastAsia="Times New Roman" w:hAnsi="Arial" w:cs="Arial"/>
                <w:color w:val="212529"/>
                <w:kern w:val="0"/>
                <w:sz w:val="24"/>
                <w:szCs w:val="24"/>
                <w:lang w:eastAsia="ru-RU"/>
                <w14:ligatures w14:val="none"/>
              </w:rPr>
              <w:t>Научно-практическая конференция "Регуляторная практика и регистрация лекарственных средств - "РЕГЛЕК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7EF00D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35" w:name="100850"/>
            <w:bookmarkEnd w:id="935"/>
            <w:r w:rsidRPr="00965A0F">
              <w:rPr>
                <w:rFonts w:ascii="Arial" w:eastAsia="Times New Roman" w:hAnsi="Arial" w:cs="Arial"/>
                <w:color w:val="212529"/>
                <w:kern w:val="0"/>
                <w:sz w:val="24"/>
                <w:szCs w:val="24"/>
                <w:lang w:eastAsia="ru-RU"/>
                <w14:ligatures w14:val="none"/>
              </w:rPr>
              <w:t>г. Москва, ФГБУ "Научный центр экспертизы средств медицинского применения" Минздрава России, 127051, г. Москва, Петровский бульвар, д. 8, стр. 2,</w:t>
            </w:r>
          </w:p>
          <w:p w14:paraId="56FF382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(499) 190-18-18,</w:t>
            </w:r>
          </w:p>
          <w:p w14:paraId="18191A8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(495) 625-43-48, e-mail: general@expmed.ru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61BDDB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6" w:name="100851"/>
            <w:bookmarkEnd w:id="936"/>
            <w:r w:rsidRPr="00965A0F">
              <w:rPr>
                <w:rFonts w:ascii="Arial" w:eastAsia="Times New Roman" w:hAnsi="Arial" w:cs="Arial"/>
                <w:color w:val="212529"/>
                <w:kern w:val="0"/>
                <w:sz w:val="24"/>
                <w:szCs w:val="24"/>
                <w:lang w:eastAsia="ru-RU"/>
                <w14:ligatures w14:val="none"/>
              </w:rPr>
              <w:t>ноябрь,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15E7E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7" w:name="100852"/>
            <w:bookmarkEnd w:id="937"/>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6DB59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8" w:name="100853"/>
            <w:bookmarkEnd w:id="938"/>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8DC8904"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F972A8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27AB4F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39" w:name="100859"/>
            <w:bookmarkStart w:id="940" w:name="100858"/>
            <w:bookmarkStart w:id="941" w:name="100857"/>
            <w:bookmarkStart w:id="942" w:name="100856"/>
            <w:bookmarkStart w:id="943" w:name="100855"/>
            <w:bookmarkStart w:id="944" w:name="100854"/>
            <w:bookmarkStart w:id="945" w:name="000001"/>
            <w:bookmarkEnd w:id="939"/>
            <w:bookmarkEnd w:id="940"/>
            <w:bookmarkEnd w:id="941"/>
            <w:bookmarkEnd w:id="942"/>
            <w:bookmarkEnd w:id="943"/>
            <w:bookmarkEnd w:id="944"/>
            <w:bookmarkEnd w:id="945"/>
            <w:r w:rsidRPr="00965A0F">
              <w:rPr>
                <w:rFonts w:ascii="Arial" w:eastAsia="Times New Roman" w:hAnsi="Arial" w:cs="Arial"/>
                <w:color w:val="212529"/>
                <w:kern w:val="0"/>
                <w:sz w:val="24"/>
                <w:szCs w:val="24"/>
                <w:lang w:eastAsia="ru-RU"/>
                <w14:ligatures w14:val="none"/>
              </w:rPr>
              <w:t>122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87C871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46" w:name="000002"/>
            <w:bookmarkEnd w:id="946"/>
            <w:r w:rsidRPr="00965A0F">
              <w:rPr>
                <w:rFonts w:ascii="Arial" w:eastAsia="Times New Roman" w:hAnsi="Arial" w:cs="Arial"/>
                <w:color w:val="212529"/>
                <w:kern w:val="0"/>
                <w:sz w:val="24"/>
                <w:szCs w:val="24"/>
                <w:lang w:eastAsia="ru-RU"/>
                <w14:ligatures w14:val="none"/>
              </w:rPr>
              <w:t>X Всероссийская научно-практическая конференция с международным участием "Социально значимые и особо опасные инфекционные болезни"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C56B19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47" w:name="000003"/>
            <w:bookmarkEnd w:id="947"/>
            <w:r w:rsidRPr="00965A0F">
              <w:rPr>
                <w:rFonts w:ascii="Arial" w:eastAsia="Times New Roman" w:hAnsi="Arial" w:cs="Arial"/>
                <w:color w:val="212529"/>
                <w:kern w:val="0"/>
                <w:sz w:val="24"/>
                <w:szCs w:val="24"/>
                <w:lang w:eastAsia="ru-RU"/>
                <w14:ligatures w14:val="none"/>
              </w:rPr>
              <w:t>г. Сочи, "Гранд Отель Жемчужина", ФГБОУ ВО "КубГМУ" Минздрава России, г. Краснодар, ул. Митрофана Седина, д. 4</w:t>
            </w:r>
          </w:p>
          <w:p w14:paraId="24E848A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Агентство стратегических проектов по элиминации вирусных гепатитов и других социально значимых заболеваний, г. Москва, ул. Мартеновская, д. 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37CAC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48" w:name="000004"/>
            <w:bookmarkEnd w:id="948"/>
            <w:r w:rsidRPr="00965A0F">
              <w:rPr>
                <w:rFonts w:ascii="Arial" w:eastAsia="Times New Roman" w:hAnsi="Arial" w:cs="Arial"/>
                <w:color w:val="212529"/>
                <w:kern w:val="0"/>
                <w:sz w:val="24"/>
                <w:szCs w:val="24"/>
                <w:lang w:eastAsia="ru-RU"/>
                <w14:ligatures w14:val="none"/>
              </w:rPr>
              <w:t>ноябрь,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6A9F7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49" w:name="000005"/>
            <w:bookmarkEnd w:id="949"/>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E745F3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50" w:name="000006"/>
            <w:bookmarkEnd w:id="950"/>
            <w:r w:rsidRPr="00965A0F">
              <w:rPr>
                <w:rFonts w:ascii="Arial" w:eastAsia="Times New Roman" w:hAnsi="Arial" w:cs="Arial"/>
                <w:color w:val="212529"/>
                <w:kern w:val="0"/>
                <w:sz w:val="24"/>
                <w:szCs w:val="24"/>
                <w:lang w:eastAsia="ru-RU"/>
                <w14:ligatures w14:val="none"/>
              </w:rPr>
              <w:t>1150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748ECE"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6C36AC67"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254892DB"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5DDD0BD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80EB4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51" w:name="100860"/>
            <w:bookmarkEnd w:id="951"/>
            <w:r w:rsidRPr="00965A0F">
              <w:rPr>
                <w:rFonts w:ascii="Arial" w:eastAsia="Times New Roman" w:hAnsi="Arial" w:cs="Arial"/>
                <w:color w:val="212529"/>
                <w:kern w:val="0"/>
                <w:sz w:val="24"/>
                <w:szCs w:val="24"/>
                <w:lang w:eastAsia="ru-RU"/>
                <w14:ligatures w14:val="none"/>
              </w:rPr>
              <w:t>123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CDA53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52" w:name="100861"/>
            <w:bookmarkEnd w:id="952"/>
            <w:r w:rsidRPr="00965A0F">
              <w:rPr>
                <w:rFonts w:ascii="Arial" w:eastAsia="Times New Roman" w:hAnsi="Arial" w:cs="Arial"/>
                <w:color w:val="212529"/>
                <w:kern w:val="0"/>
                <w:sz w:val="24"/>
                <w:szCs w:val="24"/>
                <w:lang w:eastAsia="ru-RU"/>
                <w14:ligatures w14:val="none"/>
              </w:rPr>
              <w:t>XI Национальный конгресс "Пластическая хирургия, эстетическая медицина и косметология"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0489E0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53" w:name="100862"/>
            <w:bookmarkEnd w:id="953"/>
            <w:r w:rsidRPr="00965A0F">
              <w:rPr>
                <w:rFonts w:ascii="Arial" w:eastAsia="Times New Roman" w:hAnsi="Arial" w:cs="Arial"/>
                <w:color w:val="212529"/>
                <w:kern w:val="0"/>
                <w:sz w:val="24"/>
                <w:szCs w:val="24"/>
                <w:lang w:eastAsia="ru-RU"/>
                <w14:ligatures w14:val="none"/>
              </w:rPr>
              <w:t>г. Москва, Краснопресненская наб., 12, Центр Международной Торговли, Институт Пластической Хирургии, 105066, Москва, ул. Ольховская д. 27,</w:t>
            </w:r>
          </w:p>
          <w:p w14:paraId="2CE2507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(965) 278-04-70, e-mail: president@spras.ru, secretary@spras.ru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36102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54" w:name="100863"/>
            <w:bookmarkEnd w:id="954"/>
            <w:r w:rsidRPr="00965A0F">
              <w:rPr>
                <w:rFonts w:ascii="Arial" w:eastAsia="Times New Roman" w:hAnsi="Arial" w:cs="Arial"/>
                <w:color w:val="212529"/>
                <w:kern w:val="0"/>
                <w:sz w:val="24"/>
                <w:szCs w:val="24"/>
                <w:lang w:eastAsia="ru-RU"/>
                <w14:ligatures w14:val="none"/>
              </w:rPr>
              <w:t>ноябрь - декабрь,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2161B4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55" w:name="100864"/>
            <w:bookmarkEnd w:id="955"/>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2169B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56" w:name="100865"/>
            <w:bookmarkEnd w:id="956"/>
            <w:r w:rsidRPr="00965A0F">
              <w:rPr>
                <w:rFonts w:ascii="Arial" w:eastAsia="Times New Roman" w:hAnsi="Arial" w:cs="Arial"/>
                <w:color w:val="212529"/>
                <w:kern w:val="0"/>
                <w:sz w:val="24"/>
                <w:szCs w:val="24"/>
                <w:lang w:eastAsia="ru-RU"/>
                <w14:ligatures w14:val="none"/>
              </w:rPr>
              <w:t>5000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E10DD9"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4FA3533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41BC79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57" w:name="101006"/>
            <w:bookmarkEnd w:id="957"/>
            <w:r w:rsidRPr="00965A0F">
              <w:rPr>
                <w:rFonts w:ascii="Arial" w:eastAsia="Times New Roman" w:hAnsi="Arial" w:cs="Arial"/>
                <w:color w:val="212529"/>
                <w:kern w:val="0"/>
                <w:sz w:val="24"/>
                <w:szCs w:val="24"/>
                <w:lang w:eastAsia="ru-RU"/>
                <w14:ligatures w14:val="none"/>
              </w:rPr>
              <w:t>123.1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C4C43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58" w:name="101007"/>
            <w:bookmarkEnd w:id="958"/>
            <w:r w:rsidRPr="00965A0F">
              <w:rPr>
                <w:rFonts w:ascii="Arial" w:eastAsia="Times New Roman" w:hAnsi="Arial" w:cs="Arial"/>
                <w:color w:val="212529"/>
                <w:kern w:val="0"/>
                <w:sz w:val="24"/>
                <w:szCs w:val="24"/>
                <w:lang w:eastAsia="ru-RU"/>
                <w14:ligatures w14:val="none"/>
              </w:rPr>
              <w:t>Национальный конгресс с международным участием "Национальное здравоохранение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A791E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59" w:name="101008"/>
            <w:bookmarkEnd w:id="959"/>
            <w:r w:rsidRPr="00965A0F">
              <w:rPr>
                <w:rFonts w:ascii="Arial" w:eastAsia="Times New Roman" w:hAnsi="Arial" w:cs="Arial"/>
                <w:color w:val="212529"/>
                <w:kern w:val="0"/>
                <w:sz w:val="24"/>
                <w:szCs w:val="24"/>
                <w:lang w:eastAsia="ru-RU"/>
                <w14:ligatures w14:val="none"/>
              </w:rPr>
              <w:t>г. Москва,</w:t>
            </w:r>
          </w:p>
          <w:p w14:paraId="0A95E9D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ФГБУ "Центральный научно-исследовательский институт организации и информатизации </w:t>
            </w:r>
            <w:r w:rsidRPr="00965A0F">
              <w:rPr>
                <w:rFonts w:ascii="Arial" w:eastAsia="Times New Roman" w:hAnsi="Arial" w:cs="Arial"/>
                <w:color w:val="212529"/>
                <w:kern w:val="0"/>
                <w:sz w:val="24"/>
                <w:szCs w:val="24"/>
                <w:lang w:eastAsia="ru-RU"/>
                <w14:ligatures w14:val="none"/>
              </w:rPr>
              <w:lastRenderedPageBreak/>
              <w:t>здравоохранения" Минздрава России,</w:t>
            </w:r>
          </w:p>
          <w:p w14:paraId="3437E41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127254, г. Москва, ул. Добролюбова, д. 11, тел.: (495) 619-00-70,</w:t>
            </w:r>
          </w:p>
          <w:p w14:paraId="5F365F8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mail@mednet.ru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FAE28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60" w:name="101009"/>
            <w:bookmarkEnd w:id="960"/>
            <w:r w:rsidRPr="00965A0F">
              <w:rPr>
                <w:rFonts w:ascii="Arial" w:eastAsia="Times New Roman" w:hAnsi="Arial" w:cs="Arial"/>
                <w:color w:val="212529"/>
                <w:kern w:val="0"/>
                <w:sz w:val="24"/>
                <w:szCs w:val="24"/>
                <w:lang w:eastAsia="ru-RU"/>
                <w14:ligatures w14:val="none"/>
              </w:rPr>
              <w:lastRenderedPageBreak/>
              <w:t>ноябрь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AD243B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61" w:name="101010"/>
            <w:bookmarkEnd w:id="961"/>
            <w:r w:rsidRPr="00965A0F">
              <w:rPr>
                <w:rFonts w:ascii="Arial" w:eastAsia="Times New Roman" w:hAnsi="Arial" w:cs="Arial"/>
                <w:color w:val="212529"/>
                <w:kern w:val="0"/>
                <w:sz w:val="24"/>
                <w:szCs w:val="24"/>
                <w:lang w:eastAsia="ru-RU"/>
                <w14:ligatures w14:val="none"/>
              </w:rPr>
              <w:t>Департамент мониторинга, анализа и стратегического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F7DA7E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62" w:name="101011"/>
            <w:bookmarkEnd w:id="962"/>
            <w:r w:rsidRPr="00965A0F">
              <w:rPr>
                <w:rFonts w:ascii="Arial" w:eastAsia="Times New Roman" w:hAnsi="Arial" w:cs="Arial"/>
                <w:color w:val="212529"/>
                <w:kern w:val="0"/>
                <w:sz w:val="24"/>
                <w:szCs w:val="24"/>
                <w:lang w:eastAsia="ru-RU"/>
                <w14:ligatures w14:val="none"/>
              </w:rPr>
              <w:t>9000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9F985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63" w:name="101012"/>
            <w:bookmarkEnd w:id="963"/>
            <w:r w:rsidRPr="00965A0F">
              <w:rPr>
                <w:rFonts w:ascii="Arial" w:eastAsia="Times New Roman" w:hAnsi="Arial" w:cs="Arial"/>
                <w:color w:val="212529"/>
                <w:kern w:val="0"/>
                <w:sz w:val="24"/>
                <w:szCs w:val="24"/>
                <w:lang w:eastAsia="ru-RU"/>
                <w14:ligatures w14:val="none"/>
              </w:rPr>
              <w:t>7500</w:t>
            </w:r>
          </w:p>
        </w:tc>
      </w:tr>
      <w:tr w:rsidR="00965A0F" w:rsidRPr="00965A0F" w14:paraId="3B0E0788"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47BD0FA5"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783C172D"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43B70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64" w:name="101013"/>
            <w:bookmarkEnd w:id="964"/>
            <w:r w:rsidRPr="00965A0F">
              <w:rPr>
                <w:rFonts w:ascii="Arial" w:eastAsia="Times New Roman" w:hAnsi="Arial" w:cs="Arial"/>
                <w:color w:val="212529"/>
                <w:kern w:val="0"/>
                <w:sz w:val="24"/>
                <w:szCs w:val="24"/>
                <w:lang w:eastAsia="ru-RU"/>
                <w14:ligatures w14:val="none"/>
              </w:rPr>
              <w:t>123.2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D1AAD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65" w:name="101014"/>
            <w:bookmarkEnd w:id="965"/>
            <w:r w:rsidRPr="00965A0F">
              <w:rPr>
                <w:rFonts w:ascii="Arial" w:eastAsia="Times New Roman" w:hAnsi="Arial" w:cs="Arial"/>
                <w:color w:val="212529"/>
                <w:kern w:val="0"/>
                <w:sz w:val="24"/>
                <w:szCs w:val="24"/>
                <w:lang w:eastAsia="ru-RU"/>
                <w14:ligatures w14:val="none"/>
              </w:rPr>
              <w:t>VI съезд фармакологов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A92BF8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66" w:name="101015"/>
            <w:bookmarkEnd w:id="966"/>
            <w:r w:rsidRPr="00965A0F">
              <w:rPr>
                <w:rFonts w:ascii="Arial" w:eastAsia="Times New Roman" w:hAnsi="Arial" w:cs="Arial"/>
                <w:color w:val="212529"/>
                <w:kern w:val="0"/>
                <w:sz w:val="24"/>
                <w:szCs w:val="24"/>
                <w:lang w:eastAsia="ru-RU"/>
                <w14:ligatures w14:val="none"/>
              </w:rPr>
              <w:t>г. Москва,</w:t>
            </w:r>
          </w:p>
          <w:p w14:paraId="3ACAB9A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Общероссийская общественная организация "Российское научное общество фармакологов",</w:t>
            </w:r>
          </w:p>
          <w:p w14:paraId="0E41B93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125315, г. Москва, ул. Балтийская,</w:t>
            </w:r>
          </w:p>
          <w:p w14:paraId="0A6BB35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8, тел. (495) 601-21-84,</w:t>
            </w:r>
          </w:p>
          <w:p w14:paraId="60CB350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evaldman@mail.ru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BEC22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67" w:name="101016"/>
            <w:bookmarkEnd w:id="967"/>
            <w:r w:rsidRPr="00965A0F">
              <w:rPr>
                <w:rFonts w:ascii="Arial" w:eastAsia="Times New Roman" w:hAnsi="Arial" w:cs="Arial"/>
                <w:color w:val="212529"/>
                <w:kern w:val="0"/>
                <w:sz w:val="24"/>
                <w:szCs w:val="24"/>
                <w:lang w:eastAsia="ru-RU"/>
                <w14:ligatures w14:val="none"/>
              </w:rPr>
              <w:t>ноябрь,</w:t>
            </w:r>
          </w:p>
          <w:p w14:paraId="272C611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5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9564E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68" w:name="101017"/>
            <w:bookmarkEnd w:id="968"/>
            <w:r w:rsidRPr="00965A0F">
              <w:rPr>
                <w:rFonts w:ascii="Arial" w:eastAsia="Times New Roman" w:hAnsi="Arial" w:cs="Arial"/>
                <w:color w:val="212529"/>
                <w:kern w:val="0"/>
                <w:sz w:val="24"/>
                <w:szCs w:val="24"/>
                <w:lang w:eastAsia="ru-RU"/>
                <w14:ligatures w14:val="none"/>
              </w:rPr>
              <w:t>Департамент регулирования обращения лекарственных средств и медицинских изделий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4DD36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69" w:name="101018"/>
            <w:bookmarkEnd w:id="969"/>
            <w:r w:rsidRPr="00965A0F">
              <w:rPr>
                <w:rFonts w:ascii="Arial" w:eastAsia="Times New Roman" w:hAnsi="Arial" w:cs="Arial"/>
                <w:color w:val="212529"/>
                <w:kern w:val="0"/>
                <w:sz w:val="24"/>
                <w:szCs w:val="24"/>
                <w:lang w:eastAsia="ru-RU"/>
                <w14:ligatures w14:val="none"/>
              </w:rPr>
              <w:t>600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6B4FC3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70" w:name="101019"/>
            <w:bookmarkEnd w:id="970"/>
            <w:r w:rsidRPr="00965A0F">
              <w:rPr>
                <w:rFonts w:ascii="Arial" w:eastAsia="Times New Roman" w:hAnsi="Arial" w:cs="Arial"/>
                <w:color w:val="212529"/>
                <w:kern w:val="0"/>
                <w:sz w:val="24"/>
                <w:szCs w:val="24"/>
                <w:lang w:eastAsia="ru-RU"/>
                <w14:ligatures w14:val="none"/>
              </w:rPr>
              <w:t>450</w:t>
            </w:r>
          </w:p>
        </w:tc>
      </w:tr>
      <w:tr w:rsidR="00965A0F" w:rsidRPr="00965A0F" w14:paraId="4BCAD20E"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345213B5"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02D9437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EE951F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71" w:name="101020"/>
            <w:bookmarkEnd w:id="971"/>
            <w:r w:rsidRPr="00965A0F">
              <w:rPr>
                <w:rFonts w:ascii="Arial" w:eastAsia="Times New Roman" w:hAnsi="Arial" w:cs="Arial"/>
                <w:color w:val="212529"/>
                <w:kern w:val="0"/>
                <w:sz w:val="24"/>
                <w:szCs w:val="24"/>
                <w:lang w:eastAsia="ru-RU"/>
                <w14:ligatures w14:val="none"/>
              </w:rPr>
              <w:t>123.3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FADD6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72" w:name="101021"/>
            <w:bookmarkEnd w:id="972"/>
            <w:r w:rsidRPr="00965A0F">
              <w:rPr>
                <w:rFonts w:ascii="Arial" w:eastAsia="Times New Roman" w:hAnsi="Arial" w:cs="Arial"/>
                <w:color w:val="212529"/>
                <w:kern w:val="0"/>
                <w:sz w:val="24"/>
                <w:szCs w:val="24"/>
                <w:lang w:eastAsia="ru-RU"/>
                <w14:ligatures w14:val="none"/>
              </w:rPr>
              <w:t>XII Конгресс Национальной Ассоциации Фтизиатров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0D973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73" w:name="101022"/>
            <w:bookmarkEnd w:id="973"/>
            <w:r w:rsidRPr="00965A0F">
              <w:rPr>
                <w:rFonts w:ascii="Arial" w:eastAsia="Times New Roman" w:hAnsi="Arial" w:cs="Arial"/>
                <w:color w:val="212529"/>
                <w:kern w:val="0"/>
                <w:sz w:val="24"/>
                <w:szCs w:val="24"/>
                <w:lang w:eastAsia="ru-RU"/>
                <w14:ligatures w14:val="none"/>
              </w:rPr>
              <w:t>г. Санкт-Петербург.</w:t>
            </w:r>
          </w:p>
          <w:p w14:paraId="3A6F9D3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"Санкт-Петербургский научно-исследовательский институт фтизиопульмонологии" Минздрава России,</w:t>
            </w:r>
          </w:p>
          <w:p w14:paraId="66EECDD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191036, Санкт-Петербург, Литовский пр., д. 2-4, тел/факс: (812) 775-75-55/(812) 740-74-62,</w:t>
            </w:r>
          </w:p>
          <w:p w14:paraId="725CD91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spbniif_all@mail.ru,</w:t>
            </w:r>
          </w:p>
          <w:p w14:paraId="6F0276C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amcorg@mail.ru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941F6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74" w:name="101023"/>
            <w:bookmarkEnd w:id="974"/>
            <w:r w:rsidRPr="00965A0F">
              <w:rPr>
                <w:rFonts w:ascii="Arial" w:eastAsia="Times New Roman" w:hAnsi="Arial" w:cs="Arial"/>
                <w:color w:val="212529"/>
                <w:kern w:val="0"/>
                <w:sz w:val="24"/>
                <w:szCs w:val="24"/>
                <w:lang w:eastAsia="ru-RU"/>
                <w14:ligatures w14:val="none"/>
              </w:rPr>
              <w:t>ноябрь,</w:t>
            </w:r>
          </w:p>
          <w:p w14:paraId="69850A7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FEFF1A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75" w:name="101024"/>
            <w:bookmarkEnd w:id="975"/>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15FC1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76" w:name="101025"/>
            <w:bookmarkEnd w:id="976"/>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73E9B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77" w:name="101026"/>
            <w:bookmarkEnd w:id="977"/>
            <w:r w:rsidRPr="00965A0F">
              <w:rPr>
                <w:rFonts w:ascii="Arial" w:eastAsia="Times New Roman" w:hAnsi="Arial" w:cs="Arial"/>
                <w:color w:val="212529"/>
                <w:kern w:val="0"/>
                <w:sz w:val="24"/>
                <w:szCs w:val="24"/>
                <w:lang w:eastAsia="ru-RU"/>
                <w14:ligatures w14:val="none"/>
              </w:rPr>
              <w:t>600</w:t>
            </w:r>
          </w:p>
        </w:tc>
      </w:tr>
      <w:tr w:rsidR="00965A0F" w:rsidRPr="00965A0F" w14:paraId="39B94F2D"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63FE9C26"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78B312B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1F350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78" w:name="101027"/>
            <w:bookmarkEnd w:id="978"/>
            <w:r w:rsidRPr="00965A0F">
              <w:rPr>
                <w:rFonts w:ascii="Arial" w:eastAsia="Times New Roman" w:hAnsi="Arial" w:cs="Arial"/>
                <w:color w:val="212529"/>
                <w:kern w:val="0"/>
                <w:sz w:val="24"/>
                <w:szCs w:val="24"/>
                <w:lang w:eastAsia="ru-RU"/>
                <w14:ligatures w14:val="none"/>
              </w:rPr>
              <w:t>123.4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41686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79" w:name="101028"/>
            <w:bookmarkEnd w:id="979"/>
            <w:r w:rsidRPr="00965A0F">
              <w:rPr>
                <w:rFonts w:ascii="Arial" w:eastAsia="Times New Roman" w:hAnsi="Arial" w:cs="Arial"/>
                <w:color w:val="212529"/>
                <w:kern w:val="0"/>
                <w:sz w:val="24"/>
                <w:szCs w:val="24"/>
                <w:lang w:eastAsia="ru-RU"/>
                <w14:ligatures w14:val="none"/>
              </w:rPr>
              <w:t xml:space="preserve">IX Всероссийский форум для специалистов по профилактике и </w:t>
            </w:r>
            <w:r w:rsidRPr="00965A0F">
              <w:rPr>
                <w:rFonts w:ascii="Arial" w:eastAsia="Times New Roman" w:hAnsi="Arial" w:cs="Arial"/>
                <w:color w:val="212529"/>
                <w:kern w:val="0"/>
                <w:sz w:val="24"/>
                <w:szCs w:val="24"/>
                <w:lang w:eastAsia="ru-RU"/>
                <w14:ligatures w14:val="none"/>
              </w:rPr>
              <w:lastRenderedPageBreak/>
              <w:t>лечению ВИЧ/СПИДа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4E95E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80" w:name="101029"/>
            <w:bookmarkEnd w:id="980"/>
            <w:r w:rsidRPr="00965A0F">
              <w:rPr>
                <w:rFonts w:ascii="Arial" w:eastAsia="Times New Roman" w:hAnsi="Arial" w:cs="Arial"/>
                <w:color w:val="212529"/>
                <w:kern w:val="0"/>
                <w:sz w:val="24"/>
                <w:szCs w:val="24"/>
                <w:lang w:eastAsia="ru-RU"/>
                <w14:ligatures w14:val="none"/>
              </w:rPr>
              <w:lastRenderedPageBreak/>
              <w:t>г. Москва,</w:t>
            </w:r>
          </w:p>
          <w:p w14:paraId="1ADA778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 xml:space="preserve">ФГБУ "Центральный научно-исследовательский институт организации и информатизации </w:t>
            </w:r>
            <w:r w:rsidRPr="00965A0F">
              <w:rPr>
                <w:rFonts w:ascii="Arial" w:eastAsia="Times New Roman" w:hAnsi="Arial" w:cs="Arial"/>
                <w:color w:val="212529"/>
                <w:kern w:val="0"/>
                <w:sz w:val="24"/>
                <w:szCs w:val="24"/>
                <w:lang w:eastAsia="ru-RU"/>
                <w14:ligatures w14:val="none"/>
              </w:rPr>
              <w:lastRenderedPageBreak/>
              <w:t>здравоохранения" Минздрава России, 127254, г. Москва, ул. Добролюбова, д. 11,</w:t>
            </w:r>
          </w:p>
          <w:p w14:paraId="4A27FBA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611-53-56,</w:t>
            </w:r>
          </w:p>
          <w:p w14:paraId="7AEE742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mail@mednet.ru, координатор: руководитель отдела информационно-коммуникационных проектов - Теленкова О.С.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EA323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81" w:name="101030"/>
            <w:bookmarkEnd w:id="981"/>
            <w:r w:rsidRPr="00965A0F">
              <w:rPr>
                <w:rFonts w:ascii="Arial" w:eastAsia="Times New Roman" w:hAnsi="Arial" w:cs="Arial"/>
                <w:color w:val="212529"/>
                <w:kern w:val="0"/>
                <w:sz w:val="24"/>
                <w:szCs w:val="24"/>
                <w:lang w:eastAsia="ru-RU"/>
                <w14:ligatures w14:val="none"/>
              </w:rPr>
              <w:lastRenderedPageBreak/>
              <w:t>ноябрь,</w:t>
            </w:r>
          </w:p>
          <w:p w14:paraId="3B95372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72B95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82" w:name="101031"/>
            <w:bookmarkEnd w:id="982"/>
            <w:r w:rsidRPr="00965A0F">
              <w:rPr>
                <w:rFonts w:ascii="Arial" w:eastAsia="Times New Roman" w:hAnsi="Arial" w:cs="Arial"/>
                <w:color w:val="212529"/>
                <w:kern w:val="0"/>
                <w:sz w:val="24"/>
                <w:szCs w:val="24"/>
                <w:lang w:eastAsia="ru-RU"/>
                <w14:ligatures w14:val="none"/>
              </w:rPr>
              <w:t xml:space="preserve">Департамент международного сотрудничества и связей с общественностью, </w:t>
            </w:r>
            <w:r w:rsidRPr="00965A0F">
              <w:rPr>
                <w:rFonts w:ascii="Arial" w:eastAsia="Times New Roman" w:hAnsi="Arial" w:cs="Arial"/>
                <w:color w:val="212529"/>
                <w:kern w:val="0"/>
                <w:sz w:val="24"/>
                <w:szCs w:val="24"/>
                <w:lang w:eastAsia="ru-RU"/>
                <w14:ligatures w14:val="none"/>
              </w:rPr>
              <w:lastRenderedPageBreak/>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3C884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83" w:name="101032"/>
            <w:bookmarkEnd w:id="983"/>
            <w:r w:rsidRPr="00965A0F">
              <w:rPr>
                <w:rFonts w:ascii="Arial" w:eastAsia="Times New Roman" w:hAnsi="Arial" w:cs="Arial"/>
                <w:color w:val="212529"/>
                <w:kern w:val="0"/>
                <w:sz w:val="24"/>
                <w:szCs w:val="24"/>
                <w:lang w:eastAsia="ru-RU"/>
                <w14:ligatures w14:val="none"/>
              </w:rPr>
              <w:lastRenderedPageBreak/>
              <w:t>500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4517E8"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07787FD3"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08E2FFB5"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r w:rsidR="00965A0F" w:rsidRPr="00965A0F" w14:paraId="79D8F41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CC768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84" w:name="101033"/>
            <w:bookmarkEnd w:id="984"/>
            <w:r w:rsidRPr="00965A0F">
              <w:rPr>
                <w:rFonts w:ascii="Arial" w:eastAsia="Times New Roman" w:hAnsi="Arial" w:cs="Arial"/>
                <w:color w:val="212529"/>
                <w:kern w:val="0"/>
                <w:sz w:val="24"/>
                <w:szCs w:val="24"/>
                <w:lang w:eastAsia="ru-RU"/>
                <w14:ligatures w14:val="none"/>
              </w:rPr>
              <w:t>123.5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ECE23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85" w:name="101034"/>
            <w:bookmarkEnd w:id="985"/>
            <w:r w:rsidRPr="00965A0F">
              <w:rPr>
                <w:rFonts w:ascii="Arial" w:eastAsia="Times New Roman" w:hAnsi="Arial" w:cs="Arial"/>
                <w:color w:val="212529"/>
                <w:kern w:val="0"/>
                <w:sz w:val="24"/>
                <w:szCs w:val="24"/>
                <w:lang w:eastAsia="ru-RU"/>
                <w14:ligatures w14:val="none"/>
              </w:rPr>
              <w:t>Экспозиция Министерства здравоохранения Российской Федерации в рамках Международной выставки-форума "Россия"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4AEBCB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86" w:name="101035"/>
            <w:bookmarkEnd w:id="986"/>
            <w:r w:rsidRPr="00965A0F">
              <w:rPr>
                <w:rFonts w:ascii="Arial" w:eastAsia="Times New Roman" w:hAnsi="Arial" w:cs="Arial"/>
                <w:color w:val="212529"/>
                <w:kern w:val="0"/>
                <w:sz w:val="24"/>
                <w:szCs w:val="24"/>
                <w:lang w:eastAsia="ru-RU"/>
                <w14:ligatures w14:val="none"/>
              </w:rPr>
              <w:t>г. Москва,</w:t>
            </w:r>
          </w:p>
          <w:p w14:paraId="6E8A411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ВДНХ, временный павильон 2,</w:t>
            </w:r>
          </w:p>
          <w:p w14:paraId="48F031B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ФГАОУ ВО Первый МГМУ им. И.М. Сеченова Минздрава России (Сеченовский Университет)</w:t>
            </w:r>
          </w:p>
          <w:p w14:paraId="41B077B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119991, г. Москва, ул. Трубецкая, д. 8, стр. 2, Конгресс-центр Сеченовского Университета,</w:t>
            </w:r>
          </w:p>
          <w:p w14:paraId="29EDD52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Жилин Сергей Михайлович</w:t>
            </w:r>
          </w:p>
          <w:p w14:paraId="241787B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(495) 609-14-00 доб. 3289, 3288,</w:t>
            </w:r>
          </w:p>
          <w:p w14:paraId="35BF7BE9"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zhilin_s_m@staff.sechenov.ru,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01651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87" w:name="101036"/>
            <w:bookmarkEnd w:id="987"/>
            <w:r w:rsidRPr="00965A0F">
              <w:rPr>
                <w:rFonts w:ascii="Arial" w:eastAsia="Times New Roman" w:hAnsi="Arial" w:cs="Arial"/>
                <w:color w:val="212529"/>
                <w:kern w:val="0"/>
                <w:sz w:val="24"/>
                <w:szCs w:val="24"/>
                <w:lang w:eastAsia="ru-RU"/>
                <w14:ligatures w14:val="none"/>
              </w:rPr>
              <w:t>ноябрь 2023 г. - апрель 2024, 161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90468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88" w:name="101037"/>
            <w:bookmarkEnd w:id="988"/>
            <w:r w:rsidRPr="00965A0F">
              <w:rPr>
                <w:rFonts w:ascii="Arial" w:eastAsia="Times New Roman" w:hAnsi="Arial" w:cs="Arial"/>
                <w:color w:val="212529"/>
                <w:kern w:val="0"/>
                <w:sz w:val="24"/>
                <w:szCs w:val="24"/>
                <w:lang w:eastAsia="ru-RU"/>
                <w14:ligatures w14:val="none"/>
              </w:rPr>
              <w:t>Департамент мониторинга, анализа и стратегического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EF5A3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89" w:name="101038"/>
            <w:bookmarkEnd w:id="989"/>
            <w:r w:rsidRPr="00965A0F">
              <w:rPr>
                <w:rFonts w:ascii="Arial" w:eastAsia="Times New Roman" w:hAnsi="Arial" w:cs="Arial"/>
                <w:color w:val="212529"/>
                <w:kern w:val="0"/>
                <w:sz w:val="24"/>
                <w:szCs w:val="24"/>
                <w:lang w:eastAsia="ru-RU"/>
                <w14:ligatures w14:val="none"/>
              </w:rPr>
              <w:t>1 500 000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65361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0" w:name="101039"/>
            <w:bookmarkEnd w:id="990"/>
            <w:r w:rsidRPr="00965A0F">
              <w:rPr>
                <w:rFonts w:ascii="Arial" w:eastAsia="Times New Roman" w:hAnsi="Arial" w:cs="Arial"/>
                <w:color w:val="212529"/>
                <w:kern w:val="0"/>
                <w:sz w:val="24"/>
                <w:szCs w:val="24"/>
                <w:lang w:eastAsia="ru-RU"/>
                <w14:ligatures w14:val="none"/>
              </w:rPr>
              <w:t>300 000</w:t>
            </w:r>
          </w:p>
        </w:tc>
      </w:tr>
      <w:tr w:rsidR="00965A0F" w:rsidRPr="00965A0F" w14:paraId="37A7F1DA"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1318C0C5"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37618002"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40F5F91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1" w:name="100866"/>
            <w:bookmarkEnd w:id="991"/>
            <w:r w:rsidRPr="00965A0F">
              <w:rPr>
                <w:rFonts w:ascii="Arial" w:eastAsia="Times New Roman" w:hAnsi="Arial" w:cs="Arial"/>
                <w:color w:val="212529"/>
                <w:kern w:val="0"/>
                <w:sz w:val="24"/>
                <w:szCs w:val="24"/>
                <w:lang w:eastAsia="ru-RU"/>
                <w14:ligatures w14:val="none"/>
              </w:rPr>
              <w:t>декабрь</w:t>
            </w:r>
          </w:p>
        </w:tc>
      </w:tr>
      <w:tr w:rsidR="00965A0F" w:rsidRPr="00965A0F" w14:paraId="3B42343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789D5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2" w:name="100867"/>
            <w:bookmarkEnd w:id="992"/>
            <w:r w:rsidRPr="00965A0F">
              <w:rPr>
                <w:rFonts w:ascii="Arial" w:eastAsia="Times New Roman" w:hAnsi="Arial" w:cs="Arial"/>
                <w:color w:val="212529"/>
                <w:kern w:val="0"/>
                <w:sz w:val="24"/>
                <w:szCs w:val="24"/>
                <w:lang w:eastAsia="ru-RU"/>
                <w14:ligatures w14:val="none"/>
              </w:rPr>
              <w:t>124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8394A4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93" w:name="100868"/>
            <w:bookmarkEnd w:id="993"/>
            <w:r w:rsidRPr="00965A0F">
              <w:rPr>
                <w:rFonts w:ascii="Arial" w:eastAsia="Times New Roman" w:hAnsi="Arial" w:cs="Arial"/>
                <w:color w:val="212529"/>
                <w:kern w:val="0"/>
                <w:sz w:val="24"/>
                <w:szCs w:val="24"/>
                <w:lang w:eastAsia="ru-RU"/>
                <w14:ligatures w14:val="none"/>
              </w:rPr>
              <w:t xml:space="preserve">6-й международный конгресс "Раны и раневые инфекции" с конференцией "Проблемы анестезии и интенсивной терапии </w:t>
            </w:r>
            <w:r w:rsidRPr="00965A0F">
              <w:rPr>
                <w:rFonts w:ascii="Arial" w:eastAsia="Times New Roman" w:hAnsi="Arial" w:cs="Arial"/>
                <w:color w:val="212529"/>
                <w:kern w:val="0"/>
                <w:sz w:val="24"/>
                <w:szCs w:val="24"/>
                <w:lang w:eastAsia="ru-RU"/>
                <w14:ligatures w14:val="none"/>
              </w:rPr>
              <w:lastRenderedPageBreak/>
              <w:t>раненых инфекций", посвященный 50-летию отдела ран и раневых инфекций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E2812C"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994" w:name="100869"/>
            <w:bookmarkEnd w:id="994"/>
            <w:r w:rsidRPr="00965A0F">
              <w:rPr>
                <w:rFonts w:ascii="Arial" w:eastAsia="Times New Roman" w:hAnsi="Arial" w:cs="Arial"/>
                <w:color w:val="212529"/>
                <w:kern w:val="0"/>
                <w:sz w:val="24"/>
                <w:szCs w:val="24"/>
                <w:lang w:eastAsia="ru-RU"/>
                <w14:ligatures w14:val="none"/>
              </w:rPr>
              <w:lastRenderedPageBreak/>
              <w:t xml:space="preserve">г. Москва, ФБГУ "Национальный медицинский исследовательский центр хирургии им. А.В. Вишневского" Минздрава России, 117997, г. Москва, ул. Б. Серпуховская, 27, тел.: (499) 236-72-90, </w:t>
            </w:r>
            <w:r w:rsidRPr="00965A0F">
              <w:rPr>
                <w:rFonts w:ascii="Arial" w:eastAsia="Times New Roman" w:hAnsi="Arial" w:cs="Arial"/>
                <w:color w:val="212529"/>
                <w:kern w:val="0"/>
                <w:sz w:val="24"/>
                <w:szCs w:val="24"/>
                <w:lang w:eastAsia="ru-RU"/>
                <w14:ligatures w14:val="none"/>
              </w:rPr>
              <w:lastRenderedPageBreak/>
              <w:t>www-ихв.рф, www.vishnevskogo.ru</w:t>
            </w:r>
          </w:p>
          <w:p w14:paraId="14823B7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РОО "Хирургическое общество - Раны и раневые инфекции", тел.: (905) 717-67-57, www.woundsurgery.ru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3127B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5" w:name="100870"/>
            <w:bookmarkEnd w:id="995"/>
            <w:r w:rsidRPr="00965A0F">
              <w:rPr>
                <w:rFonts w:ascii="Arial" w:eastAsia="Times New Roman" w:hAnsi="Arial" w:cs="Arial"/>
                <w:color w:val="212529"/>
                <w:kern w:val="0"/>
                <w:sz w:val="24"/>
                <w:szCs w:val="24"/>
                <w:lang w:eastAsia="ru-RU"/>
                <w14:ligatures w14:val="none"/>
              </w:rPr>
              <w:lastRenderedPageBreak/>
              <w:t>декабрь, 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CC7FC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6" w:name="100871"/>
            <w:bookmarkEnd w:id="996"/>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4DC96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7" w:name="100872"/>
            <w:bookmarkEnd w:id="997"/>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A3480E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8" w:name="100873"/>
            <w:bookmarkEnd w:id="998"/>
            <w:r w:rsidRPr="00965A0F">
              <w:rPr>
                <w:rFonts w:ascii="Arial" w:eastAsia="Times New Roman" w:hAnsi="Arial" w:cs="Arial"/>
                <w:color w:val="212529"/>
                <w:kern w:val="0"/>
                <w:sz w:val="24"/>
                <w:szCs w:val="24"/>
                <w:lang w:eastAsia="ru-RU"/>
                <w14:ligatures w14:val="none"/>
              </w:rPr>
              <w:t>600</w:t>
            </w:r>
          </w:p>
        </w:tc>
      </w:tr>
      <w:tr w:rsidR="00965A0F" w:rsidRPr="00965A0F" w14:paraId="2B8D7AB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DA56C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999" w:name="100874"/>
            <w:bookmarkEnd w:id="999"/>
            <w:r w:rsidRPr="00965A0F">
              <w:rPr>
                <w:rFonts w:ascii="Arial" w:eastAsia="Times New Roman" w:hAnsi="Arial" w:cs="Arial"/>
                <w:color w:val="212529"/>
                <w:kern w:val="0"/>
                <w:sz w:val="24"/>
                <w:szCs w:val="24"/>
                <w:lang w:eastAsia="ru-RU"/>
                <w14:ligatures w14:val="none"/>
              </w:rPr>
              <w:t>125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4401BF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00" w:name="100875"/>
            <w:bookmarkEnd w:id="1000"/>
            <w:r w:rsidRPr="00965A0F">
              <w:rPr>
                <w:rFonts w:ascii="Arial" w:eastAsia="Times New Roman" w:hAnsi="Arial" w:cs="Arial"/>
                <w:color w:val="212529"/>
                <w:kern w:val="0"/>
                <w:sz w:val="24"/>
                <w:szCs w:val="24"/>
                <w:lang w:eastAsia="ru-RU"/>
                <w14:ligatures w14:val="none"/>
              </w:rPr>
              <w:t>XVII Международная научная конференция по вопросам состояния и перспективам развития медицины в спорте высших достижений "СпортМед 2022"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7D760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01" w:name="100876"/>
            <w:bookmarkEnd w:id="1001"/>
            <w:r w:rsidRPr="00965A0F">
              <w:rPr>
                <w:rFonts w:ascii="Arial" w:eastAsia="Times New Roman" w:hAnsi="Arial" w:cs="Arial"/>
                <w:color w:val="212529"/>
                <w:kern w:val="0"/>
                <w:sz w:val="24"/>
                <w:szCs w:val="24"/>
                <w:lang w:eastAsia="ru-RU"/>
                <w14:ligatures w14:val="none"/>
              </w:rPr>
              <w:t>г. Москва, Краснопресненская наб. "Экспо-Центр", ООО "Российская ассоциация по спортивной медицине и реабилитации больных и инвалидов",</w:t>
            </w:r>
          </w:p>
          <w:p w14:paraId="7A258CD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117997, Москва, ул. Островитянова,</w:t>
            </w:r>
          </w:p>
          <w:p w14:paraId="0D99B51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д. 1, тел.: (495) 434-57-92, e-mail: rasmirbi@gmail.com</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CC596E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02" w:name="100877"/>
            <w:bookmarkEnd w:id="1002"/>
            <w:r w:rsidRPr="00965A0F">
              <w:rPr>
                <w:rFonts w:ascii="Arial" w:eastAsia="Times New Roman" w:hAnsi="Arial" w:cs="Arial"/>
                <w:color w:val="212529"/>
                <w:kern w:val="0"/>
                <w:sz w:val="24"/>
                <w:szCs w:val="24"/>
                <w:lang w:eastAsia="ru-RU"/>
                <w14:ligatures w14:val="none"/>
              </w:rPr>
              <w:t>декабрь,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3B5B2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03" w:name="100878"/>
            <w:bookmarkEnd w:id="1003"/>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724162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04" w:name="100879"/>
            <w:bookmarkEnd w:id="1004"/>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73624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05" w:name="100880"/>
            <w:bookmarkEnd w:id="1005"/>
            <w:r w:rsidRPr="00965A0F">
              <w:rPr>
                <w:rFonts w:ascii="Arial" w:eastAsia="Times New Roman" w:hAnsi="Arial" w:cs="Arial"/>
                <w:color w:val="212529"/>
                <w:kern w:val="0"/>
                <w:sz w:val="24"/>
                <w:szCs w:val="24"/>
                <w:lang w:eastAsia="ru-RU"/>
                <w14:ligatures w14:val="none"/>
              </w:rPr>
              <w:t>700</w:t>
            </w:r>
          </w:p>
        </w:tc>
      </w:tr>
      <w:tr w:rsidR="00965A0F" w:rsidRPr="00965A0F" w14:paraId="0EDA5195"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DAA426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06" w:name="100881"/>
            <w:bookmarkEnd w:id="1006"/>
            <w:r w:rsidRPr="00965A0F">
              <w:rPr>
                <w:rFonts w:ascii="Arial" w:eastAsia="Times New Roman" w:hAnsi="Arial" w:cs="Arial"/>
                <w:color w:val="212529"/>
                <w:kern w:val="0"/>
                <w:sz w:val="24"/>
                <w:szCs w:val="24"/>
                <w:lang w:eastAsia="ru-RU"/>
                <w14:ligatures w14:val="none"/>
              </w:rPr>
              <w:t>126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7C26DE4"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07" w:name="100882"/>
            <w:bookmarkEnd w:id="1007"/>
            <w:r w:rsidRPr="00965A0F">
              <w:rPr>
                <w:rFonts w:ascii="Arial" w:eastAsia="Times New Roman" w:hAnsi="Arial" w:cs="Arial"/>
                <w:color w:val="212529"/>
                <w:kern w:val="0"/>
                <w:sz w:val="24"/>
                <w:szCs w:val="24"/>
                <w:lang w:eastAsia="ru-RU"/>
                <w14:ligatures w14:val="none"/>
              </w:rPr>
              <w:t>Третья всероссийский конгресс с международным участием "ВИЧ-инфекция: трансформация подходов и эффективный баланс"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FEA31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08" w:name="100883"/>
            <w:bookmarkEnd w:id="1008"/>
            <w:r w:rsidRPr="00965A0F">
              <w:rPr>
                <w:rFonts w:ascii="Arial" w:eastAsia="Times New Roman" w:hAnsi="Arial" w:cs="Arial"/>
                <w:color w:val="212529"/>
                <w:kern w:val="0"/>
                <w:sz w:val="24"/>
                <w:szCs w:val="24"/>
                <w:lang w:eastAsia="ru-RU"/>
                <w14:ligatures w14:val="none"/>
              </w:rPr>
              <w:t>Здание Мэрии Москвы, ул. Новый Арбат, д. 36/9, Московский городской центр профилактики и борьбы со СПИДом Департамента здравоохранения города Москвы, 105275, г. Москва, 8-я ул. Соколиной горы, д. 15, к. 5, тел.: (495) 365-21-52, (495) 365-12-22, e-mail: MazusAI@zdrav.mos.ru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BC2717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09" w:name="100884"/>
            <w:bookmarkEnd w:id="1009"/>
            <w:r w:rsidRPr="00965A0F">
              <w:rPr>
                <w:rFonts w:ascii="Arial" w:eastAsia="Times New Roman" w:hAnsi="Arial" w:cs="Arial"/>
                <w:color w:val="212529"/>
                <w:kern w:val="0"/>
                <w:sz w:val="24"/>
                <w:szCs w:val="24"/>
                <w:lang w:eastAsia="ru-RU"/>
                <w14:ligatures w14:val="none"/>
              </w:rPr>
              <w:t>декабрь,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D885F4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0" w:name="100885"/>
            <w:bookmarkEnd w:id="1010"/>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3BB768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1" w:name="100886"/>
            <w:bookmarkEnd w:id="1011"/>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9BF66E0"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1ACCB48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878691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2" w:name="100887"/>
            <w:bookmarkEnd w:id="1012"/>
            <w:r w:rsidRPr="00965A0F">
              <w:rPr>
                <w:rFonts w:ascii="Arial" w:eastAsia="Times New Roman" w:hAnsi="Arial" w:cs="Arial"/>
                <w:color w:val="212529"/>
                <w:kern w:val="0"/>
                <w:sz w:val="24"/>
                <w:szCs w:val="24"/>
                <w:lang w:eastAsia="ru-RU"/>
                <w14:ligatures w14:val="none"/>
              </w:rPr>
              <w:t>127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6383E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13" w:name="100888"/>
            <w:bookmarkEnd w:id="1013"/>
            <w:r w:rsidRPr="00965A0F">
              <w:rPr>
                <w:rFonts w:ascii="Arial" w:eastAsia="Times New Roman" w:hAnsi="Arial" w:cs="Arial"/>
                <w:color w:val="212529"/>
                <w:kern w:val="0"/>
                <w:sz w:val="24"/>
                <w:szCs w:val="24"/>
                <w:lang w:eastAsia="ru-RU"/>
                <w14:ligatures w14:val="none"/>
              </w:rPr>
              <w:t>Международная научно-практическая конференция "Огановские чтения"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AC7D66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14" w:name="100889"/>
            <w:bookmarkEnd w:id="1014"/>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терапии и профилактической медицины" Минздрава России, 101990, г. Москва, Петроверигский пер., д. 10, стр. 3, тел.: (499) 553-68-84, (915) 078-77-54, e-mail: r.n.shepel@mail.ru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795B7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5" w:name="100890"/>
            <w:bookmarkEnd w:id="1015"/>
            <w:r w:rsidRPr="00965A0F">
              <w:rPr>
                <w:rFonts w:ascii="Arial" w:eastAsia="Times New Roman" w:hAnsi="Arial" w:cs="Arial"/>
                <w:color w:val="212529"/>
                <w:kern w:val="0"/>
                <w:sz w:val="24"/>
                <w:szCs w:val="24"/>
                <w:lang w:eastAsia="ru-RU"/>
                <w14:ligatures w14:val="none"/>
              </w:rPr>
              <w:t>декабрь, 1 день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DB72F5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6" w:name="100891"/>
            <w:bookmarkEnd w:id="1016"/>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A0C6A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7" w:name="100892"/>
            <w:bookmarkEnd w:id="1017"/>
            <w:r w:rsidRPr="00965A0F">
              <w:rPr>
                <w:rFonts w:ascii="Arial" w:eastAsia="Times New Roman" w:hAnsi="Arial" w:cs="Arial"/>
                <w:color w:val="212529"/>
                <w:kern w:val="0"/>
                <w:sz w:val="24"/>
                <w:szCs w:val="24"/>
                <w:lang w:eastAsia="ru-RU"/>
                <w14:ligatures w14:val="none"/>
              </w:rPr>
              <w:t>3000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F27DB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8" w:name="100893"/>
            <w:bookmarkEnd w:id="1018"/>
            <w:r w:rsidRPr="00965A0F">
              <w:rPr>
                <w:rFonts w:ascii="Arial" w:eastAsia="Times New Roman" w:hAnsi="Arial" w:cs="Arial"/>
                <w:color w:val="212529"/>
                <w:kern w:val="0"/>
                <w:sz w:val="24"/>
                <w:szCs w:val="24"/>
                <w:lang w:eastAsia="ru-RU"/>
                <w14:ligatures w14:val="none"/>
              </w:rPr>
              <w:t>1000</w:t>
            </w:r>
          </w:p>
        </w:tc>
      </w:tr>
      <w:tr w:rsidR="00965A0F" w:rsidRPr="00965A0F" w14:paraId="4AC659E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A36BF5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19" w:name="100894"/>
            <w:bookmarkEnd w:id="1019"/>
            <w:r w:rsidRPr="00965A0F">
              <w:rPr>
                <w:rFonts w:ascii="Arial" w:eastAsia="Times New Roman" w:hAnsi="Arial" w:cs="Arial"/>
                <w:color w:val="212529"/>
                <w:kern w:val="0"/>
                <w:sz w:val="24"/>
                <w:szCs w:val="24"/>
                <w:lang w:eastAsia="ru-RU"/>
                <w14:ligatures w14:val="none"/>
              </w:rPr>
              <w:lastRenderedPageBreak/>
              <w:t>128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1564E35"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20" w:name="100895"/>
            <w:bookmarkEnd w:id="1020"/>
            <w:r w:rsidRPr="00965A0F">
              <w:rPr>
                <w:rFonts w:ascii="Arial" w:eastAsia="Times New Roman" w:hAnsi="Arial" w:cs="Arial"/>
                <w:color w:val="212529"/>
                <w:kern w:val="0"/>
                <w:sz w:val="24"/>
                <w:szCs w:val="24"/>
                <w:lang w:eastAsia="ru-RU"/>
                <w14:ligatures w14:val="none"/>
              </w:rPr>
              <w:t>X Всероссийская научно-практическая конференция с международным участием "ПРИОРОВСКИЕ ЧТЕНИЯ" и конференция молодых ученых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703218B"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21" w:name="100896"/>
            <w:bookmarkEnd w:id="1021"/>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травматологии и ортопедии им. Н.Н. Приорова" Минздрава России, 127299, г. Москва, ул. Приорова, д. 10, тел. (495) 450-09-27,</w:t>
            </w:r>
          </w:p>
          <w:p w14:paraId="5E2AA69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citofoteito-priorov.ru</w:t>
            </w:r>
          </w:p>
          <w:p w14:paraId="2546BC1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Ассоциация травматологов-ортопедов России (ATOP)</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A9824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22" w:name="100897"/>
            <w:bookmarkEnd w:id="1022"/>
            <w:r w:rsidRPr="00965A0F">
              <w:rPr>
                <w:rFonts w:ascii="Arial" w:eastAsia="Times New Roman" w:hAnsi="Arial" w:cs="Arial"/>
                <w:color w:val="212529"/>
                <w:kern w:val="0"/>
                <w:sz w:val="24"/>
                <w:szCs w:val="24"/>
                <w:lang w:eastAsia="ru-RU"/>
                <w14:ligatures w14:val="none"/>
              </w:rPr>
              <w:t>декабрь,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2F8078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23" w:name="100898"/>
            <w:bookmarkEnd w:id="1023"/>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044C9A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24" w:name="100899"/>
            <w:bookmarkEnd w:id="1024"/>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9F9448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25" w:name="100900"/>
            <w:bookmarkEnd w:id="1025"/>
            <w:r w:rsidRPr="00965A0F">
              <w:rPr>
                <w:rFonts w:ascii="Arial" w:eastAsia="Times New Roman" w:hAnsi="Arial" w:cs="Arial"/>
                <w:color w:val="212529"/>
                <w:kern w:val="0"/>
                <w:sz w:val="24"/>
                <w:szCs w:val="24"/>
                <w:lang w:eastAsia="ru-RU"/>
                <w14:ligatures w14:val="none"/>
              </w:rPr>
              <w:t>25</w:t>
            </w:r>
          </w:p>
        </w:tc>
      </w:tr>
      <w:tr w:rsidR="00965A0F" w:rsidRPr="00965A0F" w14:paraId="71B25FF8"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674374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26" w:name="100901"/>
            <w:bookmarkEnd w:id="1026"/>
            <w:r w:rsidRPr="00965A0F">
              <w:rPr>
                <w:rFonts w:ascii="Arial" w:eastAsia="Times New Roman" w:hAnsi="Arial" w:cs="Arial"/>
                <w:color w:val="212529"/>
                <w:kern w:val="0"/>
                <w:sz w:val="24"/>
                <w:szCs w:val="24"/>
                <w:lang w:eastAsia="ru-RU"/>
                <w14:ligatures w14:val="none"/>
              </w:rPr>
              <w:t>129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7A884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27" w:name="100902"/>
            <w:bookmarkEnd w:id="1027"/>
            <w:r w:rsidRPr="00965A0F">
              <w:rPr>
                <w:rFonts w:ascii="Arial" w:eastAsia="Times New Roman" w:hAnsi="Arial" w:cs="Arial"/>
                <w:color w:val="212529"/>
                <w:kern w:val="0"/>
                <w:sz w:val="24"/>
                <w:szCs w:val="24"/>
                <w:lang w:eastAsia="ru-RU"/>
                <w14:ligatures w14:val="none"/>
              </w:rPr>
              <w:t>X Всероссийская научно-образовательная конференция с международным участием "Брахитерапия в лечении злокачественных образований различных локализаций"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C9BBB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28" w:name="100903"/>
            <w:bookmarkEnd w:id="1028"/>
            <w:r w:rsidRPr="00965A0F">
              <w:rPr>
                <w:rFonts w:ascii="Arial" w:eastAsia="Times New Roman" w:hAnsi="Arial" w:cs="Arial"/>
                <w:color w:val="212529"/>
                <w:kern w:val="0"/>
                <w:sz w:val="24"/>
                <w:szCs w:val="24"/>
                <w:lang w:eastAsia="ru-RU"/>
                <w14:ligatures w14:val="none"/>
              </w:rPr>
              <w:t>г. Москва, ФБГУ "Российский научный центр рентгенорадиологии" Минздрава России, 117997, г. Москва, ул. Профсоюзная, д. 86, тел.: (499) 128-33-80, факс (495) 334-79-24, e-mail: mailbox@mcrr.ru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334BB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29" w:name="100904"/>
            <w:bookmarkEnd w:id="1029"/>
            <w:r w:rsidRPr="00965A0F">
              <w:rPr>
                <w:rFonts w:ascii="Arial" w:eastAsia="Times New Roman" w:hAnsi="Arial" w:cs="Arial"/>
                <w:color w:val="212529"/>
                <w:kern w:val="0"/>
                <w:sz w:val="24"/>
                <w:szCs w:val="24"/>
                <w:lang w:eastAsia="ru-RU"/>
                <w14:ligatures w14:val="none"/>
              </w:rPr>
              <w:t>декабрь,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6ECD5C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30" w:name="100905"/>
            <w:bookmarkEnd w:id="1030"/>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D2A19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31" w:name="100906"/>
            <w:bookmarkEnd w:id="1031"/>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98D02D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32" w:name="100907"/>
            <w:bookmarkEnd w:id="1032"/>
            <w:r w:rsidRPr="00965A0F">
              <w:rPr>
                <w:rFonts w:ascii="Arial" w:eastAsia="Times New Roman" w:hAnsi="Arial" w:cs="Arial"/>
                <w:color w:val="212529"/>
                <w:kern w:val="0"/>
                <w:sz w:val="24"/>
                <w:szCs w:val="24"/>
                <w:lang w:eastAsia="ru-RU"/>
                <w14:ligatures w14:val="none"/>
              </w:rPr>
              <w:t>100</w:t>
            </w:r>
          </w:p>
        </w:tc>
      </w:tr>
      <w:tr w:rsidR="00965A0F" w:rsidRPr="00965A0F" w14:paraId="3FE0DB3F"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318AEF1"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33" w:name="100908"/>
            <w:bookmarkEnd w:id="1033"/>
            <w:r w:rsidRPr="00965A0F">
              <w:rPr>
                <w:rFonts w:ascii="Arial" w:eastAsia="Times New Roman" w:hAnsi="Arial" w:cs="Arial"/>
                <w:color w:val="212529"/>
                <w:kern w:val="0"/>
                <w:sz w:val="24"/>
                <w:szCs w:val="24"/>
                <w:lang w:eastAsia="ru-RU"/>
                <w14:ligatures w14:val="none"/>
              </w:rPr>
              <w:t>130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4FC4B8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34" w:name="100909"/>
            <w:bookmarkEnd w:id="1034"/>
            <w:r w:rsidRPr="00965A0F">
              <w:rPr>
                <w:rFonts w:ascii="Arial" w:eastAsia="Times New Roman" w:hAnsi="Arial" w:cs="Arial"/>
                <w:color w:val="212529"/>
                <w:kern w:val="0"/>
                <w:sz w:val="24"/>
                <w:szCs w:val="24"/>
                <w:lang w:eastAsia="ru-RU"/>
                <w14:ligatures w14:val="none"/>
              </w:rPr>
              <w:t>Второй Всероссийский междисциплинарный конгресс по непрерывному профессиональному образованию работников здравоохранения "ЗОНТ: здоровье, образование, наука, 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E9B30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35" w:name="100910"/>
            <w:bookmarkEnd w:id="1035"/>
            <w:r w:rsidRPr="00965A0F">
              <w:rPr>
                <w:rFonts w:ascii="Arial" w:eastAsia="Times New Roman" w:hAnsi="Arial" w:cs="Arial"/>
                <w:color w:val="212529"/>
                <w:kern w:val="0"/>
                <w:sz w:val="24"/>
                <w:szCs w:val="24"/>
                <w:lang w:eastAsia="ru-RU"/>
                <w14:ligatures w14:val="none"/>
              </w:rPr>
              <w:t>Московская обл., Красногорский район, г. Красногорск, ул. Международная, д. 20, МВЦ "Крокус Экспо",</w:t>
            </w:r>
          </w:p>
          <w:p w14:paraId="29854C7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ФГБОУ ДПО "Российская медицинская академия непрерывного профессионального образования"</w:t>
            </w:r>
          </w:p>
          <w:p w14:paraId="79D2301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Минздрава России, 125993, г. Москва, ул. Баррикадная, д. 2/1, тел. (495) 680-05-99 доб. 900, e-mail: rmapo@rmapo.ru, m.godkov@fedlab.ru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F8ACBAE"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36" w:name="100911"/>
            <w:bookmarkEnd w:id="1036"/>
            <w:r w:rsidRPr="00965A0F">
              <w:rPr>
                <w:rFonts w:ascii="Arial" w:eastAsia="Times New Roman" w:hAnsi="Arial" w:cs="Arial"/>
                <w:color w:val="212529"/>
                <w:kern w:val="0"/>
                <w:sz w:val="24"/>
                <w:szCs w:val="24"/>
                <w:lang w:eastAsia="ru-RU"/>
                <w14:ligatures w14:val="none"/>
              </w:rPr>
              <w:t>декабрь, 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AB47B0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37" w:name="100912"/>
            <w:bookmarkEnd w:id="1037"/>
            <w:r w:rsidRPr="00965A0F">
              <w:rPr>
                <w:rFonts w:ascii="Arial" w:eastAsia="Times New Roman" w:hAnsi="Arial" w:cs="Arial"/>
                <w:color w:val="212529"/>
                <w:kern w:val="0"/>
                <w:sz w:val="24"/>
                <w:szCs w:val="24"/>
                <w:lang w:eastAsia="ru-RU"/>
                <w14:ligatures w14:val="none"/>
              </w:rPr>
              <w:t>Департамент медицинского образования и кадровой политики в здравоохранении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8E154F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38" w:name="100913"/>
            <w:bookmarkEnd w:id="1038"/>
            <w:r w:rsidRPr="00965A0F">
              <w:rPr>
                <w:rFonts w:ascii="Arial" w:eastAsia="Times New Roman" w:hAnsi="Arial" w:cs="Arial"/>
                <w:color w:val="212529"/>
                <w:kern w:val="0"/>
                <w:sz w:val="24"/>
                <w:szCs w:val="24"/>
                <w:lang w:eastAsia="ru-RU"/>
                <w14:ligatures w14:val="none"/>
              </w:rPr>
              <w:t>8000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85B79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39" w:name="100914"/>
            <w:bookmarkEnd w:id="1039"/>
            <w:r w:rsidRPr="00965A0F">
              <w:rPr>
                <w:rFonts w:ascii="Arial" w:eastAsia="Times New Roman" w:hAnsi="Arial" w:cs="Arial"/>
                <w:color w:val="212529"/>
                <w:kern w:val="0"/>
                <w:sz w:val="24"/>
                <w:szCs w:val="24"/>
                <w:lang w:eastAsia="ru-RU"/>
                <w14:ligatures w14:val="none"/>
              </w:rPr>
              <w:t>6500</w:t>
            </w:r>
          </w:p>
        </w:tc>
      </w:tr>
      <w:tr w:rsidR="00965A0F" w:rsidRPr="00965A0F" w14:paraId="1948B592"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047CCF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40" w:name="100915"/>
            <w:bookmarkEnd w:id="1040"/>
            <w:r w:rsidRPr="00965A0F">
              <w:rPr>
                <w:rFonts w:ascii="Arial" w:eastAsia="Times New Roman" w:hAnsi="Arial" w:cs="Arial"/>
                <w:color w:val="212529"/>
                <w:kern w:val="0"/>
                <w:sz w:val="24"/>
                <w:szCs w:val="24"/>
                <w:lang w:eastAsia="ru-RU"/>
                <w14:ligatures w14:val="none"/>
              </w:rPr>
              <w:lastRenderedPageBreak/>
              <w:t>131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D8FDC3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41" w:name="100916"/>
            <w:bookmarkEnd w:id="1041"/>
            <w:r w:rsidRPr="00965A0F">
              <w:rPr>
                <w:rFonts w:ascii="Arial" w:eastAsia="Times New Roman" w:hAnsi="Arial" w:cs="Arial"/>
                <w:color w:val="212529"/>
                <w:kern w:val="0"/>
                <w:sz w:val="24"/>
                <w:szCs w:val="24"/>
                <w:lang w:eastAsia="ru-RU"/>
                <w14:ligatures w14:val="none"/>
              </w:rPr>
              <w:t>Международный научно-практически форум "Российская неделя здравоохранения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3008081"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42" w:name="100917"/>
            <w:bookmarkEnd w:id="1042"/>
            <w:r w:rsidRPr="00965A0F">
              <w:rPr>
                <w:rFonts w:ascii="Arial" w:eastAsia="Times New Roman" w:hAnsi="Arial" w:cs="Arial"/>
                <w:color w:val="212529"/>
                <w:kern w:val="0"/>
                <w:sz w:val="24"/>
                <w:szCs w:val="24"/>
                <w:lang w:eastAsia="ru-RU"/>
                <w14:ligatures w14:val="none"/>
              </w:rPr>
              <w:t>г. Москва,</w:t>
            </w:r>
          </w:p>
          <w:p w14:paraId="654E89C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АО "Экспоцентр",</w:t>
            </w:r>
          </w:p>
          <w:p w14:paraId="1107E0D3"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123100, г. Москва, Краснопресненская наб., д. 14, тел.: (499) 795-37-99, e-mail: centr@expocentr.ru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648B01A"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43" w:name="100918"/>
            <w:bookmarkEnd w:id="1043"/>
            <w:r w:rsidRPr="00965A0F">
              <w:rPr>
                <w:rFonts w:ascii="Arial" w:eastAsia="Times New Roman" w:hAnsi="Arial" w:cs="Arial"/>
                <w:color w:val="212529"/>
                <w:kern w:val="0"/>
                <w:sz w:val="24"/>
                <w:szCs w:val="24"/>
                <w:lang w:eastAsia="ru-RU"/>
                <w14:ligatures w14:val="none"/>
              </w:rPr>
              <w:t>декабрь, 5 дней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D98D12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44" w:name="100919"/>
            <w:bookmarkEnd w:id="1044"/>
            <w:r w:rsidRPr="00965A0F">
              <w:rPr>
                <w:rFonts w:ascii="Arial" w:eastAsia="Times New Roman" w:hAnsi="Arial" w:cs="Arial"/>
                <w:color w:val="212529"/>
                <w:kern w:val="0"/>
                <w:sz w:val="24"/>
                <w:szCs w:val="24"/>
                <w:lang w:eastAsia="ru-RU"/>
                <w14:ligatures w14:val="none"/>
              </w:rPr>
              <w:t>Департамент мониторинга, анализа и стратегического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A9C9AD0"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45" w:name="100920"/>
            <w:bookmarkEnd w:id="1045"/>
            <w:r w:rsidRPr="00965A0F">
              <w:rPr>
                <w:rFonts w:ascii="Arial" w:eastAsia="Times New Roman" w:hAnsi="Arial" w:cs="Arial"/>
                <w:color w:val="212529"/>
                <w:kern w:val="0"/>
                <w:sz w:val="24"/>
                <w:szCs w:val="24"/>
                <w:lang w:eastAsia="ru-RU"/>
                <w14:ligatures w14:val="none"/>
              </w:rPr>
              <w:t>20000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4EBE8A3"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1E927FEA"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6A5B5D"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46" w:name="100921"/>
            <w:bookmarkEnd w:id="1046"/>
            <w:r w:rsidRPr="00965A0F">
              <w:rPr>
                <w:rFonts w:ascii="Arial" w:eastAsia="Times New Roman" w:hAnsi="Arial" w:cs="Arial"/>
                <w:color w:val="212529"/>
                <w:kern w:val="0"/>
                <w:sz w:val="24"/>
                <w:szCs w:val="24"/>
                <w:lang w:eastAsia="ru-RU"/>
                <w14:ligatures w14:val="none"/>
              </w:rPr>
              <w:t>132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C3FB08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47" w:name="100922"/>
            <w:bookmarkEnd w:id="1047"/>
            <w:r w:rsidRPr="00965A0F">
              <w:rPr>
                <w:rFonts w:ascii="Arial" w:eastAsia="Times New Roman" w:hAnsi="Arial" w:cs="Arial"/>
                <w:color w:val="212529"/>
                <w:kern w:val="0"/>
                <w:sz w:val="24"/>
                <w:szCs w:val="24"/>
                <w:lang w:eastAsia="ru-RU"/>
                <w14:ligatures w14:val="none"/>
              </w:rPr>
              <w:t>ЯДЕРНАЯ МЕДИЦИНА - 2023, II Всероссийский конгресс с международным участием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26468F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48" w:name="100923"/>
            <w:bookmarkEnd w:id="1048"/>
            <w:r w:rsidRPr="00965A0F">
              <w:rPr>
                <w:rFonts w:ascii="Arial" w:eastAsia="Times New Roman" w:hAnsi="Arial" w:cs="Arial"/>
                <w:color w:val="212529"/>
                <w:kern w:val="0"/>
                <w:sz w:val="24"/>
                <w:szCs w:val="24"/>
                <w:lang w:eastAsia="ru-RU"/>
                <w14:ligatures w14:val="none"/>
              </w:rPr>
              <w:t>г. Санкт-Петербург,</w:t>
            </w:r>
          </w:p>
          <w:p w14:paraId="011C7700"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ФГБУ "Российский научный центр радиологии и хирургических технологий им. академика А.М. Гранова" Минздрава России, 197758, г. Санкт-Петербург, пос. Песочный, ул. Ленинградская, д. 70,</w:t>
            </w:r>
          </w:p>
          <w:p w14:paraId="3C0DDA3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тел. (812) 596-94-82,</w:t>
            </w:r>
          </w:p>
          <w:p w14:paraId="7A7A72E8"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granovcenter@yandex.ru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9739A6"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49" w:name="100924"/>
            <w:bookmarkEnd w:id="1049"/>
            <w:r w:rsidRPr="00965A0F">
              <w:rPr>
                <w:rFonts w:ascii="Arial" w:eastAsia="Times New Roman" w:hAnsi="Arial" w:cs="Arial"/>
                <w:color w:val="212529"/>
                <w:kern w:val="0"/>
                <w:sz w:val="24"/>
                <w:szCs w:val="24"/>
                <w:lang w:eastAsia="ru-RU"/>
                <w14:ligatures w14:val="none"/>
              </w:rPr>
              <w:t>декабрь,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28B6973"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0" w:name="100925"/>
            <w:bookmarkEnd w:id="1050"/>
            <w:r w:rsidRPr="00965A0F">
              <w:rPr>
                <w:rFonts w:ascii="Arial" w:eastAsia="Times New Roman" w:hAnsi="Arial" w:cs="Arial"/>
                <w:color w:val="212529"/>
                <w:kern w:val="0"/>
                <w:sz w:val="24"/>
                <w:szCs w:val="24"/>
                <w:lang w:eastAsia="ru-RU"/>
                <w14:ligatures w14:val="none"/>
              </w:rPr>
              <w:t>Департамент науки и инновационного развития здравоохранения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95939F2"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1" w:name="100926"/>
            <w:bookmarkEnd w:id="1051"/>
            <w:r w:rsidRPr="00965A0F">
              <w:rPr>
                <w:rFonts w:ascii="Arial" w:eastAsia="Times New Roman" w:hAnsi="Arial" w:cs="Arial"/>
                <w:color w:val="212529"/>
                <w:kern w:val="0"/>
                <w:sz w:val="24"/>
                <w:szCs w:val="24"/>
                <w:lang w:eastAsia="ru-RU"/>
                <w14:ligatures w14:val="none"/>
              </w:rPr>
              <w:t>800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10B23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2" w:name="100927"/>
            <w:bookmarkEnd w:id="1052"/>
            <w:r w:rsidRPr="00965A0F">
              <w:rPr>
                <w:rFonts w:ascii="Arial" w:eastAsia="Times New Roman" w:hAnsi="Arial" w:cs="Arial"/>
                <w:color w:val="212529"/>
                <w:kern w:val="0"/>
                <w:sz w:val="24"/>
                <w:szCs w:val="24"/>
                <w:lang w:eastAsia="ru-RU"/>
                <w14:ligatures w14:val="none"/>
              </w:rPr>
              <w:t>600</w:t>
            </w:r>
          </w:p>
        </w:tc>
      </w:tr>
      <w:tr w:rsidR="00965A0F" w:rsidRPr="00965A0F" w14:paraId="35B1CD8C"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41FED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3" w:name="100928"/>
            <w:bookmarkEnd w:id="1053"/>
            <w:r w:rsidRPr="00965A0F">
              <w:rPr>
                <w:rFonts w:ascii="Arial" w:eastAsia="Times New Roman" w:hAnsi="Arial" w:cs="Arial"/>
                <w:color w:val="212529"/>
                <w:kern w:val="0"/>
                <w:sz w:val="24"/>
                <w:szCs w:val="24"/>
                <w:lang w:eastAsia="ru-RU"/>
                <w14:ligatures w14:val="none"/>
              </w:rPr>
              <w:t>133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FDB295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54" w:name="100929"/>
            <w:bookmarkEnd w:id="1054"/>
            <w:r w:rsidRPr="00965A0F">
              <w:rPr>
                <w:rFonts w:ascii="Arial" w:eastAsia="Times New Roman" w:hAnsi="Arial" w:cs="Arial"/>
                <w:color w:val="212529"/>
                <w:kern w:val="0"/>
                <w:sz w:val="24"/>
                <w:szCs w:val="24"/>
                <w:lang w:eastAsia="ru-RU"/>
                <w14:ligatures w14:val="none"/>
              </w:rPr>
              <w:t>XVI Всероссийская научно-практическая конференция с международным участием "Медицина и качество - 2023"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5CEE74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55" w:name="100930"/>
            <w:bookmarkEnd w:id="1055"/>
            <w:r w:rsidRPr="00965A0F">
              <w:rPr>
                <w:rFonts w:ascii="Arial" w:eastAsia="Times New Roman" w:hAnsi="Arial" w:cs="Arial"/>
                <w:color w:val="212529"/>
                <w:kern w:val="0"/>
                <w:sz w:val="24"/>
                <w:szCs w:val="24"/>
                <w:lang w:eastAsia="ru-RU"/>
                <w14:ligatures w14:val="none"/>
              </w:rPr>
              <w:t>г. Москва, ФГБУ "Национальный институт качества" Росздравнадзора 109316, г. Москва, Волгоградский просп., д. 25, тел.: (495) 980-29-35,</w:t>
            </w:r>
          </w:p>
          <w:p w14:paraId="3D8B201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e-mail: expert@nqi-russia.ru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D5B5DB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6" w:name="100931"/>
            <w:bookmarkEnd w:id="1056"/>
            <w:r w:rsidRPr="00965A0F">
              <w:rPr>
                <w:rFonts w:ascii="Arial" w:eastAsia="Times New Roman" w:hAnsi="Arial" w:cs="Arial"/>
                <w:color w:val="212529"/>
                <w:kern w:val="0"/>
                <w:sz w:val="24"/>
                <w:szCs w:val="24"/>
                <w:lang w:eastAsia="ru-RU"/>
                <w14:ligatures w14:val="none"/>
              </w:rPr>
              <w:t>декабрь, 2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26E7E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7" w:name="100932"/>
            <w:bookmarkEnd w:id="1057"/>
            <w:r w:rsidRPr="00965A0F">
              <w:rPr>
                <w:rFonts w:ascii="Arial" w:eastAsia="Times New Roman" w:hAnsi="Arial" w:cs="Arial"/>
                <w:color w:val="212529"/>
                <w:kern w:val="0"/>
                <w:sz w:val="24"/>
                <w:szCs w:val="24"/>
                <w:lang w:eastAsia="ru-RU"/>
                <w14:ligatures w14:val="none"/>
              </w:rPr>
              <w:t>Департамент организации медицинской помощи и санаторно-курортного дела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9B927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8" w:name="100933"/>
            <w:bookmarkEnd w:id="1058"/>
            <w:r w:rsidRPr="00965A0F">
              <w:rPr>
                <w:rFonts w:ascii="Arial" w:eastAsia="Times New Roman" w:hAnsi="Arial" w:cs="Arial"/>
                <w:color w:val="212529"/>
                <w:kern w:val="0"/>
                <w:sz w:val="24"/>
                <w:szCs w:val="24"/>
                <w:lang w:eastAsia="ru-RU"/>
                <w14:ligatures w14:val="none"/>
              </w:rPr>
              <w:t>1200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4F8BC4"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4B934DAE"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274AB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59" w:name="000021"/>
            <w:bookmarkEnd w:id="1059"/>
            <w:r w:rsidRPr="00965A0F">
              <w:rPr>
                <w:rFonts w:ascii="Arial" w:eastAsia="Times New Roman" w:hAnsi="Arial" w:cs="Arial"/>
                <w:color w:val="212529"/>
                <w:kern w:val="0"/>
                <w:sz w:val="24"/>
                <w:szCs w:val="24"/>
                <w:lang w:eastAsia="ru-RU"/>
                <w14:ligatures w14:val="none"/>
              </w:rPr>
              <w:t>134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69A2DF"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60" w:name="000022"/>
            <w:bookmarkEnd w:id="1060"/>
            <w:r w:rsidRPr="00965A0F">
              <w:rPr>
                <w:rFonts w:ascii="Arial" w:eastAsia="Times New Roman" w:hAnsi="Arial" w:cs="Arial"/>
                <w:color w:val="212529"/>
                <w:kern w:val="0"/>
                <w:sz w:val="24"/>
                <w:szCs w:val="24"/>
                <w:lang w:eastAsia="ru-RU"/>
                <w14:ligatures w14:val="none"/>
              </w:rPr>
              <w:t>Международный инфекционный форум (к 100-летнему юбилею кафедры инфекционных болезней Сеченовского Университета)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E9A29CA"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61" w:name="000023"/>
            <w:bookmarkEnd w:id="1061"/>
            <w:r w:rsidRPr="00965A0F">
              <w:rPr>
                <w:rFonts w:ascii="Arial" w:eastAsia="Times New Roman" w:hAnsi="Arial" w:cs="Arial"/>
                <w:color w:val="212529"/>
                <w:kern w:val="0"/>
                <w:sz w:val="24"/>
                <w:szCs w:val="24"/>
                <w:lang w:eastAsia="ru-RU"/>
                <w14:ligatures w14:val="none"/>
              </w:rPr>
              <w:t>г. Москва, Конгресс-центр Первого МГМУ им. И.М. Сеченова, ФГАОУ ВО Первый МГМУ им. И.М. Сеченова Минздрава России (Сеченовский Университет),</w:t>
            </w:r>
          </w:p>
          <w:p w14:paraId="7B421B72"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 Москва, ул. Трубецкая, д. 8, стр. 2,</w:t>
            </w:r>
          </w:p>
          <w:p w14:paraId="3223E85D"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lastRenderedPageBreak/>
              <w:t>Агентство стратегических проектов по элиминации вирусных гепатитов и борьбе с социально значимыми заболеваниями,</w:t>
            </w:r>
          </w:p>
          <w:p w14:paraId="26960CAE"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г. Москва, ул. Мартеновская, д. 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5714155"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62" w:name="000024"/>
            <w:bookmarkEnd w:id="1062"/>
            <w:r w:rsidRPr="00965A0F">
              <w:rPr>
                <w:rFonts w:ascii="Arial" w:eastAsia="Times New Roman" w:hAnsi="Arial" w:cs="Arial"/>
                <w:color w:val="212529"/>
                <w:kern w:val="0"/>
                <w:sz w:val="24"/>
                <w:szCs w:val="24"/>
                <w:lang w:eastAsia="ru-RU"/>
                <w14:ligatures w14:val="none"/>
              </w:rPr>
              <w:lastRenderedPageBreak/>
              <w:t>декабрь,</w:t>
            </w:r>
          </w:p>
          <w:p w14:paraId="44E436B7"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4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213E659"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63" w:name="000025"/>
            <w:bookmarkEnd w:id="1063"/>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рисками здоровью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0788BF8"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64" w:name="000026"/>
            <w:bookmarkEnd w:id="1064"/>
            <w:r w:rsidRPr="00965A0F">
              <w:rPr>
                <w:rFonts w:ascii="Arial" w:eastAsia="Times New Roman" w:hAnsi="Arial" w:cs="Arial"/>
                <w:color w:val="212529"/>
                <w:kern w:val="0"/>
                <w:sz w:val="24"/>
                <w:szCs w:val="24"/>
                <w:lang w:eastAsia="ru-RU"/>
                <w14:ligatures w14:val="none"/>
              </w:rPr>
              <w:t>1000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B9E864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65" w:name="000027"/>
            <w:bookmarkEnd w:id="1065"/>
            <w:r w:rsidRPr="00965A0F">
              <w:rPr>
                <w:rFonts w:ascii="Arial" w:eastAsia="Times New Roman" w:hAnsi="Arial" w:cs="Arial"/>
                <w:color w:val="212529"/>
                <w:kern w:val="0"/>
                <w:sz w:val="24"/>
                <w:szCs w:val="24"/>
                <w:lang w:eastAsia="ru-RU"/>
                <w14:ligatures w14:val="none"/>
              </w:rPr>
              <w:t>200</w:t>
            </w:r>
          </w:p>
        </w:tc>
      </w:tr>
      <w:tr w:rsidR="00965A0F" w:rsidRPr="00965A0F" w14:paraId="486897D3" w14:textId="77777777" w:rsidTr="00965A0F">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14:paraId="6D17E2E7" w14:textId="77777777" w:rsidR="00965A0F" w:rsidRPr="00965A0F" w:rsidRDefault="00965A0F" w:rsidP="00965A0F">
            <w:pPr>
              <w:spacing w:after="0" w:line="240" w:lineRule="auto"/>
              <w:rPr>
                <w:rFonts w:ascii="Arial" w:eastAsia="Times New Roman" w:hAnsi="Arial" w:cs="Arial"/>
                <w:color w:val="212529"/>
                <w:kern w:val="0"/>
                <w:sz w:val="24"/>
                <w:szCs w:val="24"/>
                <w:lang w:eastAsia="ru-RU"/>
                <w14:ligatures w14:val="none"/>
              </w:rPr>
            </w:pPr>
          </w:p>
        </w:tc>
      </w:tr>
      <w:tr w:rsidR="00965A0F" w:rsidRPr="00965A0F" w14:paraId="76B726A3" w14:textId="77777777" w:rsidTr="00965A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F9566AC"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66" w:name="101041"/>
            <w:bookmarkEnd w:id="1066"/>
            <w:r w:rsidRPr="00965A0F">
              <w:rPr>
                <w:rFonts w:ascii="Arial" w:eastAsia="Times New Roman" w:hAnsi="Arial" w:cs="Arial"/>
                <w:color w:val="212529"/>
                <w:kern w:val="0"/>
                <w:sz w:val="24"/>
                <w:szCs w:val="24"/>
                <w:lang w:eastAsia="ru-RU"/>
                <w14:ligatures w14:val="none"/>
              </w:rPr>
              <w:t>135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90B95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67" w:name="101042"/>
            <w:bookmarkEnd w:id="1067"/>
            <w:r w:rsidRPr="00965A0F">
              <w:rPr>
                <w:rFonts w:ascii="Arial" w:eastAsia="Times New Roman" w:hAnsi="Arial" w:cs="Arial"/>
                <w:color w:val="212529"/>
                <w:kern w:val="0"/>
                <w:sz w:val="24"/>
                <w:szCs w:val="24"/>
                <w:lang w:eastAsia="ru-RU"/>
                <w14:ligatures w14:val="none"/>
              </w:rPr>
              <w:t>Всероссийская научно-практическая конференция с международным участием "Туберкулез и современные инфекции: новые вызовы и перспективы", посвященная памяти академика РАМН М.И. Перельмана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82304F7"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bookmarkStart w:id="1068" w:name="101043"/>
            <w:bookmarkEnd w:id="1068"/>
            <w:r w:rsidRPr="00965A0F">
              <w:rPr>
                <w:rFonts w:ascii="Arial" w:eastAsia="Times New Roman" w:hAnsi="Arial" w:cs="Arial"/>
                <w:color w:val="212529"/>
                <w:kern w:val="0"/>
                <w:sz w:val="24"/>
                <w:szCs w:val="24"/>
                <w:lang w:eastAsia="ru-RU"/>
                <w14:ligatures w14:val="none"/>
              </w:rPr>
              <w:t>г. Москва, ФГБУ "Национальный медицинский исследовательский центр фтизиопульмонологии и инфекционных заболеваний" Минздрава России,</w:t>
            </w:r>
          </w:p>
          <w:p w14:paraId="328240B6" w14:textId="77777777" w:rsidR="00965A0F" w:rsidRPr="00965A0F" w:rsidRDefault="00965A0F" w:rsidP="00965A0F">
            <w:pPr>
              <w:spacing w:after="100" w:afterAutospacing="1" w:line="240" w:lineRule="auto"/>
              <w:jc w:val="both"/>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127473, г. Москва, ул. Достоевского, д. 2, к. 2, тел. (495) 681-84-22, факс: (495) 681-59-88, e-mail: nmrc@nmrc.ru</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9F95CCF"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69" w:name="101044"/>
            <w:bookmarkEnd w:id="1069"/>
            <w:r w:rsidRPr="00965A0F">
              <w:rPr>
                <w:rFonts w:ascii="Arial" w:eastAsia="Times New Roman" w:hAnsi="Arial" w:cs="Arial"/>
                <w:color w:val="212529"/>
                <w:kern w:val="0"/>
                <w:sz w:val="24"/>
                <w:szCs w:val="24"/>
                <w:lang w:eastAsia="ru-RU"/>
                <w14:ligatures w14:val="none"/>
              </w:rPr>
              <w:t>декабрь,</w:t>
            </w:r>
          </w:p>
          <w:p w14:paraId="7E6A511B"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r w:rsidRPr="00965A0F">
              <w:rPr>
                <w:rFonts w:ascii="Arial" w:eastAsia="Times New Roman" w:hAnsi="Arial" w:cs="Arial"/>
                <w:color w:val="212529"/>
                <w:kern w:val="0"/>
                <w:sz w:val="24"/>
                <w:szCs w:val="24"/>
                <w:lang w:eastAsia="ru-RU"/>
                <w14:ligatures w14:val="none"/>
              </w:rPr>
              <w:t>3 дня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FB665D4" w14:textId="77777777" w:rsidR="00965A0F" w:rsidRPr="00965A0F" w:rsidRDefault="00965A0F" w:rsidP="00965A0F">
            <w:pPr>
              <w:spacing w:after="100" w:afterAutospacing="1" w:line="240" w:lineRule="auto"/>
              <w:jc w:val="center"/>
              <w:rPr>
                <w:rFonts w:ascii="Arial" w:eastAsia="Times New Roman" w:hAnsi="Arial" w:cs="Arial"/>
                <w:color w:val="212529"/>
                <w:kern w:val="0"/>
                <w:sz w:val="24"/>
                <w:szCs w:val="24"/>
                <w:lang w:eastAsia="ru-RU"/>
                <w14:ligatures w14:val="none"/>
              </w:rPr>
            </w:pPr>
            <w:bookmarkStart w:id="1070" w:name="101045"/>
            <w:bookmarkEnd w:id="1070"/>
            <w:r w:rsidRPr="00965A0F">
              <w:rPr>
                <w:rFonts w:ascii="Arial" w:eastAsia="Times New Roman" w:hAnsi="Arial" w:cs="Arial"/>
                <w:color w:val="212529"/>
                <w:kern w:val="0"/>
                <w:sz w:val="24"/>
                <w:szCs w:val="24"/>
                <w:lang w:eastAsia="ru-RU"/>
                <w14:ligatures w14:val="none"/>
              </w:rPr>
              <w:t>Департамент организации экстренной медицинской помощи и управления р</w:t>
            </w:r>
          </w:p>
        </w:tc>
        <w:tc>
          <w:tcPr>
            <w:tcW w:w="0" w:type="auto"/>
            <w:shd w:val="clear" w:color="auto" w:fill="FFFFFF"/>
            <w:vAlign w:val="center"/>
            <w:hideMark/>
          </w:tcPr>
          <w:p w14:paraId="236D5AF2"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c>
          <w:tcPr>
            <w:tcW w:w="0" w:type="auto"/>
            <w:shd w:val="clear" w:color="auto" w:fill="FFFFFF"/>
            <w:vAlign w:val="center"/>
            <w:hideMark/>
          </w:tcPr>
          <w:p w14:paraId="3546C317" w14:textId="77777777" w:rsidR="00965A0F" w:rsidRPr="00965A0F" w:rsidRDefault="00965A0F" w:rsidP="00965A0F">
            <w:pPr>
              <w:spacing w:after="0" w:line="240" w:lineRule="auto"/>
              <w:rPr>
                <w:rFonts w:ascii="Times New Roman" w:eastAsia="Times New Roman" w:hAnsi="Times New Roman" w:cs="Times New Roman"/>
                <w:kern w:val="0"/>
                <w:sz w:val="20"/>
                <w:szCs w:val="20"/>
                <w:lang w:eastAsia="ru-RU"/>
                <w14:ligatures w14:val="none"/>
              </w:rPr>
            </w:pPr>
          </w:p>
        </w:tc>
      </w:tr>
    </w:tbl>
    <w:p w14:paraId="0FDF2060" w14:textId="77777777" w:rsidR="000C51AD" w:rsidRDefault="000C51AD"/>
    <w:sectPr w:rsidR="000C5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var(--bs-font-monospace)">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0F"/>
    <w:rsid w:val="000C51AD"/>
    <w:rsid w:val="0096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48D70"/>
  <w15:chartTrackingRefBased/>
  <w15:docId w15:val="{647310E2-CB5A-4B0D-BC00-0DD4888C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5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A0F"/>
    <w:rPr>
      <w:rFonts w:ascii="Times New Roman" w:eastAsia="Times New Roman" w:hAnsi="Times New Roman" w:cs="Times New Roman"/>
      <w:b/>
      <w:bCs/>
      <w:kern w:val="36"/>
      <w:sz w:val="48"/>
      <w:szCs w:val="48"/>
      <w:lang w:eastAsia="ru-RU"/>
      <w14:ligatures w14:val="none"/>
    </w:rPr>
  </w:style>
  <w:style w:type="paragraph" w:customStyle="1" w:styleId="msonormal0">
    <w:name w:val="msonormal"/>
    <w:basedOn w:val="a"/>
    <w:rsid w:val="00965A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965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965A0F"/>
    <w:rPr>
      <w:rFonts w:ascii="Courier New" w:eastAsia="Times New Roman" w:hAnsi="Courier New" w:cs="Courier New"/>
      <w:kern w:val="0"/>
      <w:sz w:val="20"/>
      <w:szCs w:val="20"/>
      <w:lang w:eastAsia="ru-RU"/>
      <w14:ligatures w14:val="none"/>
    </w:rPr>
  </w:style>
  <w:style w:type="paragraph" w:customStyle="1" w:styleId="pcenter">
    <w:name w:val="pcenter"/>
    <w:basedOn w:val="a"/>
    <w:rsid w:val="00965A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both">
    <w:name w:val="pboth"/>
    <w:basedOn w:val="a"/>
    <w:rsid w:val="00965A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965A0F"/>
    <w:rPr>
      <w:color w:val="0000FF"/>
      <w:u w:val="single"/>
    </w:rPr>
  </w:style>
  <w:style w:type="character" w:styleId="a4">
    <w:name w:val="FollowedHyperlink"/>
    <w:basedOn w:val="a0"/>
    <w:uiPriority w:val="99"/>
    <w:semiHidden/>
    <w:unhideWhenUsed/>
    <w:rsid w:val="00965A0F"/>
    <w:rPr>
      <w:color w:val="800080"/>
      <w:u w:val="single"/>
    </w:rPr>
  </w:style>
  <w:style w:type="paragraph" w:customStyle="1" w:styleId="pright">
    <w:name w:val="pright"/>
    <w:basedOn w:val="a"/>
    <w:rsid w:val="00965A0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prikaz-minzdrava-rossii-ot-29122022-n-818-ob-utverzhdenii/" TargetMode="External"/><Relationship Id="rId5" Type="http://schemas.openxmlformats.org/officeDocument/2006/relationships/hyperlink" Target="https://legalacts.ru/doc/prikaz-minzdrava-rossii-ot-29122022-n-818-ob-utverzhdenii/" TargetMode="External"/><Relationship Id="rId4" Type="http://schemas.openxmlformats.org/officeDocument/2006/relationships/hyperlink" Target="https://legalacts.ru/doc/postanovlenie-pravitelstva-rf-ot-19062012-n-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12334</Words>
  <Characters>70305</Characters>
  <Application>Microsoft Office Word</Application>
  <DocSecurity>0</DocSecurity>
  <Lines>585</Lines>
  <Paragraphs>164</Paragraphs>
  <ScaleCrop>false</ScaleCrop>
  <Company/>
  <LinksUpToDate>false</LinksUpToDate>
  <CharactersWithSpaces>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Миноров</dc:creator>
  <cp:keywords/>
  <dc:description/>
  <cp:lastModifiedBy>Алексей Миноров</cp:lastModifiedBy>
  <cp:revision>1</cp:revision>
  <dcterms:created xsi:type="dcterms:W3CDTF">2024-02-20T14:27:00Z</dcterms:created>
  <dcterms:modified xsi:type="dcterms:W3CDTF">2024-02-20T14:27:00Z</dcterms:modified>
</cp:coreProperties>
</file>